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F21F82" w14:textId="5CBDFAB8" w:rsidR="00A03023" w:rsidRPr="00170E99" w:rsidRDefault="00000000">
      <w:pPr>
        <w:rPr>
          <w:rFonts w:ascii="Arial Rounded MT Bold" w:eastAsia="Britannic Bold" w:hAnsi="Arial Rounded MT Bold"/>
          <w:sz w:val="28"/>
        </w:rPr>
        <w:sectPr w:rsidR="00A03023" w:rsidRPr="00170E99" w:rsidSect="003F1929">
          <w:headerReference w:type="default" r:id="rId8"/>
          <w:footerReference w:type="default" r:id="rId9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  <w:sdt>
        <w:sdtPr>
          <w:rPr>
            <w:rFonts w:ascii="Arial Rounded MT Bold" w:eastAsia="Britannic Bold" w:hAnsi="Arial Rounded MT Bold"/>
            <w:sz w:val="28"/>
          </w:rPr>
          <w:id w:val="-349258699"/>
          <w:docPartObj>
            <w:docPartGallery w:val="Cover Pages"/>
            <w:docPartUnique/>
          </w:docPartObj>
        </w:sdtPr>
        <w:sdtContent>
          <w:r w:rsidR="00170E99" w:rsidRPr="00170E99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4ED053" wp14:editId="599AE049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970"/>
                                  <w:gridCol w:w="6996"/>
                                </w:tblGrid>
                                <w:tr w:rsidR="00170E99" w14:paraId="0BC0E007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B95491E" w14:textId="15D49513" w:rsidR="00170E99" w:rsidRDefault="00170E9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B9EE024" wp14:editId="5013D797">
                                            <wp:extent cx="1933553" cy="2628900"/>
                                            <wp:effectExtent l="0" t="0" r="0" b="0"/>
                                            <wp:docPr id="59283010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42508" cy="264107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626556C" w14:textId="700E7D06" w:rsidR="00170E99" w:rsidRDefault="00D45EA6" w:rsidP="00170E99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MATHEMATICS DLP YEAR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354BA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4C025AD4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11634997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90ADFC7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2137986E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CDF8435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5DFD3B2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06C949FB" w14:textId="77777777" w:rsidR="00170E99" w:rsidRPr="00F64C8F" w:rsidRDefault="00170E99" w:rsidP="00170E99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64C8F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43616DDF" w14:textId="7327CE63" w:rsidR="00170E99" w:rsidRDefault="00170E99" w:rsidP="00170E99">
                                      <w:pPr>
                                        <w:pStyle w:val="NoSpacing"/>
                                      </w:pPr>
                                      <w:r w:rsidRPr="00F64C8F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15F221F" w14:textId="77777777" w:rsidR="00170E99" w:rsidRDefault="00170E9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B4ED05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970"/>
                            <w:gridCol w:w="6996"/>
                          </w:tblGrid>
                          <w:tr w:rsidR="00170E99" w14:paraId="0BC0E007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B95491E" w14:textId="15D49513" w:rsidR="00170E99" w:rsidRDefault="00170E9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B9EE024" wp14:editId="5013D797">
                                      <wp:extent cx="1933553" cy="2628900"/>
                                      <wp:effectExtent l="0" t="0" r="0" b="0"/>
                                      <wp:docPr id="59283010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42508" cy="26410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626556C" w14:textId="700E7D06" w:rsidR="00170E99" w:rsidRDefault="00D45EA6" w:rsidP="00170E99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MATHEMATICS DLP YEAR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354BA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4C025AD4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11634997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90ADFC7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2137986E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CDF8435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5DFD3B2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06C949FB" w14:textId="77777777" w:rsidR="00170E99" w:rsidRPr="00F64C8F" w:rsidRDefault="00170E99" w:rsidP="00170E99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64C8F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43616DDF" w14:textId="7327CE63" w:rsidR="00170E99" w:rsidRDefault="00170E99" w:rsidP="00170E99">
                                <w:pPr>
                                  <w:pStyle w:val="NoSpacing"/>
                                </w:pPr>
                                <w:r w:rsidRPr="00F64C8F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15F221F" w14:textId="77777777" w:rsidR="00170E99" w:rsidRDefault="00170E9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170E99">
            <w:rPr>
              <w:rFonts w:ascii="Arial Rounded MT Bold" w:eastAsia="Britannic Bold" w:hAnsi="Arial Rounded MT Bold"/>
              <w:sz w:val="28"/>
            </w:rPr>
            <w:br w:type="page"/>
          </w:r>
        </w:sdtContent>
      </w:sdt>
    </w:p>
    <w:p w14:paraId="5D02B008" w14:textId="27CCA471" w:rsidR="002A61F0" w:rsidRDefault="002A61F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2"/>
        <w:gridCol w:w="3621"/>
        <w:gridCol w:w="803"/>
        <w:gridCol w:w="2815"/>
      </w:tblGrid>
      <w:tr w:rsidR="00A276BC" w:rsidRPr="00497045" w14:paraId="3FBCC3CC" w14:textId="77777777" w:rsidTr="00A276BC">
        <w:trPr>
          <w:trHeight w:val="345"/>
        </w:trPr>
        <w:tc>
          <w:tcPr>
            <w:tcW w:w="2305" w:type="pct"/>
            <w:gridSpan w:val="2"/>
            <w:shd w:val="clear" w:color="auto" w:fill="F7CAAC" w:themeFill="accent2" w:themeFillTint="66"/>
            <w:vAlign w:val="center"/>
          </w:tcPr>
          <w:p w14:paraId="5CF6E65A" w14:textId="77777777" w:rsidR="00A276BC" w:rsidRPr="00497045" w:rsidRDefault="00A276BC" w:rsidP="00170E9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695" w:type="pct"/>
            <w:gridSpan w:val="3"/>
            <w:shd w:val="clear" w:color="auto" w:fill="F7CAAC" w:themeFill="accent2" w:themeFillTint="66"/>
            <w:vAlign w:val="center"/>
          </w:tcPr>
          <w:p w14:paraId="06EFFCAA" w14:textId="77777777" w:rsidR="00A276BC" w:rsidRPr="00497045" w:rsidRDefault="00A276BC" w:rsidP="00170E99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 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</w:t>
            </w:r>
          </w:p>
        </w:tc>
      </w:tr>
      <w:tr w:rsidR="00170E99" w:rsidRPr="00497045" w14:paraId="7A365B5B" w14:textId="77777777" w:rsidTr="00B21ACB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47B0523C" w14:textId="0A19C26B" w:rsidR="00170E99" w:rsidRPr="00497045" w:rsidRDefault="00A276BC" w:rsidP="00170E9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98" w:type="pct"/>
            <w:vMerge w:val="restart"/>
            <w:shd w:val="clear" w:color="auto" w:fill="FBE4D5" w:themeFill="accent2" w:themeFillTint="33"/>
            <w:vAlign w:val="center"/>
          </w:tcPr>
          <w:p w14:paraId="3A00F791" w14:textId="6C98518E" w:rsidR="00A276BC" w:rsidRPr="00A276BC" w:rsidRDefault="00A276BC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24F9B91" w14:textId="166EF6DB" w:rsidR="00170E99" w:rsidRPr="00A276BC" w:rsidRDefault="00170E99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348" w:type="pct"/>
            <w:vMerge w:val="restart"/>
            <w:shd w:val="clear" w:color="auto" w:fill="FBE4D5" w:themeFill="accent2" w:themeFillTint="33"/>
            <w:vAlign w:val="center"/>
          </w:tcPr>
          <w:p w14:paraId="530FE65C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24054BB6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170E99" w:rsidRPr="00497045" w14:paraId="52F0057F" w14:textId="77777777" w:rsidTr="00B21ACB">
        <w:trPr>
          <w:trHeight w:val="232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125BB4E3" w14:textId="77777777" w:rsidR="00170E99" w:rsidRPr="00497045" w:rsidRDefault="00170E99" w:rsidP="00170E9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</w:tc>
        <w:tc>
          <w:tcPr>
            <w:tcW w:w="1598" w:type="pct"/>
            <w:vMerge/>
            <w:shd w:val="clear" w:color="auto" w:fill="FBE4D5" w:themeFill="accent2" w:themeFillTint="33"/>
            <w:vAlign w:val="center"/>
          </w:tcPr>
          <w:p w14:paraId="633721A2" w14:textId="77777777" w:rsidR="00170E99" w:rsidRPr="00497045" w:rsidRDefault="00170E99" w:rsidP="00170E99">
            <w:pPr>
              <w:widowControl w:val="0"/>
              <w:autoSpaceDE w:val="0"/>
              <w:autoSpaceDN w:val="0"/>
              <w:spacing w:before="52"/>
              <w:ind w:left="148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</w:p>
        </w:tc>
        <w:tc>
          <w:tcPr>
            <w:tcW w:w="1348" w:type="pct"/>
            <w:vMerge/>
            <w:shd w:val="clear" w:color="auto" w:fill="FBE4D5" w:themeFill="accent2" w:themeFillTint="33"/>
            <w:vAlign w:val="center"/>
          </w:tcPr>
          <w:p w14:paraId="55123465" w14:textId="77777777" w:rsidR="00170E99" w:rsidRPr="00A276BC" w:rsidRDefault="00170E99" w:rsidP="00170E99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3670D9CA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225FDEB8" w14:textId="77777777" w:rsidR="00170E99" w:rsidRPr="00A276BC" w:rsidRDefault="00170E99" w:rsidP="00170E9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941E9" w:rsidRPr="00497045" w14:paraId="0BB47C38" w14:textId="77777777" w:rsidTr="000F6357">
        <w:trPr>
          <w:trHeight w:val="232"/>
        </w:trPr>
        <w:tc>
          <w:tcPr>
            <w:tcW w:w="707" w:type="pct"/>
            <w:shd w:val="clear" w:color="auto" w:fill="E2EFD9" w:themeFill="accent6" w:themeFillTint="33"/>
          </w:tcPr>
          <w:p w14:paraId="0D1F01E5" w14:textId="0676BAD7" w:rsidR="002941E9" w:rsidRPr="00497045" w:rsidRDefault="002941E9" w:rsidP="002941E9">
            <w:pPr>
              <w:widowControl w:val="0"/>
              <w:autoSpaceDE w:val="0"/>
              <w:autoSpaceDN w:val="0"/>
              <w:spacing w:before="52"/>
              <w:ind w:left="338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</w:t>
            </w:r>
          </w:p>
        </w:tc>
        <w:tc>
          <w:tcPr>
            <w:tcW w:w="4293" w:type="pct"/>
            <w:gridSpan w:val="4"/>
            <w:shd w:val="clear" w:color="auto" w:fill="E2EFD9" w:themeFill="accent6" w:themeFillTint="33"/>
          </w:tcPr>
          <w:p w14:paraId="23318DB6" w14:textId="77777777" w:rsidR="002941E9" w:rsidRDefault="002941E9" w:rsidP="002941E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4F5C7A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ORIENTATION WEEK</w:t>
            </w:r>
          </w:p>
          <w:p w14:paraId="3662E9EA" w14:textId="07903DD1" w:rsidR="002941E9" w:rsidRPr="00497045" w:rsidRDefault="00172DDC" w:rsidP="002941E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Cs/>
                <w:sz w:val="22"/>
                <w:szCs w:val="2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B725A7" w:rsidRPr="00497045" w14:paraId="5BF07E5B" w14:textId="77777777" w:rsidTr="00497045">
        <w:trPr>
          <w:trHeight w:val="4471"/>
        </w:trPr>
        <w:tc>
          <w:tcPr>
            <w:tcW w:w="707" w:type="pct"/>
          </w:tcPr>
          <w:p w14:paraId="5D0FAC02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1345557" w14:textId="77777777" w:rsidR="00172DDC" w:rsidRPr="00D87315" w:rsidRDefault="00172DDC" w:rsidP="00172DD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5FBACBF0" w14:textId="77777777" w:rsidR="00172DDC" w:rsidRPr="00D87315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505F9618" w14:textId="77777777" w:rsidR="001E4611" w:rsidRDefault="00172DDC" w:rsidP="001E461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45012B38" w14:textId="58E3E86C" w:rsidR="001E4611" w:rsidRDefault="00172DDC" w:rsidP="001E461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18.01.2026</w:t>
            </w:r>
            <w:r w:rsidR="001E4611">
              <w:rPr>
                <w:rFonts w:cstheme="minorHAnsi"/>
                <w:b/>
              </w:rPr>
              <w:t>-</w:t>
            </w:r>
          </w:p>
          <w:p w14:paraId="1C2E8E28" w14:textId="7A986FAD" w:rsidR="00172DDC" w:rsidRDefault="00172DDC" w:rsidP="001E461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22.01.2026</w:t>
            </w:r>
          </w:p>
          <w:p w14:paraId="41105173" w14:textId="77777777" w:rsidR="00172DDC" w:rsidRDefault="00172DDC" w:rsidP="001E461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695BF560" w14:textId="07E143F0" w:rsidR="001E4611" w:rsidRDefault="00172DDC" w:rsidP="001E4611">
            <w:pPr>
              <w:widowControl w:val="0"/>
              <w:autoSpaceDE w:val="0"/>
              <w:autoSpaceDN w:val="0"/>
              <w:ind w:left="107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>:</w:t>
            </w:r>
          </w:p>
          <w:p w14:paraId="3D469E85" w14:textId="3A585259" w:rsidR="00B725A7" w:rsidRPr="00497045" w:rsidRDefault="00172DDC" w:rsidP="001E4611">
            <w:pPr>
              <w:widowControl w:val="0"/>
              <w:autoSpaceDE w:val="0"/>
              <w:autoSpaceDN w:val="0"/>
              <w:ind w:left="10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598" w:type="pct"/>
          </w:tcPr>
          <w:p w14:paraId="593C2D54" w14:textId="24F6A746" w:rsidR="00B725A7" w:rsidRPr="00A276BC" w:rsidRDefault="00B725A7" w:rsidP="00B725A7">
            <w:pPr>
              <w:widowControl w:val="0"/>
              <w:autoSpaceDE w:val="0"/>
              <w:autoSpaceDN w:val="0"/>
              <w:spacing w:before="3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A276BC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</w:t>
            </w:r>
            <w:r w:rsidRPr="00A276BC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value</w:t>
            </w:r>
          </w:p>
          <w:p w14:paraId="74A3E79F" w14:textId="77777777" w:rsidR="00B725A7" w:rsidRPr="00497045" w:rsidRDefault="00B725A7" w:rsidP="00B725A7">
            <w:pPr>
              <w:widowControl w:val="0"/>
              <w:numPr>
                <w:ilvl w:val="2"/>
                <w:numId w:val="20"/>
              </w:numPr>
              <w:tabs>
                <w:tab w:val="left" w:pos="782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1 000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000:</w:t>
            </w:r>
          </w:p>
          <w:p w14:paraId="4EF9C57B" w14:textId="77777777" w:rsidR="00B725A7" w:rsidRPr="00497045" w:rsidRDefault="00B725A7" w:rsidP="00B725A7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3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Read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words.</w:t>
            </w:r>
          </w:p>
          <w:p w14:paraId="5F19F04D" w14:textId="77777777" w:rsidR="00B725A7" w:rsidRPr="00497045" w:rsidRDefault="00B725A7" w:rsidP="00B725A7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6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Say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numerals.</w:t>
            </w:r>
          </w:p>
          <w:p w14:paraId="0124940A" w14:textId="77777777" w:rsidR="00B725A7" w:rsidRPr="00497045" w:rsidRDefault="00B725A7" w:rsidP="00B725A7">
            <w:pPr>
              <w:widowControl w:val="0"/>
              <w:numPr>
                <w:ilvl w:val="3"/>
                <w:numId w:val="20"/>
              </w:numPr>
              <w:tabs>
                <w:tab w:val="left" w:pos="1389"/>
                <w:tab w:val="left" w:pos="1390"/>
              </w:tabs>
              <w:autoSpaceDE w:val="0"/>
              <w:autoSpaceDN w:val="0"/>
              <w:spacing w:before="3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Write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numerals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words.</w:t>
            </w:r>
          </w:p>
          <w:p w14:paraId="735003D8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FB068DC" w14:textId="77777777" w:rsidR="00B725A7" w:rsidRPr="00497045" w:rsidRDefault="00B725A7" w:rsidP="00B725A7">
            <w:pPr>
              <w:widowControl w:val="0"/>
              <w:numPr>
                <w:ilvl w:val="2"/>
                <w:numId w:val="20"/>
              </w:numPr>
              <w:tabs>
                <w:tab w:val="left" w:pos="844"/>
                <w:tab w:val="left" w:pos="845"/>
              </w:tabs>
              <w:autoSpaceDE w:val="0"/>
              <w:autoSpaceDN w:val="0"/>
              <w:ind w:left="844" w:hanging="7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the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 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000:</w:t>
            </w:r>
          </w:p>
          <w:p w14:paraId="0DB39AD0" w14:textId="77777777" w:rsidR="00B725A7" w:rsidRPr="00497045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" w:line="244" w:lineRule="auto"/>
              <w:ind w:right="633" w:hanging="646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 the place value and digit value of any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number.</w:t>
            </w:r>
          </w:p>
          <w:p w14:paraId="068CD46C" w14:textId="77777777" w:rsidR="00B725A7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Write any numbers in extended notation based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value.</w:t>
            </w:r>
          </w:p>
          <w:p w14:paraId="271356EA" w14:textId="77777777" w:rsidR="00B725A7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Compare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A276BC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of two numbers.</w:t>
            </w:r>
          </w:p>
          <w:p w14:paraId="6121C202" w14:textId="77777777" w:rsidR="00B725A7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Arrange numbers in ascending and descending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  <w:p w14:paraId="517E1310" w14:textId="2C80B80E" w:rsidR="00B725A7" w:rsidRPr="00A276BC" w:rsidRDefault="00B725A7" w:rsidP="00B725A7">
            <w:pPr>
              <w:widowControl w:val="0"/>
              <w:numPr>
                <w:ilvl w:val="0"/>
                <w:numId w:val="19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42" w:lineRule="auto"/>
              <w:ind w:right="277" w:hanging="694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Complete any number sequence in ascending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descending</w:t>
            </w:r>
            <w:r w:rsidRPr="00A276BC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</w:tc>
        <w:tc>
          <w:tcPr>
            <w:tcW w:w="1348" w:type="pct"/>
          </w:tcPr>
          <w:p w14:paraId="6CAE2B4B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0BFDE52" w14:textId="77777777" w:rsidR="00B725A7" w:rsidRPr="00497045" w:rsidRDefault="00B725A7" w:rsidP="00B725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BC0D638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3" w:line="244" w:lineRule="auto"/>
              <w:ind w:left="107" w:right="4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correctly.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382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425 is read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‘three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four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 and twenty-five’ and not ‘three eight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four</w:t>
            </w:r>
          </w:p>
          <w:p w14:paraId="7FE6E181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line="246" w:lineRule="exact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 five’.</w:t>
            </w:r>
          </w:p>
          <w:p w14:paraId="576616C9" w14:textId="77777777" w:rsidR="00B725A7" w:rsidRPr="00497045" w:rsidRDefault="00B725A7" w:rsidP="00B725A7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284FFDB" w14:textId="77777777" w:rsidR="00B725A7" w:rsidRPr="00497045" w:rsidRDefault="00B725A7" w:rsidP="00B725A7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</w:p>
          <w:p w14:paraId="43581813" w14:textId="77777777" w:rsidR="00B725A7" w:rsidRPr="00497045" w:rsidRDefault="00B725A7" w:rsidP="00B725A7">
            <w:pPr>
              <w:widowControl w:val="0"/>
              <w:numPr>
                <w:ilvl w:val="0"/>
                <w:numId w:val="21"/>
              </w:numPr>
              <w:tabs>
                <w:tab w:val="left" w:pos="503"/>
                <w:tab w:val="left" w:pos="504"/>
              </w:tabs>
              <w:autoSpaceDE w:val="0"/>
              <w:autoSpaceDN w:val="0"/>
              <w:spacing w:before="1" w:line="242" w:lineRule="auto"/>
              <w:ind w:right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representations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 models, manipulative tools, square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grids, pictures, number lines and symbols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25A06E7E" w14:textId="77777777" w:rsidR="00B725A7" w:rsidRPr="00497045" w:rsidRDefault="00B725A7" w:rsidP="00B725A7">
            <w:pPr>
              <w:widowControl w:val="0"/>
              <w:numPr>
                <w:ilvl w:val="0"/>
                <w:numId w:val="1"/>
              </w:numPr>
              <w:tabs>
                <w:tab w:val="left" w:pos="646"/>
              </w:tabs>
              <w:autoSpaceDE w:val="0"/>
              <w:autoSpaceDN w:val="0"/>
              <w:spacing w:before="141"/>
              <w:ind w:right="6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ICT to state and determine the number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value.</w:t>
            </w:r>
          </w:p>
        </w:tc>
        <w:tc>
          <w:tcPr>
            <w:tcW w:w="1347" w:type="pct"/>
            <w:gridSpan w:val="2"/>
          </w:tcPr>
          <w:tbl>
            <w:tblPr>
              <w:tblStyle w:val="TableGrid69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B725A7" w:rsidRPr="00497045" w14:paraId="29EC2484" w14:textId="77777777" w:rsidTr="00497045">
              <w:tc>
                <w:tcPr>
                  <w:tcW w:w="850" w:type="dxa"/>
                </w:tcPr>
                <w:p w14:paraId="16BB9D3C" w14:textId="77777777" w:rsidR="00B725A7" w:rsidRPr="00497045" w:rsidRDefault="00B725A7" w:rsidP="002E3159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68BC8E2" w14:textId="77777777" w:rsidR="00B725A7" w:rsidRPr="00497045" w:rsidRDefault="00B725A7" w:rsidP="002E3159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2BA667E2" w14:textId="77777777" w:rsidR="00B725A7" w:rsidRPr="00497045" w:rsidRDefault="00B725A7" w:rsidP="002E3159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B725A7" w:rsidRPr="00497045" w14:paraId="77D2C727" w14:textId="77777777" w:rsidTr="00497045">
              <w:tc>
                <w:tcPr>
                  <w:tcW w:w="850" w:type="dxa"/>
                </w:tcPr>
                <w:p w14:paraId="6341A681" w14:textId="77777777" w:rsidR="00B725A7" w:rsidRPr="00497045" w:rsidRDefault="00B725A7" w:rsidP="002E3159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89D98CC" w14:textId="77777777" w:rsidR="00B725A7" w:rsidRPr="00497045" w:rsidRDefault="00B725A7" w:rsidP="002E3159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00FBC692" w14:textId="77777777" w:rsidR="00B725A7" w:rsidRPr="00497045" w:rsidRDefault="00B725A7" w:rsidP="002E3159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55FD7733" w14:textId="77777777" w:rsidR="00B725A7" w:rsidRPr="00497045" w:rsidRDefault="00B725A7" w:rsidP="002E3159">
                  <w:pPr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B725A7" w:rsidRPr="00497045" w14:paraId="11CEC31B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6C2F107C" w14:textId="77777777" w:rsidR="00B725A7" w:rsidRPr="00497045" w:rsidRDefault="00B725A7" w:rsidP="00B725A7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49865D9" w14:textId="77777777" w:rsidR="00B725A7" w:rsidRPr="00497045" w:rsidRDefault="00B725A7" w:rsidP="00B725A7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58818F6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11327B1F" w14:textId="77777777" w:rsidR="00B725A7" w:rsidRPr="00497045" w:rsidRDefault="00B725A7" w:rsidP="00B725A7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8AA215D" w14:textId="77777777" w:rsidR="00B725A7" w:rsidRPr="00497045" w:rsidRDefault="00B725A7" w:rsidP="002E3159">
                  <w:pPr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B725A7" w:rsidRPr="00497045" w14:paraId="48874CFB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441F9FE0" w14:textId="77777777" w:rsidR="00B725A7" w:rsidRPr="00497045" w:rsidRDefault="00B725A7" w:rsidP="00B725A7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C452FA4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55416332" w14:textId="77777777" w:rsidR="00B725A7" w:rsidRPr="00497045" w:rsidRDefault="00B725A7" w:rsidP="00B725A7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B725A7" w:rsidRPr="00497045" w14:paraId="0D3E7E8F" w14:textId="77777777" w:rsidTr="00497045">
              <w:tc>
                <w:tcPr>
                  <w:tcW w:w="850" w:type="dxa"/>
                </w:tcPr>
                <w:p w14:paraId="09A10E88" w14:textId="77777777" w:rsidR="00B725A7" w:rsidRPr="00497045" w:rsidRDefault="00B725A7" w:rsidP="00B725A7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2B7269D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47511925" w14:textId="77777777" w:rsidR="00B725A7" w:rsidRPr="00497045" w:rsidRDefault="00B725A7" w:rsidP="00B725A7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B725A7" w:rsidRPr="00497045" w14:paraId="2EDD3DC3" w14:textId="77777777" w:rsidTr="00497045">
              <w:tc>
                <w:tcPr>
                  <w:tcW w:w="850" w:type="dxa"/>
                </w:tcPr>
                <w:p w14:paraId="3189DD76" w14:textId="77777777" w:rsidR="00B725A7" w:rsidRPr="00497045" w:rsidRDefault="00B725A7" w:rsidP="00B725A7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1101C379" w14:textId="77777777" w:rsidR="00B725A7" w:rsidRPr="00497045" w:rsidRDefault="00B725A7" w:rsidP="00B725A7">
                  <w:pPr>
                    <w:ind w:left="8"/>
                    <w:jc w:val="center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0BB4B700" w14:textId="77777777" w:rsidR="00B725A7" w:rsidRPr="00497045" w:rsidRDefault="00B725A7" w:rsidP="00B725A7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7897359B" w14:textId="77777777" w:rsidR="00B725A7" w:rsidRPr="00497045" w:rsidRDefault="00B725A7" w:rsidP="00B725A7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Cs w:val="22"/>
                <w:lang w:val="ms"/>
              </w:rPr>
            </w:pPr>
          </w:p>
        </w:tc>
      </w:tr>
    </w:tbl>
    <w:p w14:paraId="0FEFA4E4" w14:textId="77777777" w:rsidR="002E3159" w:rsidRDefault="002E315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A276BC" w:rsidRPr="00497045" w14:paraId="028E61C4" w14:textId="77777777" w:rsidTr="00A276BC">
        <w:trPr>
          <w:trHeight w:val="345"/>
        </w:trPr>
        <w:tc>
          <w:tcPr>
            <w:tcW w:w="2215" w:type="pct"/>
            <w:gridSpan w:val="2"/>
            <w:shd w:val="clear" w:color="auto" w:fill="F7CAAC" w:themeFill="accent2" w:themeFillTint="66"/>
            <w:vAlign w:val="center"/>
          </w:tcPr>
          <w:p w14:paraId="6A881EA2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LEARNING AREA : NUMBERS AND OPERATIONS</w:t>
            </w:r>
          </w:p>
        </w:tc>
        <w:tc>
          <w:tcPr>
            <w:tcW w:w="2785" w:type="pct"/>
            <w:gridSpan w:val="3"/>
            <w:shd w:val="clear" w:color="auto" w:fill="F7CAAC" w:themeFill="accent2" w:themeFillTint="66"/>
            <w:vAlign w:val="center"/>
          </w:tcPr>
          <w:p w14:paraId="030C1BAD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59B8E03C" w14:textId="77777777" w:rsidTr="00A276BC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B494C3C" w14:textId="39717123" w:rsidR="00497045" w:rsidRPr="00497045" w:rsidRDefault="002E3159" w:rsidP="002E3159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276BC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FBE4D5" w:themeFill="accent2" w:themeFillTint="33"/>
            <w:vAlign w:val="center"/>
          </w:tcPr>
          <w:p w14:paraId="5145A0F7" w14:textId="25D1352C" w:rsidR="00A276BC" w:rsidRDefault="00A276BC" w:rsidP="00A276BC">
            <w:pPr>
              <w:widowControl w:val="0"/>
              <w:autoSpaceDE w:val="0"/>
              <w:autoSpaceDN w:val="0"/>
              <w:spacing w:before="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</w:p>
          <w:p w14:paraId="35FE74D5" w14:textId="671CA728" w:rsidR="00497045" w:rsidRPr="00497045" w:rsidRDefault="00497045" w:rsidP="00A276BC">
            <w:pPr>
              <w:widowControl w:val="0"/>
              <w:autoSpaceDE w:val="0"/>
              <w:autoSpaceDN w:val="0"/>
              <w:spacing w:before="5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FBE4D5" w:themeFill="accent2" w:themeFillTint="33"/>
            <w:vAlign w:val="center"/>
          </w:tcPr>
          <w:p w14:paraId="7DD4D5C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91B5C8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6748F328" w14:textId="77777777" w:rsidTr="00A276BC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247F450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08" w:type="pct"/>
            <w:vMerge/>
            <w:shd w:val="clear" w:color="auto" w:fill="FBE4D5" w:themeFill="accent2" w:themeFillTint="33"/>
            <w:vAlign w:val="center"/>
          </w:tcPr>
          <w:p w14:paraId="4188C2B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38" w:type="pct"/>
            <w:vMerge/>
            <w:shd w:val="clear" w:color="auto" w:fill="FBE4D5" w:themeFill="accent2" w:themeFillTint="33"/>
            <w:vAlign w:val="center"/>
          </w:tcPr>
          <w:p w14:paraId="36A39D4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3DD5BE1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4BE9E6D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2E3159" w:rsidRPr="00497045" w14:paraId="04E8D56B" w14:textId="77777777" w:rsidTr="002E3159">
        <w:trPr>
          <w:trHeight w:val="3432"/>
        </w:trPr>
        <w:tc>
          <w:tcPr>
            <w:tcW w:w="707" w:type="pct"/>
            <w:vMerge w:val="restart"/>
            <w:vAlign w:val="center"/>
          </w:tcPr>
          <w:p w14:paraId="796ACF51" w14:textId="77777777" w:rsidR="00172DDC" w:rsidRPr="00D87315" w:rsidRDefault="00172DDC" w:rsidP="00172DDC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11A05F06" w14:textId="77777777" w:rsidR="00172DDC" w:rsidRPr="00D87315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795D6900" w14:textId="77777777" w:rsidR="001E4611" w:rsidRDefault="00172DDC" w:rsidP="001E4611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</w:p>
          <w:p w14:paraId="74BE2CCE" w14:textId="284D51B3" w:rsidR="001E4611" w:rsidRDefault="00172DDC" w:rsidP="001E4611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</w:t>
            </w:r>
            <w:r w:rsidR="001E4611">
              <w:rPr>
                <w:rFonts w:cstheme="minorHAnsi"/>
                <w:b/>
              </w:rPr>
              <w:t>–</w:t>
            </w:r>
          </w:p>
          <w:p w14:paraId="506A21C0" w14:textId="0F9225BB" w:rsidR="00172DDC" w:rsidRDefault="00172DDC" w:rsidP="001E4611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29.01.2026</w:t>
            </w:r>
          </w:p>
          <w:p w14:paraId="129DA1E9" w14:textId="77777777" w:rsidR="00172DDC" w:rsidRDefault="00172DDC" w:rsidP="001E461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7CECED02" w14:textId="39441020" w:rsidR="001E4611" w:rsidRDefault="00172DDC" w:rsidP="001E461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>:</w:t>
            </w:r>
          </w:p>
          <w:p w14:paraId="74A542CF" w14:textId="7920DDE1" w:rsidR="002E3159" w:rsidRPr="002E3159" w:rsidRDefault="00172DDC" w:rsidP="001E4611">
            <w:pPr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508" w:type="pct"/>
          </w:tcPr>
          <w:p w14:paraId="463DB3C4" w14:textId="77B02E18" w:rsidR="002E3159" w:rsidRPr="00A276BC" w:rsidRDefault="002E3159" w:rsidP="00A276BC">
            <w:pPr>
              <w:pStyle w:val="ListParagraph"/>
              <w:widowControl w:val="0"/>
              <w:numPr>
                <w:ilvl w:val="1"/>
                <w:numId w:val="20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Prime</w:t>
            </w:r>
            <w:r w:rsidRPr="00A276BC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numbers</w:t>
            </w:r>
          </w:p>
          <w:p w14:paraId="59B45F12" w14:textId="77777777" w:rsidR="002E3159" w:rsidRPr="00A276BC" w:rsidRDefault="002E3159" w:rsidP="00A276BC">
            <w:pPr>
              <w:pStyle w:val="ListParagraph"/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ind w:left="7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300F404" w14:textId="760438E8" w:rsidR="002E3159" w:rsidRPr="00497045" w:rsidRDefault="002E3159" w:rsidP="00A276BC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1.2.1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100.</w:t>
            </w:r>
          </w:p>
        </w:tc>
        <w:tc>
          <w:tcPr>
            <w:tcW w:w="1438" w:type="pct"/>
          </w:tcPr>
          <w:p w14:paraId="569DF7D2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539203E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5" w:line="242" w:lineRule="auto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 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that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only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divided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itself.</w:t>
            </w:r>
          </w:p>
          <w:p w14:paraId="7B9692AF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5A862B33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68342575" w14:textId="77777777" w:rsidR="002E3159" w:rsidRPr="00497045" w:rsidRDefault="002E3159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  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ICT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prime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70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2E3159" w:rsidRPr="00497045" w14:paraId="214BF64B" w14:textId="77777777" w:rsidTr="00497045">
              <w:tc>
                <w:tcPr>
                  <w:tcW w:w="850" w:type="dxa"/>
                </w:tcPr>
                <w:p w14:paraId="338DE2DB" w14:textId="77777777" w:rsidR="002E3159" w:rsidRPr="00497045" w:rsidRDefault="002E3159" w:rsidP="00497045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544ADDE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16CF1456" w14:textId="77777777" w:rsidR="002E3159" w:rsidRPr="00497045" w:rsidRDefault="002E3159" w:rsidP="00497045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2E3159" w:rsidRPr="00497045" w14:paraId="478B28CF" w14:textId="77777777" w:rsidTr="00497045">
              <w:tc>
                <w:tcPr>
                  <w:tcW w:w="850" w:type="dxa"/>
                </w:tcPr>
                <w:p w14:paraId="7A3466EC" w14:textId="77777777" w:rsidR="002E3159" w:rsidRPr="00497045" w:rsidRDefault="002E3159" w:rsidP="00497045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75D571B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62E38BE3" w14:textId="77777777" w:rsidR="002E3159" w:rsidRPr="00497045" w:rsidRDefault="002E3159" w:rsidP="00CA73FF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4E7A5E94" w14:textId="77777777" w:rsidR="002E3159" w:rsidRPr="00497045" w:rsidRDefault="002E3159" w:rsidP="00CA73FF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2E3159" w:rsidRPr="00497045" w14:paraId="2DD2425E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40A96D42" w14:textId="77777777" w:rsidR="002E3159" w:rsidRPr="00497045" w:rsidRDefault="002E3159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D15192" w14:textId="77777777" w:rsidR="002E3159" w:rsidRPr="00497045" w:rsidRDefault="002E3159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F332AA6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68F80F9F" w14:textId="77777777" w:rsidR="002E3159" w:rsidRPr="00497045" w:rsidRDefault="002E3159" w:rsidP="00CA73FF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F7C4791" w14:textId="77777777" w:rsidR="002E3159" w:rsidRPr="00497045" w:rsidRDefault="002E3159" w:rsidP="00CA73FF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2E3159" w:rsidRPr="00497045" w14:paraId="2D9B22ED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7648EEEE" w14:textId="77777777" w:rsidR="002E3159" w:rsidRPr="00497045" w:rsidRDefault="002E3159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703180B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7CBE5A4C" w14:textId="77777777" w:rsidR="002E3159" w:rsidRPr="00497045" w:rsidRDefault="002E3159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2E3159" w:rsidRPr="00497045" w14:paraId="7243A77D" w14:textId="77777777" w:rsidTr="00497045">
              <w:tc>
                <w:tcPr>
                  <w:tcW w:w="850" w:type="dxa"/>
                </w:tcPr>
                <w:p w14:paraId="3397A7C1" w14:textId="77777777" w:rsidR="002E3159" w:rsidRPr="00497045" w:rsidRDefault="002E3159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C0B5FCB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B66CFEE" w14:textId="77777777" w:rsidR="002E3159" w:rsidRPr="00497045" w:rsidRDefault="002E3159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2E3159" w:rsidRPr="00497045" w14:paraId="6831D697" w14:textId="77777777" w:rsidTr="00497045">
              <w:tc>
                <w:tcPr>
                  <w:tcW w:w="850" w:type="dxa"/>
                </w:tcPr>
                <w:p w14:paraId="287D51EF" w14:textId="77777777" w:rsidR="002E3159" w:rsidRPr="00497045" w:rsidRDefault="002E3159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ABD0A79" w14:textId="77777777" w:rsidR="002E3159" w:rsidRPr="00497045" w:rsidRDefault="002E3159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147BD30" w14:textId="77777777" w:rsidR="002E3159" w:rsidRPr="00497045" w:rsidRDefault="002E3159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B025E4F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E3159" w:rsidRPr="00497045" w14:paraId="19758A41" w14:textId="77777777" w:rsidTr="00A276BC">
        <w:trPr>
          <w:trHeight w:val="878"/>
        </w:trPr>
        <w:tc>
          <w:tcPr>
            <w:tcW w:w="707" w:type="pct"/>
            <w:vMerge/>
          </w:tcPr>
          <w:p w14:paraId="73501FBE" w14:textId="7E9FC8B2" w:rsidR="002E3159" w:rsidRPr="00497045" w:rsidRDefault="002E3159" w:rsidP="00497045">
            <w:pPr>
              <w:widowControl w:val="0"/>
              <w:autoSpaceDE w:val="0"/>
              <w:autoSpaceDN w:val="0"/>
              <w:spacing w:before="5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08" w:type="pct"/>
          </w:tcPr>
          <w:p w14:paraId="5C5EF378" w14:textId="77777777" w:rsidR="002E3159" w:rsidRDefault="002E3159" w:rsidP="00497045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7C86A23" w14:textId="2B3B603C" w:rsidR="002E3159" w:rsidRPr="00A276BC" w:rsidRDefault="002E3159" w:rsidP="00A276BC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57"/>
              <w:ind w:right="35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Estimation</w:t>
            </w:r>
          </w:p>
          <w:p w14:paraId="38623942" w14:textId="77777777" w:rsidR="002E3159" w:rsidRPr="00A276BC" w:rsidRDefault="002E3159" w:rsidP="00A276BC">
            <w:pPr>
              <w:pStyle w:val="ListParagraph"/>
              <w:widowControl w:val="0"/>
              <w:autoSpaceDE w:val="0"/>
              <w:autoSpaceDN w:val="0"/>
              <w:spacing w:before="57"/>
              <w:ind w:left="781" w:right="35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3DEACDD" w14:textId="41AF2919" w:rsidR="002E3159" w:rsidRPr="00497045" w:rsidRDefault="002E3159" w:rsidP="00497045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1.3.1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Estimate quantity based on given reference set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justify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 answer.</w:t>
            </w:r>
          </w:p>
        </w:tc>
        <w:tc>
          <w:tcPr>
            <w:tcW w:w="1438" w:type="pct"/>
          </w:tcPr>
          <w:p w14:paraId="709A8967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73961C91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5" w:line="242" w:lineRule="auto"/>
              <w:ind w:left="107" w:right="5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Examples given should be related to pupils’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knowledge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experiences.</w:t>
            </w:r>
          </w:p>
          <w:p w14:paraId="60D2D318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2F939A1" w14:textId="77777777" w:rsidR="002E3159" w:rsidRPr="00497045" w:rsidRDefault="002E3159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E249D44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non-concrete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materials.</w:t>
            </w:r>
          </w:p>
        </w:tc>
        <w:tc>
          <w:tcPr>
            <w:tcW w:w="1347" w:type="pct"/>
            <w:gridSpan w:val="2"/>
            <w:vMerge/>
          </w:tcPr>
          <w:p w14:paraId="5DB23A5B" w14:textId="77777777" w:rsidR="002E3159" w:rsidRPr="00497045" w:rsidRDefault="002E3159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EE3C30D" w14:textId="62BEABA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45FC65" w14:textId="77777777" w:rsidR="001E4611" w:rsidRDefault="001E461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46877F9" w14:textId="77777777" w:rsidR="001E4611" w:rsidRDefault="001E461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9"/>
        <w:gridCol w:w="3744"/>
        <w:gridCol w:w="3817"/>
        <w:gridCol w:w="1133"/>
        <w:gridCol w:w="2847"/>
      </w:tblGrid>
      <w:tr w:rsidR="00A276BC" w:rsidRPr="00497045" w14:paraId="7A96A7D2" w14:textId="77777777" w:rsidTr="00A276BC">
        <w:trPr>
          <w:trHeight w:val="345"/>
        </w:trPr>
        <w:tc>
          <w:tcPr>
            <w:tcW w:w="2097" w:type="pct"/>
            <w:gridSpan w:val="2"/>
            <w:shd w:val="clear" w:color="auto" w:fill="F7CAAC" w:themeFill="accent2" w:themeFillTint="66"/>
            <w:vAlign w:val="center"/>
          </w:tcPr>
          <w:p w14:paraId="0F8C501E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903" w:type="pct"/>
            <w:gridSpan w:val="3"/>
            <w:shd w:val="clear" w:color="auto" w:fill="F7CAAC" w:themeFill="accent2" w:themeFillTint="66"/>
            <w:vAlign w:val="center"/>
          </w:tcPr>
          <w:p w14:paraId="14EA4646" w14:textId="77777777" w:rsidR="00A276BC" w:rsidRPr="00497045" w:rsidRDefault="00A276BC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0DBE180B" w14:textId="77777777" w:rsidTr="00656D09">
        <w:trPr>
          <w:trHeight w:val="345"/>
        </w:trPr>
        <w:tc>
          <w:tcPr>
            <w:tcW w:w="703" w:type="pct"/>
            <w:vMerge w:val="restart"/>
            <w:shd w:val="clear" w:color="auto" w:fill="FBE4D5" w:themeFill="accent2" w:themeFillTint="33"/>
            <w:vAlign w:val="center"/>
          </w:tcPr>
          <w:p w14:paraId="00B10C91" w14:textId="3C756CD8" w:rsidR="00497045" w:rsidRPr="00497045" w:rsidRDefault="00E9295C" w:rsidP="00E532BF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276BC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4" w:type="pct"/>
            <w:vMerge w:val="restart"/>
            <w:shd w:val="clear" w:color="auto" w:fill="FBE4D5" w:themeFill="accent2" w:themeFillTint="33"/>
            <w:vAlign w:val="center"/>
          </w:tcPr>
          <w:p w14:paraId="2AA26317" w14:textId="6D983502" w:rsidR="00A276BC" w:rsidRDefault="00A276BC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33BD219" w14:textId="331E40A2" w:rsidR="00497045" w:rsidRPr="00497045" w:rsidRDefault="00497045" w:rsidP="00A276BC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421" w:type="pct"/>
            <w:vMerge w:val="restart"/>
            <w:shd w:val="clear" w:color="auto" w:fill="FBE4D5" w:themeFill="accent2" w:themeFillTint="33"/>
            <w:vAlign w:val="center"/>
          </w:tcPr>
          <w:p w14:paraId="48F7BE22" w14:textId="07E0F113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right="216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  <w:tc>
          <w:tcPr>
            <w:tcW w:w="1482" w:type="pct"/>
            <w:gridSpan w:val="2"/>
            <w:shd w:val="clear" w:color="auto" w:fill="FBE4D5" w:themeFill="accent2" w:themeFillTint="33"/>
            <w:vAlign w:val="center"/>
          </w:tcPr>
          <w:p w14:paraId="6345F468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6BD2BA1" w14:textId="77777777" w:rsidTr="00656D09">
        <w:trPr>
          <w:trHeight w:val="70"/>
        </w:trPr>
        <w:tc>
          <w:tcPr>
            <w:tcW w:w="703" w:type="pct"/>
            <w:vMerge/>
            <w:shd w:val="clear" w:color="auto" w:fill="FBE4D5" w:themeFill="accent2" w:themeFillTint="33"/>
            <w:vAlign w:val="center"/>
          </w:tcPr>
          <w:p w14:paraId="50AD24CD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4" w:type="pct"/>
            <w:vMerge/>
            <w:shd w:val="clear" w:color="auto" w:fill="FBE4D5" w:themeFill="accent2" w:themeFillTint="33"/>
            <w:vAlign w:val="center"/>
          </w:tcPr>
          <w:p w14:paraId="1D69BF44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421" w:type="pct"/>
            <w:vMerge/>
            <w:shd w:val="clear" w:color="auto" w:fill="FBE4D5" w:themeFill="accent2" w:themeFillTint="33"/>
            <w:vAlign w:val="center"/>
          </w:tcPr>
          <w:p w14:paraId="7CDB51AA" w14:textId="77777777" w:rsidR="00497045" w:rsidRPr="00497045" w:rsidRDefault="00497045" w:rsidP="00E532BF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2" w:type="pct"/>
            <w:shd w:val="clear" w:color="auto" w:fill="FBE4D5" w:themeFill="accent2" w:themeFillTint="33"/>
            <w:vAlign w:val="center"/>
          </w:tcPr>
          <w:p w14:paraId="04D8EF48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0" w:type="pct"/>
            <w:shd w:val="clear" w:color="auto" w:fill="FBE4D5" w:themeFill="accent2" w:themeFillTint="33"/>
            <w:vAlign w:val="center"/>
          </w:tcPr>
          <w:p w14:paraId="11604ED6" w14:textId="77777777" w:rsidR="00497045" w:rsidRPr="00497045" w:rsidRDefault="00497045" w:rsidP="00E532BF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243E9382" w14:textId="77777777" w:rsidTr="00656D09">
        <w:trPr>
          <w:trHeight w:val="3432"/>
        </w:trPr>
        <w:tc>
          <w:tcPr>
            <w:tcW w:w="703" w:type="pct"/>
          </w:tcPr>
          <w:p w14:paraId="3FD07484" w14:textId="77777777" w:rsidR="00172DDC" w:rsidRPr="00D87315" w:rsidRDefault="00172DDC" w:rsidP="00172DDC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3B12C019" w14:textId="77777777" w:rsidR="00172DDC" w:rsidRPr="00D87315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5960583F" w14:textId="77777777" w:rsidR="00172DDC" w:rsidRDefault="00172DDC" w:rsidP="00172DD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60264892" w14:textId="77777777" w:rsidR="00172DDC" w:rsidRDefault="00172DDC" w:rsidP="00172DD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123F88B2" w14:textId="37BAE128" w:rsidR="00497045" w:rsidRPr="002E3159" w:rsidRDefault="00172DDC" w:rsidP="00172DDC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394" w:type="pct"/>
          </w:tcPr>
          <w:p w14:paraId="33238F1A" w14:textId="02172DF3" w:rsidR="00A276BC" w:rsidRDefault="00A276BC" w:rsidP="00A276BC">
            <w:pPr>
              <w:widowControl w:val="0"/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19E2D9FB" w14:textId="105536D2" w:rsidR="00A276BC" w:rsidRPr="00A276BC" w:rsidRDefault="00A276BC" w:rsidP="00A276BC">
            <w:pPr>
              <w:pStyle w:val="ListParagraph"/>
              <w:widowControl w:val="0"/>
              <w:numPr>
                <w:ilvl w:val="1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Rounding off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numbers</w:t>
            </w:r>
          </w:p>
          <w:p w14:paraId="362A0A0C" w14:textId="77777777" w:rsidR="00A276BC" w:rsidRDefault="00497045" w:rsidP="00A276BC">
            <w:pPr>
              <w:widowControl w:val="0"/>
              <w:numPr>
                <w:ilvl w:val="2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 off whole numbers up to the nearest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thousand.</w:t>
            </w:r>
          </w:p>
          <w:p w14:paraId="0693201B" w14:textId="37904EC1" w:rsidR="00497045" w:rsidRPr="00A276BC" w:rsidRDefault="00497045" w:rsidP="00A276BC">
            <w:pPr>
              <w:widowControl w:val="0"/>
              <w:numPr>
                <w:ilvl w:val="2"/>
                <w:numId w:val="24"/>
              </w:numPr>
              <w:tabs>
                <w:tab w:val="left" w:pos="655"/>
              </w:tabs>
              <w:autoSpaceDE w:val="0"/>
              <w:autoSpaceDN w:val="0"/>
              <w:spacing w:before="3" w:line="242" w:lineRule="auto"/>
              <w:ind w:right="783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Identify numbers that can be represented by a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rounded off number up to the nearest hundred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thousand.</w:t>
            </w:r>
          </w:p>
        </w:tc>
        <w:tc>
          <w:tcPr>
            <w:tcW w:w="1421" w:type="pct"/>
          </w:tcPr>
          <w:p w14:paraId="55434D3A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11F6845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 w:line="244" w:lineRule="auto"/>
              <w:ind w:left="107" w:right="4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Rounding off numbers can involve decimals,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percentages, money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measurement.</w:t>
            </w:r>
          </w:p>
          <w:p w14:paraId="3940928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7D429F2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FE0B85D" w14:textId="77777777" w:rsidR="00497045" w:rsidRPr="00497045" w:rsidRDefault="00497045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 lines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 strategies.</w:t>
            </w:r>
          </w:p>
        </w:tc>
        <w:tc>
          <w:tcPr>
            <w:tcW w:w="1482" w:type="pct"/>
            <w:gridSpan w:val="2"/>
            <w:vMerge w:val="restart"/>
          </w:tcPr>
          <w:tbl>
            <w:tblPr>
              <w:tblStyle w:val="TableGrid71"/>
              <w:tblW w:w="3958" w:type="dxa"/>
              <w:tblLook w:val="04A0" w:firstRow="1" w:lastRow="0" w:firstColumn="1" w:lastColumn="0" w:noHBand="0" w:noVBand="1"/>
            </w:tblPr>
            <w:tblGrid>
              <w:gridCol w:w="765"/>
              <w:gridCol w:w="3193"/>
            </w:tblGrid>
            <w:tr w:rsidR="00497045" w:rsidRPr="00497045" w14:paraId="629DDE39" w14:textId="77777777" w:rsidTr="00656D09">
              <w:tc>
                <w:tcPr>
                  <w:tcW w:w="765" w:type="dxa"/>
                </w:tcPr>
                <w:p w14:paraId="6B0DCB48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B3C80F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3193" w:type="dxa"/>
                </w:tcPr>
                <w:p w14:paraId="2B2C6EA8" w14:textId="77777777" w:rsidR="00497045" w:rsidRPr="00497045" w:rsidRDefault="00497045" w:rsidP="00497045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0283EEB9" w14:textId="77777777" w:rsidTr="00656D09">
              <w:tc>
                <w:tcPr>
                  <w:tcW w:w="765" w:type="dxa"/>
                </w:tcPr>
                <w:p w14:paraId="5D631D94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728DA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3193" w:type="dxa"/>
                </w:tcPr>
                <w:p w14:paraId="4BB24106" w14:textId="77777777" w:rsidR="00497045" w:rsidRPr="00497045" w:rsidRDefault="00497045" w:rsidP="00CA73FF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107563D7" w14:textId="77777777" w:rsidR="00497045" w:rsidRPr="00497045" w:rsidRDefault="00497045" w:rsidP="00CA73FF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497045" w:rsidRPr="00497045" w14:paraId="4C2269F5" w14:textId="77777777" w:rsidTr="00656D09">
              <w:trPr>
                <w:trHeight w:val="2424"/>
              </w:trPr>
              <w:tc>
                <w:tcPr>
                  <w:tcW w:w="765" w:type="dxa"/>
                  <w:tcBorders>
                    <w:bottom w:val="single" w:sz="6" w:space="0" w:color="000000"/>
                  </w:tcBorders>
                </w:tcPr>
                <w:p w14:paraId="1A69EADA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C63772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EDEE85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3193" w:type="dxa"/>
                  <w:tcBorders>
                    <w:bottom w:val="single" w:sz="6" w:space="0" w:color="000000"/>
                  </w:tcBorders>
                </w:tcPr>
                <w:p w14:paraId="0884FF7F" w14:textId="77777777" w:rsidR="00497045" w:rsidRPr="00497045" w:rsidRDefault="00497045" w:rsidP="00CA73FF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714A5817" w14:textId="77777777" w:rsidR="00497045" w:rsidRPr="00497045" w:rsidRDefault="00497045" w:rsidP="00CA73FF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497045" w:rsidRPr="00497045" w14:paraId="70F26BB1" w14:textId="77777777" w:rsidTr="00656D09">
              <w:tc>
                <w:tcPr>
                  <w:tcW w:w="765" w:type="dxa"/>
                  <w:tcBorders>
                    <w:top w:val="single" w:sz="6" w:space="0" w:color="000000"/>
                  </w:tcBorders>
                </w:tcPr>
                <w:p w14:paraId="5F47C2BB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F065AE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3193" w:type="dxa"/>
                  <w:tcBorders>
                    <w:top w:val="single" w:sz="6" w:space="0" w:color="000000"/>
                  </w:tcBorders>
                </w:tcPr>
                <w:p w14:paraId="11D9F0AA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497045" w:rsidRPr="00497045" w14:paraId="2CBE58CA" w14:textId="77777777" w:rsidTr="00656D09">
              <w:tc>
                <w:tcPr>
                  <w:tcW w:w="765" w:type="dxa"/>
                </w:tcPr>
                <w:p w14:paraId="1F1A5F8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1CEE1F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3193" w:type="dxa"/>
                </w:tcPr>
                <w:p w14:paraId="08BF44C8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497045" w:rsidRPr="00497045" w14:paraId="7C1C064A" w14:textId="77777777" w:rsidTr="00656D09">
              <w:tc>
                <w:tcPr>
                  <w:tcW w:w="765" w:type="dxa"/>
                </w:tcPr>
                <w:p w14:paraId="1D6116B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0B0984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193" w:type="dxa"/>
                </w:tcPr>
                <w:p w14:paraId="01CEF866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A2A4FA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23823129" w14:textId="77777777" w:rsidTr="00656D09">
        <w:trPr>
          <w:trHeight w:val="878"/>
        </w:trPr>
        <w:tc>
          <w:tcPr>
            <w:tcW w:w="703" w:type="pct"/>
          </w:tcPr>
          <w:p w14:paraId="64F4024C" w14:textId="77777777" w:rsidR="00172DDC" w:rsidRPr="00BE09C9" w:rsidRDefault="00172DDC" w:rsidP="00172DDC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00090BD5" w14:textId="77777777" w:rsidR="00172DDC" w:rsidRPr="00BE09C9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7617A545" w14:textId="77777777" w:rsidR="00172DDC" w:rsidRDefault="00172DDC" w:rsidP="00172DD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042C3F6F" w14:textId="77777777" w:rsidR="00172DDC" w:rsidRDefault="00172DDC" w:rsidP="00172DD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0FADB3E7" w14:textId="308A2DB6" w:rsidR="00497045" w:rsidRPr="002E3159" w:rsidRDefault="00172DDC" w:rsidP="00172DDC">
            <w:pPr>
              <w:widowControl w:val="0"/>
              <w:tabs>
                <w:tab w:val="left" w:pos="674"/>
              </w:tabs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394" w:type="pct"/>
          </w:tcPr>
          <w:p w14:paraId="1ED6C796" w14:textId="724B3BB5" w:rsid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</w:p>
          <w:p w14:paraId="3A0A9E3C" w14:textId="019A85FF" w:rsidR="00A276BC" w:rsidRPr="00A276BC" w:rsidRDefault="00A276BC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1.5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Number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patterns</w:t>
            </w:r>
          </w:p>
          <w:p w14:paraId="3A99BE2E" w14:textId="77777777" w:rsidR="00A276BC" w:rsidRDefault="00497045" w:rsidP="00A276BC">
            <w:pPr>
              <w:widowControl w:val="0"/>
              <w:numPr>
                <w:ilvl w:val="2"/>
                <w:numId w:val="25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given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series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ascending and descending order by ones up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tens, hundreds, thousands, ten thousands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thousands.</w:t>
            </w:r>
          </w:p>
          <w:p w14:paraId="1AC9AD24" w14:textId="74CEBF9C" w:rsidR="00497045" w:rsidRPr="00A276BC" w:rsidRDefault="00497045" w:rsidP="00A276BC">
            <w:pPr>
              <w:widowControl w:val="0"/>
              <w:numPr>
                <w:ilvl w:val="2"/>
                <w:numId w:val="25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Complete various number patterns that are given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ascending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descending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order.</w:t>
            </w:r>
          </w:p>
        </w:tc>
        <w:tc>
          <w:tcPr>
            <w:tcW w:w="1421" w:type="pct"/>
          </w:tcPr>
          <w:p w14:paraId="460409D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3F9FC5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series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six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48530FF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5976512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C0D393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 calculation tools can be used 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constructing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patterns.</w:t>
            </w:r>
          </w:p>
        </w:tc>
        <w:tc>
          <w:tcPr>
            <w:tcW w:w="1482" w:type="pct"/>
            <w:gridSpan w:val="2"/>
            <w:vMerge/>
          </w:tcPr>
          <w:p w14:paraId="72578B2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7CC0F04" w14:textId="7A68F520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6727EE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D38B8BB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9A6BC0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74B1DC" w14:textId="77777777" w:rsidR="00A276BC" w:rsidRDefault="00A276B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03FF595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88B460E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CB3D2AD" w14:textId="77777777" w:rsidR="00656D09" w:rsidRDefault="00656D09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755"/>
        <w:gridCol w:w="4158"/>
        <w:gridCol w:w="803"/>
        <w:gridCol w:w="2815"/>
      </w:tblGrid>
      <w:tr w:rsidR="00F84B9E" w:rsidRPr="00497045" w14:paraId="45811697" w14:textId="77777777" w:rsidTr="00F84B9E">
        <w:trPr>
          <w:trHeight w:val="345"/>
        </w:trPr>
        <w:tc>
          <w:tcPr>
            <w:tcW w:w="2105" w:type="pct"/>
            <w:gridSpan w:val="2"/>
            <w:shd w:val="clear" w:color="auto" w:fill="F7CAAC" w:themeFill="accent2" w:themeFillTint="66"/>
            <w:vAlign w:val="center"/>
          </w:tcPr>
          <w:p w14:paraId="6D09D8C3" w14:textId="77777777" w:rsidR="00F84B9E" w:rsidRPr="00497045" w:rsidRDefault="00F84B9E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1" w:name="_Hlk67004016"/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895" w:type="pct"/>
            <w:gridSpan w:val="3"/>
            <w:shd w:val="clear" w:color="auto" w:fill="F7CAAC" w:themeFill="accent2" w:themeFillTint="66"/>
            <w:vAlign w:val="center"/>
          </w:tcPr>
          <w:p w14:paraId="2DCDA6B4" w14:textId="77777777" w:rsidR="00F84B9E" w:rsidRPr="00497045" w:rsidRDefault="00F84B9E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72AFEFE9" w14:textId="77777777" w:rsidTr="00656D09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044C7879" w14:textId="1A863F5A" w:rsidR="00497045" w:rsidRPr="00497045" w:rsidRDefault="00030ABE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</w:t>
            </w:r>
            <w:r w:rsidR="00F84B9E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8" w:type="pct"/>
            <w:vMerge w:val="restart"/>
            <w:shd w:val="clear" w:color="auto" w:fill="FBE4D5" w:themeFill="accent2" w:themeFillTint="33"/>
            <w:vAlign w:val="center"/>
          </w:tcPr>
          <w:p w14:paraId="5655E36E" w14:textId="3C43A26D" w:rsidR="00F84B9E" w:rsidRDefault="00F84B9E" w:rsidP="00F84B9E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4B676BA" w14:textId="553466BA" w:rsidR="00497045" w:rsidRPr="00497045" w:rsidRDefault="00497045" w:rsidP="00F84B9E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48" w:type="pct"/>
            <w:vMerge w:val="restart"/>
            <w:shd w:val="clear" w:color="auto" w:fill="FBE4D5" w:themeFill="accent2" w:themeFillTint="33"/>
            <w:vAlign w:val="center"/>
          </w:tcPr>
          <w:p w14:paraId="66F57CF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72C7B67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2F488E32" w14:textId="77777777" w:rsidTr="00656D09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6293A11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398" w:type="pct"/>
            <w:vMerge/>
            <w:shd w:val="clear" w:color="auto" w:fill="FBE4D5" w:themeFill="accent2" w:themeFillTint="33"/>
            <w:vAlign w:val="center"/>
          </w:tcPr>
          <w:p w14:paraId="5497313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48" w:type="pct"/>
            <w:vMerge/>
            <w:shd w:val="clear" w:color="auto" w:fill="FBE4D5" w:themeFill="accent2" w:themeFillTint="33"/>
            <w:vAlign w:val="center"/>
          </w:tcPr>
          <w:p w14:paraId="4748DB1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10A94D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1DFDDE5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F84B9E" w:rsidRPr="00497045" w14:paraId="6CED030E" w14:textId="77777777" w:rsidTr="00172DDC">
        <w:trPr>
          <w:trHeight w:val="2499"/>
        </w:trPr>
        <w:tc>
          <w:tcPr>
            <w:tcW w:w="707" w:type="pct"/>
            <w:vAlign w:val="center"/>
          </w:tcPr>
          <w:p w14:paraId="70C7D8E5" w14:textId="77777777" w:rsidR="00172DDC" w:rsidRPr="00512612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3DD8ADBF" w14:textId="77777777" w:rsidR="00172DDC" w:rsidRDefault="00172DDC" w:rsidP="00172DD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3C8E493C" w14:textId="77777777" w:rsidR="00172DDC" w:rsidRDefault="00172DDC" w:rsidP="00172DDC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2AD45204" w14:textId="77777777" w:rsidR="00F84B9E" w:rsidRDefault="00172DDC" w:rsidP="00172DDC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7A209C62" w14:textId="77777777" w:rsidR="001E4611" w:rsidRDefault="001E4611" w:rsidP="00172D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  <w:p w14:paraId="383027BE" w14:textId="77777777" w:rsidR="001E4611" w:rsidRDefault="001E4611" w:rsidP="00172D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  <w:p w14:paraId="56B47825" w14:textId="32D019BC" w:rsidR="001E4611" w:rsidRPr="001E4611" w:rsidRDefault="001E4611" w:rsidP="001E4611">
            <w:pPr>
              <w:widowControl w:val="0"/>
              <w:autoSpaceDE w:val="0"/>
              <w:autoSpaceDN w:val="0"/>
              <w:rPr>
                <w:rFonts w:cs="Calibri"/>
                <w:b/>
                <w:lang w:val="ms-MY"/>
              </w:rPr>
            </w:pPr>
          </w:p>
          <w:p w14:paraId="3B54A650" w14:textId="7D1CED27" w:rsidR="001E4611" w:rsidRDefault="001E4611" w:rsidP="001E461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4611">
              <w:rPr>
                <w:rFonts w:cs="Calibri"/>
                <w:b/>
                <w:lang w:val="ms-MY"/>
              </w:rPr>
              <w:t>K</w:t>
            </w:r>
            <w:r>
              <w:rPr>
                <w:rFonts w:cs="Calibri"/>
                <w:b/>
                <w:lang w:val="ms-MY"/>
              </w:rPr>
              <w:t>ump</w:t>
            </w:r>
            <w:r w:rsidRPr="001E4611">
              <w:rPr>
                <w:rFonts w:cs="Calibri"/>
                <w:b/>
                <w:lang w:val="ms-MY"/>
              </w:rPr>
              <w:t xml:space="preserve"> A: 15.02.202</w:t>
            </w:r>
            <w:r w:rsidR="00AF4CC6">
              <w:rPr>
                <w:rFonts w:cs="Calibri"/>
                <w:b/>
                <w:lang w:val="ms-MY"/>
              </w:rPr>
              <w:t>6</w:t>
            </w:r>
            <w:r w:rsidRPr="001E4611">
              <w:rPr>
                <w:rFonts w:cs="Calibri"/>
                <w:b/>
                <w:lang w:val="ms-MY"/>
              </w:rPr>
              <w:t xml:space="preserve"> – 19.02.2026, </w:t>
            </w:r>
          </w:p>
          <w:p w14:paraId="12DAAE20" w14:textId="088F9D2F" w:rsidR="001E4611" w:rsidRDefault="001E4611" w:rsidP="001E461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4611">
              <w:rPr>
                <w:rFonts w:cs="Calibri"/>
                <w:b/>
                <w:lang w:val="ms-MY"/>
              </w:rPr>
              <w:t>K</w:t>
            </w:r>
            <w:r>
              <w:rPr>
                <w:rFonts w:cs="Calibri"/>
                <w:b/>
                <w:lang w:val="ms-MY"/>
              </w:rPr>
              <w:t>ump</w:t>
            </w:r>
            <w:r w:rsidRPr="001E4611">
              <w:rPr>
                <w:rFonts w:cs="Calibri"/>
                <w:b/>
                <w:lang w:val="ms-MY"/>
              </w:rPr>
              <w:t xml:space="preserve"> B: 16.02.2026 – 20.02.2026</w:t>
            </w:r>
          </w:p>
          <w:p w14:paraId="1C546DC6" w14:textId="77777777" w:rsidR="001E4611" w:rsidRDefault="001E4611" w:rsidP="001E461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D83EA09" w14:textId="79249798" w:rsidR="001E4611" w:rsidRPr="00172DDC" w:rsidRDefault="001E4611" w:rsidP="001E461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1E4611">
              <w:rPr>
                <w:rFonts w:cs="Calibri"/>
                <w:b/>
                <w:color w:val="4472C4" w:themeColor="accent1"/>
                <w:lang w:val="ms-MY"/>
              </w:rPr>
              <w:t>CUTI PERAYAAN – TAHUN BARU CINA</w:t>
            </w:r>
          </w:p>
        </w:tc>
        <w:tc>
          <w:tcPr>
            <w:tcW w:w="1398" w:type="pct"/>
          </w:tcPr>
          <w:p w14:paraId="65CE20CC" w14:textId="55DDEDE2" w:rsidR="00F84B9E" w:rsidRPr="00A276BC" w:rsidRDefault="00F84B9E" w:rsidP="00A276BC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0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1.6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Basic</w:t>
            </w:r>
            <w:r w:rsidRPr="00A276BC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</w:p>
          <w:p w14:paraId="18B614E4" w14:textId="4FED832C" w:rsidR="00F84B9E" w:rsidRPr="00497045" w:rsidRDefault="00F84B9E" w:rsidP="00CA73FF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404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 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five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involving numbers up to six digits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000 000.</w:t>
            </w:r>
          </w:p>
          <w:p w14:paraId="1C4C3C75" w14:textId="77777777" w:rsidR="00F84B9E" w:rsidRPr="00497045" w:rsidRDefault="00F84B9E" w:rsidP="00CA73FF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325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subtraction number sentences up to three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1D776F3D" w14:textId="77777777" w:rsidR="00F84B9E" w:rsidRDefault="00F84B9E" w:rsidP="00A276BC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122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 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six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1000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product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1 000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53E6CA3E" w14:textId="77777777" w:rsidR="00F84B9E" w:rsidRDefault="00F84B9E" w:rsidP="00A276BC">
            <w:pPr>
              <w:widowControl w:val="0"/>
              <w:numPr>
                <w:ilvl w:val="2"/>
                <w:numId w:val="26"/>
              </w:numPr>
              <w:tabs>
                <w:tab w:val="left" w:pos="659"/>
              </w:tabs>
              <w:autoSpaceDE w:val="0"/>
              <w:autoSpaceDN w:val="0"/>
              <w:spacing w:line="244" w:lineRule="auto"/>
              <w:ind w:right="122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Solve division number sentences of any number</w:t>
            </w:r>
            <w:r w:rsidRPr="00A276BC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within 1 000 000 with a number up to two digits,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A276BC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A276BC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  <w:p w14:paraId="371F6DF5" w14:textId="1FEB35B0" w:rsidR="001E4611" w:rsidRPr="00A276BC" w:rsidRDefault="001E4611" w:rsidP="001E4611">
            <w:pPr>
              <w:widowControl w:val="0"/>
              <w:tabs>
                <w:tab w:val="left" w:pos="659"/>
              </w:tabs>
              <w:autoSpaceDE w:val="0"/>
              <w:autoSpaceDN w:val="0"/>
              <w:spacing w:line="244" w:lineRule="auto"/>
              <w:ind w:left="106" w:right="12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48" w:type="pct"/>
          </w:tcPr>
          <w:p w14:paraId="4BCA2DE3" w14:textId="77777777" w:rsidR="00F84B9E" w:rsidRPr="00497045" w:rsidRDefault="00F84B9E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64F4E29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Begin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numbers.</w:t>
            </w:r>
          </w:p>
          <w:p w14:paraId="4B763590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sz w:val="21"/>
                <w:szCs w:val="22"/>
                <w:lang w:val="ms"/>
              </w:rPr>
            </w:pPr>
          </w:p>
          <w:p w14:paraId="10F1B7C5" w14:textId="77777777" w:rsidR="00F84B9E" w:rsidRPr="00497045" w:rsidRDefault="00F84B9E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423CDF8" w14:textId="77777777" w:rsidR="00F84B9E" w:rsidRPr="00497045" w:rsidRDefault="00F84B9E" w:rsidP="00497045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materials, pictures, number lines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mental arithmetic calculation to represent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process.</w:t>
            </w:r>
          </w:p>
        </w:tc>
        <w:tc>
          <w:tcPr>
            <w:tcW w:w="1347" w:type="pct"/>
            <w:gridSpan w:val="2"/>
            <w:vMerge w:val="restart"/>
          </w:tcPr>
          <w:tbl>
            <w:tblPr>
              <w:tblStyle w:val="TableGrid72"/>
              <w:tblW w:w="0" w:type="auto"/>
              <w:tblLook w:val="04A0" w:firstRow="1" w:lastRow="0" w:firstColumn="1" w:lastColumn="0" w:noHBand="0" w:noVBand="1"/>
            </w:tblPr>
            <w:tblGrid>
              <w:gridCol w:w="765"/>
              <w:gridCol w:w="2833"/>
            </w:tblGrid>
            <w:tr w:rsidR="00F84B9E" w:rsidRPr="00497045" w14:paraId="032DCE5B" w14:textId="77777777" w:rsidTr="00497045">
              <w:tc>
                <w:tcPr>
                  <w:tcW w:w="850" w:type="dxa"/>
                </w:tcPr>
                <w:p w14:paraId="0CA16EED" w14:textId="77777777" w:rsidR="00F84B9E" w:rsidRPr="00497045" w:rsidRDefault="00F84B9E" w:rsidP="006271A8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82926AF" w14:textId="77777777" w:rsidR="00F84B9E" w:rsidRPr="00497045" w:rsidRDefault="00F84B9E" w:rsidP="006271A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4DBDBDF9" w14:textId="77777777" w:rsidR="00F84B9E" w:rsidRPr="00497045" w:rsidRDefault="00F84B9E" w:rsidP="006271A8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F84B9E" w:rsidRPr="00497045" w14:paraId="73B01EF8" w14:textId="77777777" w:rsidTr="00497045">
              <w:tc>
                <w:tcPr>
                  <w:tcW w:w="850" w:type="dxa"/>
                </w:tcPr>
                <w:p w14:paraId="0F5224D2" w14:textId="77777777" w:rsidR="00F84B9E" w:rsidRPr="00497045" w:rsidRDefault="00F84B9E" w:rsidP="006271A8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D5B42C3" w14:textId="77777777" w:rsidR="00F84B9E" w:rsidRPr="00497045" w:rsidRDefault="00F84B9E" w:rsidP="006271A8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111D25B5" w14:textId="77777777" w:rsidR="00F84B9E" w:rsidRPr="00497045" w:rsidRDefault="00F84B9E" w:rsidP="006271A8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263C55B1" w14:textId="77777777" w:rsidR="00F84B9E" w:rsidRPr="00497045" w:rsidRDefault="00F84B9E" w:rsidP="006271A8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F84B9E" w:rsidRPr="00497045" w14:paraId="04F60D12" w14:textId="77777777" w:rsidTr="00497045">
              <w:trPr>
                <w:trHeight w:val="2424"/>
              </w:trPr>
              <w:tc>
                <w:tcPr>
                  <w:tcW w:w="850" w:type="dxa"/>
                  <w:tcBorders>
                    <w:bottom w:val="single" w:sz="6" w:space="0" w:color="000000"/>
                  </w:tcBorders>
                </w:tcPr>
                <w:p w14:paraId="46A10EB9" w14:textId="77777777" w:rsidR="00F84B9E" w:rsidRPr="00497045" w:rsidRDefault="00F84B9E" w:rsidP="00497045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BBEA826" w14:textId="77777777" w:rsidR="00F84B9E" w:rsidRPr="00497045" w:rsidRDefault="00F84B9E" w:rsidP="00497045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C458495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  <w:tcBorders>
                    <w:bottom w:val="single" w:sz="6" w:space="0" w:color="000000"/>
                  </w:tcBorders>
                </w:tcPr>
                <w:p w14:paraId="21FC2C9C" w14:textId="77777777" w:rsidR="00F84B9E" w:rsidRPr="00497045" w:rsidRDefault="00F84B9E" w:rsidP="006271A8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2482666" w14:textId="77777777" w:rsidR="00F84B9E" w:rsidRPr="00497045" w:rsidRDefault="00F84B9E" w:rsidP="006271A8">
                  <w:pPr>
                    <w:tabs>
                      <w:tab w:val="left" w:pos="540"/>
                      <w:tab w:val="left" w:pos="541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F84B9E" w:rsidRPr="00497045" w14:paraId="64694F57" w14:textId="77777777" w:rsidTr="00497045">
              <w:tc>
                <w:tcPr>
                  <w:tcW w:w="850" w:type="dxa"/>
                  <w:tcBorders>
                    <w:top w:val="single" w:sz="6" w:space="0" w:color="000000"/>
                  </w:tcBorders>
                </w:tcPr>
                <w:p w14:paraId="6E60223C" w14:textId="77777777" w:rsidR="00F84B9E" w:rsidRPr="00497045" w:rsidRDefault="00F84B9E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790E4890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  <w:tcBorders>
                    <w:top w:val="single" w:sz="6" w:space="0" w:color="000000"/>
                  </w:tcBorders>
                </w:tcPr>
                <w:p w14:paraId="3402A464" w14:textId="77777777" w:rsidR="00F84B9E" w:rsidRPr="00497045" w:rsidRDefault="00F84B9E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F84B9E" w:rsidRPr="00497045" w14:paraId="220E1AB4" w14:textId="77777777" w:rsidTr="00497045">
              <w:tc>
                <w:tcPr>
                  <w:tcW w:w="850" w:type="dxa"/>
                </w:tcPr>
                <w:p w14:paraId="3715B398" w14:textId="77777777" w:rsidR="00F84B9E" w:rsidRPr="00497045" w:rsidRDefault="00F84B9E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69792C7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0FE6BDDA" w14:textId="77777777" w:rsidR="00F84B9E" w:rsidRPr="00497045" w:rsidRDefault="00F84B9E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F84B9E" w:rsidRPr="00497045" w14:paraId="11F475FF" w14:textId="77777777" w:rsidTr="00497045">
              <w:tc>
                <w:tcPr>
                  <w:tcW w:w="850" w:type="dxa"/>
                </w:tcPr>
                <w:p w14:paraId="12234250" w14:textId="77777777" w:rsidR="00F84B9E" w:rsidRPr="00497045" w:rsidRDefault="00F84B9E" w:rsidP="00497045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6DB39F26" w14:textId="77777777" w:rsidR="00F84B9E" w:rsidRPr="00497045" w:rsidRDefault="00F84B9E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1EED5577" w14:textId="77777777" w:rsidR="00F84B9E" w:rsidRPr="00497045" w:rsidRDefault="00F84B9E" w:rsidP="00497045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6A5F8137" w14:textId="77777777" w:rsidR="00F84B9E" w:rsidRPr="00497045" w:rsidRDefault="00F84B9E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E4611" w:rsidRPr="00497045" w14:paraId="746491EE" w14:textId="77777777" w:rsidTr="00453163">
        <w:trPr>
          <w:trHeight w:val="2499"/>
        </w:trPr>
        <w:tc>
          <w:tcPr>
            <w:tcW w:w="707" w:type="pct"/>
          </w:tcPr>
          <w:p w14:paraId="72FF06E8" w14:textId="77777777" w:rsidR="001E4611" w:rsidRPr="00512612" w:rsidRDefault="001E4611" w:rsidP="001E461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3CB8E453" w14:textId="77777777" w:rsidR="001E4611" w:rsidRPr="00512612" w:rsidRDefault="001E4611" w:rsidP="001E461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C1C0950" w14:textId="77777777" w:rsidR="001E4611" w:rsidRDefault="001E4611" w:rsidP="001E461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7A9E0EA3" w14:textId="77777777" w:rsidR="001E4611" w:rsidRDefault="001E4611" w:rsidP="001E461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DBEDD83" w14:textId="1CA4757C" w:rsidR="001E4611" w:rsidRPr="00512612" w:rsidRDefault="001E4611" w:rsidP="001E461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398" w:type="pct"/>
          </w:tcPr>
          <w:p w14:paraId="6C3BC9AC" w14:textId="77777777" w:rsidR="001E4611" w:rsidRPr="00A276BC" w:rsidRDefault="001E4611" w:rsidP="001E4611">
            <w:pPr>
              <w:widowControl w:val="0"/>
              <w:tabs>
                <w:tab w:val="left" w:pos="660"/>
              </w:tabs>
              <w:autoSpaceDE w:val="0"/>
              <w:autoSpaceDN w:val="0"/>
              <w:spacing w:before="3" w:line="242" w:lineRule="auto"/>
              <w:ind w:right="22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1.7</w:t>
            </w:r>
            <w:r w:rsidRPr="00A276BC">
              <w:rPr>
                <w:rFonts w:ascii="Arial" w:eastAsia="Arial" w:hAnsi="Arial"/>
                <w:b/>
                <w:bCs/>
                <w:spacing w:val="-3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Mixed</w:t>
            </w:r>
            <w:r w:rsidRPr="00A276B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</w:p>
          <w:p w14:paraId="4CB4AB18" w14:textId="77777777" w:rsidR="001E4611" w:rsidRPr="00497045" w:rsidRDefault="001E4611" w:rsidP="001E4611">
            <w:pPr>
              <w:widowControl w:val="0"/>
              <w:numPr>
                <w:ilvl w:val="2"/>
                <w:numId w:val="27"/>
              </w:numPr>
              <w:tabs>
                <w:tab w:val="left" w:pos="660"/>
              </w:tabs>
              <w:autoSpaceDE w:val="0"/>
              <w:autoSpaceDN w:val="0"/>
              <w:spacing w:before="3" w:line="242" w:lineRule="auto"/>
              <w:ind w:right="228" w:hanging="5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Calculate mixed operations within 1 000 000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brackets:</w:t>
            </w:r>
          </w:p>
          <w:p w14:paraId="4A1488DE" w14:textId="77777777" w:rsidR="001E4611" w:rsidRPr="00497045" w:rsidRDefault="001E4611" w:rsidP="001E4611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379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0D37BA0" w14:textId="77777777" w:rsidR="001E4611" w:rsidRPr="00497045" w:rsidRDefault="001E4611" w:rsidP="001E4611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2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C268DA3" w14:textId="77777777" w:rsidR="001E4611" w:rsidRDefault="001E4611" w:rsidP="001E4611">
            <w:pPr>
              <w:widowControl w:val="0"/>
              <w:numPr>
                <w:ilvl w:val="3"/>
                <w:numId w:val="27"/>
              </w:numPr>
              <w:tabs>
                <w:tab w:val="left" w:pos="1016"/>
              </w:tabs>
              <w:autoSpaceDE w:val="0"/>
              <w:autoSpaceDN w:val="0"/>
              <w:spacing w:before="3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division,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1E4611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1E4611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1E4611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1E4611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1E4611">
              <w:rPr>
                <w:rFonts w:ascii="Arial" w:eastAsia="Arial" w:hAnsi="Arial"/>
                <w:sz w:val="22"/>
                <w:szCs w:val="22"/>
                <w:lang w:val="ms"/>
              </w:rPr>
              <w:t>division.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413FA4C1" w14:textId="77777777" w:rsidR="001E4611" w:rsidRDefault="001E4611" w:rsidP="001E4611">
            <w:pPr>
              <w:widowControl w:val="0"/>
              <w:tabs>
                <w:tab w:val="left" w:pos="101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44BE95" w14:textId="41A049D8" w:rsidR="001E4611" w:rsidRPr="001E4611" w:rsidRDefault="001E4611" w:rsidP="001E4611">
            <w:pPr>
              <w:widowControl w:val="0"/>
              <w:tabs>
                <w:tab w:val="left" w:pos="101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</w:tc>
        <w:tc>
          <w:tcPr>
            <w:tcW w:w="1548" w:type="pct"/>
          </w:tcPr>
          <w:p w14:paraId="422E16A4" w14:textId="77777777" w:rsidR="001E4611" w:rsidRPr="00497045" w:rsidRDefault="001E4611" w:rsidP="001E461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7D27693E" w14:textId="77777777" w:rsidR="001E4611" w:rsidRPr="00497045" w:rsidRDefault="001E4611" w:rsidP="001E4611">
            <w:pPr>
              <w:widowControl w:val="0"/>
              <w:autoSpaceDE w:val="0"/>
              <w:autoSpaceDN w:val="0"/>
              <w:spacing w:before="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Begin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regrouping.</w:t>
            </w:r>
          </w:p>
          <w:p w14:paraId="6BFD5D4B" w14:textId="77777777" w:rsidR="001E4611" w:rsidRPr="00497045" w:rsidRDefault="001E4611" w:rsidP="001E4611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71F0E421" w14:textId="77777777" w:rsidR="001E4611" w:rsidRPr="00497045" w:rsidRDefault="001E4611" w:rsidP="001E461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E504BB9" w14:textId="416CB6C1" w:rsidR="001E4611" w:rsidRPr="00497045" w:rsidRDefault="001E4611" w:rsidP="001E461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money.</w:t>
            </w:r>
          </w:p>
        </w:tc>
        <w:tc>
          <w:tcPr>
            <w:tcW w:w="1347" w:type="pct"/>
            <w:gridSpan w:val="2"/>
            <w:vMerge/>
          </w:tcPr>
          <w:p w14:paraId="3975B9C5" w14:textId="77777777" w:rsidR="001E4611" w:rsidRPr="00497045" w:rsidRDefault="001E4611" w:rsidP="001E4611">
            <w:pPr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</w:p>
        </w:tc>
      </w:tr>
      <w:bookmarkEnd w:id="1"/>
    </w:tbl>
    <w:p w14:paraId="7C6BFD0D" w14:textId="77777777" w:rsidR="00C52FF1" w:rsidRDefault="00C52FF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748AE2B" w14:textId="77777777" w:rsidR="006271A8" w:rsidRDefault="006271A8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A74061B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3473"/>
        <w:gridCol w:w="4085"/>
        <w:gridCol w:w="1137"/>
        <w:gridCol w:w="2850"/>
      </w:tblGrid>
      <w:tr w:rsidR="00061091" w:rsidRPr="00497045" w14:paraId="1259EEC4" w14:textId="77777777" w:rsidTr="00EC63C1">
        <w:trPr>
          <w:trHeight w:val="345"/>
        </w:trPr>
        <w:tc>
          <w:tcPr>
            <w:tcW w:w="1995" w:type="pct"/>
            <w:gridSpan w:val="2"/>
            <w:shd w:val="clear" w:color="auto" w:fill="F7CAAC" w:themeFill="accent2" w:themeFillTint="66"/>
            <w:vAlign w:val="center"/>
          </w:tcPr>
          <w:p w14:paraId="0671E243" w14:textId="77777777" w:rsidR="00061091" w:rsidRPr="00497045" w:rsidRDefault="0006109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3005" w:type="pct"/>
            <w:gridSpan w:val="3"/>
            <w:shd w:val="clear" w:color="auto" w:fill="F7CAAC" w:themeFill="accent2" w:themeFillTint="66"/>
            <w:vAlign w:val="center"/>
          </w:tcPr>
          <w:p w14:paraId="5A01CE73" w14:textId="77777777" w:rsidR="00061091" w:rsidRPr="00497045" w:rsidRDefault="0006109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 TOPIC: 1.0 WHOLE NUMBERS </w:t>
            </w:r>
            <w:r w:rsidRPr="00497045">
              <w:rPr>
                <w:rFonts w:ascii="Arial" w:eastAsia="Arial" w:hAnsi="Arial"/>
                <w:b/>
                <w:color w:val="333333"/>
                <w:spacing w:val="-3"/>
                <w:sz w:val="22"/>
                <w:szCs w:val="22"/>
                <w:lang w:val="ms"/>
              </w:rPr>
              <w:t xml:space="preserve">AND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b/>
                <w:color w:val="333333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color w:val="333333"/>
                <w:sz w:val="22"/>
                <w:szCs w:val="22"/>
                <w:lang w:val="ms"/>
              </w:rPr>
              <w:t xml:space="preserve">OPERATIONS  </w:t>
            </w:r>
          </w:p>
        </w:tc>
      </w:tr>
      <w:tr w:rsidR="00497045" w:rsidRPr="00497045" w14:paraId="07CE185A" w14:textId="77777777" w:rsidTr="00881473">
        <w:trPr>
          <w:trHeight w:val="345"/>
        </w:trPr>
        <w:tc>
          <w:tcPr>
            <w:tcW w:w="702" w:type="pct"/>
            <w:vMerge w:val="restart"/>
            <w:shd w:val="clear" w:color="auto" w:fill="FBE4D5" w:themeFill="accent2" w:themeFillTint="33"/>
            <w:vAlign w:val="center"/>
          </w:tcPr>
          <w:p w14:paraId="1F2998A4" w14:textId="754DC227" w:rsidR="00497045" w:rsidRPr="00497045" w:rsidRDefault="00030ABE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</w:t>
            </w:r>
            <w:r w:rsidR="00061091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93" w:type="pct"/>
            <w:vMerge w:val="restart"/>
            <w:shd w:val="clear" w:color="auto" w:fill="FBE4D5" w:themeFill="accent2" w:themeFillTint="33"/>
            <w:vAlign w:val="center"/>
          </w:tcPr>
          <w:p w14:paraId="541BC1A8" w14:textId="394A952D" w:rsidR="00061091" w:rsidRDefault="00061091" w:rsidP="0006109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9D19157" w14:textId="4B42935A" w:rsidR="00497045" w:rsidRPr="00497045" w:rsidRDefault="00497045" w:rsidP="00061091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21" w:type="pct"/>
            <w:vMerge w:val="restart"/>
            <w:shd w:val="clear" w:color="auto" w:fill="FBE4D5" w:themeFill="accent2" w:themeFillTint="33"/>
            <w:vAlign w:val="center"/>
          </w:tcPr>
          <w:p w14:paraId="17C16E3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84" w:type="pct"/>
            <w:gridSpan w:val="2"/>
            <w:shd w:val="clear" w:color="auto" w:fill="FBE4D5" w:themeFill="accent2" w:themeFillTint="33"/>
            <w:vAlign w:val="center"/>
          </w:tcPr>
          <w:p w14:paraId="72AD922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8729296" w14:textId="77777777" w:rsidTr="00881473">
        <w:trPr>
          <w:trHeight w:val="70"/>
        </w:trPr>
        <w:tc>
          <w:tcPr>
            <w:tcW w:w="702" w:type="pct"/>
            <w:vMerge/>
            <w:shd w:val="clear" w:color="auto" w:fill="FBE4D5" w:themeFill="accent2" w:themeFillTint="33"/>
            <w:vAlign w:val="center"/>
          </w:tcPr>
          <w:p w14:paraId="0888F12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93" w:type="pct"/>
            <w:vMerge/>
            <w:shd w:val="clear" w:color="auto" w:fill="FBE4D5" w:themeFill="accent2" w:themeFillTint="33"/>
            <w:vAlign w:val="center"/>
          </w:tcPr>
          <w:p w14:paraId="0898A22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521" w:type="pct"/>
            <w:vMerge/>
            <w:shd w:val="clear" w:color="auto" w:fill="FBE4D5" w:themeFill="accent2" w:themeFillTint="33"/>
            <w:vAlign w:val="center"/>
          </w:tcPr>
          <w:p w14:paraId="6290F64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423" w:type="pct"/>
            <w:shd w:val="clear" w:color="auto" w:fill="FBE4D5" w:themeFill="accent2" w:themeFillTint="33"/>
            <w:vAlign w:val="center"/>
          </w:tcPr>
          <w:p w14:paraId="6E45BCC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61" w:type="pct"/>
            <w:shd w:val="clear" w:color="auto" w:fill="FBE4D5" w:themeFill="accent2" w:themeFillTint="33"/>
            <w:vAlign w:val="center"/>
          </w:tcPr>
          <w:p w14:paraId="046882E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EC63C1" w:rsidRPr="00497045" w14:paraId="0680E2D8" w14:textId="77777777" w:rsidTr="00881473">
        <w:trPr>
          <w:trHeight w:val="3206"/>
        </w:trPr>
        <w:tc>
          <w:tcPr>
            <w:tcW w:w="702" w:type="pct"/>
          </w:tcPr>
          <w:p w14:paraId="357B077F" w14:textId="77777777" w:rsidR="00EC63C1" w:rsidRPr="006F6BD5" w:rsidRDefault="00EC63C1" w:rsidP="00EC63C1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C9C8272" w14:textId="77777777" w:rsidR="00172DDC" w:rsidRPr="00F579C1" w:rsidRDefault="00172DDC" w:rsidP="00172DDC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2B451E51" w14:textId="77777777" w:rsidR="00172DDC" w:rsidRPr="003772D9" w:rsidRDefault="00172DDC" w:rsidP="00172DD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5A8C72B" w14:textId="77777777" w:rsidR="00172DDC" w:rsidRDefault="00172DDC" w:rsidP="00172DDC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06ED89E0" w14:textId="77777777" w:rsidR="00172DDC" w:rsidRPr="006F277F" w:rsidRDefault="00172DDC" w:rsidP="00172DDC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61CF1444" w14:textId="77777777" w:rsidR="00172DDC" w:rsidRPr="003772D9" w:rsidRDefault="00172DDC" w:rsidP="00172DD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60494FE4" w14:textId="77777777" w:rsidR="00172DDC" w:rsidRPr="006F277F" w:rsidRDefault="00172DDC" w:rsidP="00172DDC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1E6E66F3" w14:textId="4F3558CD" w:rsidR="00EC63C1" w:rsidRPr="00EC63C1" w:rsidRDefault="00EC63C1" w:rsidP="00EC63C1">
            <w:pPr>
              <w:spacing w:line="276" w:lineRule="auto"/>
              <w:jc w:val="center"/>
              <w:rPr>
                <w:b/>
                <w:lang w:val="ms-MY"/>
              </w:rPr>
            </w:pPr>
          </w:p>
        </w:tc>
        <w:tc>
          <w:tcPr>
            <w:tcW w:w="1293" w:type="pct"/>
          </w:tcPr>
          <w:p w14:paraId="13261EFE" w14:textId="1DC41DE9" w:rsidR="00EC63C1" w:rsidRPr="00A276BC" w:rsidRDefault="00EC63C1" w:rsidP="00EC63C1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/>
              <w:rPr>
                <w:rFonts w:ascii="Arial" w:eastAsia="Arial" w:hAnsi="Arial"/>
                <w:b/>
                <w:bCs/>
                <w:lang w:val="ms"/>
              </w:rPr>
            </w:pPr>
            <w:r w:rsidRPr="00A276BC">
              <w:rPr>
                <w:rFonts w:ascii="Arial" w:eastAsia="Arial" w:hAnsi="Arial"/>
                <w:b/>
                <w:bCs/>
                <w:lang w:val="ms"/>
              </w:rPr>
              <w:t>Using</w:t>
            </w:r>
            <w:r w:rsidRPr="00A276BC">
              <w:rPr>
                <w:rFonts w:ascii="Arial" w:eastAsia="Arial" w:hAnsi="Arial"/>
                <w:b/>
                <w:bCs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unknown</w:t>
            </w:r>
          </w:p>
          <w:p w14:paraId="4A360B69" w14:textId="77777777" w:rsidR="00EC63C1" w:rsidRDefault="00EC63C1" w:rsidP="00EC63C1">
            <w:pPr>
              <w:widowControl w:val="0"/>
              <w:numPr>
                <w:ilvl w:val="2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Determine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the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unknown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 number sentences involving one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 operation with the product up to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000.</w:t>
            </w:r>
          </w:p>
          <w:p w14:paraId="4A2DF00A" w14:textId="2D0F978F" w:rsidR="00EC63C1" w:rsidRPr="00A276BC" w:rsidRDefault="00EC63C1" w:rsidP="00EC63C1">
            <w:pPr>
              <w:widowControl w:val="0"/>
              <w:numPr>
                <w:ilvl w:val="2"/>
                <w:numId w:val="28"/>
              </w:numPr>
              <w:tabs>
                <w:tab w:val="left" w:pos="659"/>
              </w:tabs>
              <w:autoSpaceDE w:val="0"/>
              <w:autoSpaceDN w:val="0"/>
              <w:spacing w:before="3" w:line="244" w:lineRule="auto"/>
              <w:ind w:right="511" w:hanging="548"/>
              <w:rPr>
                <w:rFonts w:ascii="Arial" w:eastAsia="Arial" w:hAnsi="Arial"/>
                <w:lang w:val="ms"/>
              </w:rPr>
            </w:pPr>
            <w:r w:rsidRPr="00A276BC">
              <w:rPr>
                <w:rFonts w:ascii="Arial" w:eastAsia="Arial" w:hAnsi="Arial"/>
                <w:lang w:val="ms"/>
              </w:rPr>
              <w:t>Determine the value of an unknown in division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number</w:t>
            </w:r>
            <w:r w:rsidRPr="00A276BC">
              <w:rPr>
                <w:rFonts w:ascii="Arial" w:eastAsia="Arial" w:hAnsi="Arial"/>
                <w:spacing w:val="6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sentences</w:t>
            </w:r>
            <w:r w:rsidRPr="00A276BC">
              <w:rPr>
                <w:rFonts w:ascii="Arial" w:eastAsia="Arial" w:hAnsi="Arial"/>
                <w:spacing w:val="9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involving</w:t>
            </w:r>
            <w:r w:rsidRPr="00A276BC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any</w:t>
            </w:r>
            <w:r w:rsidRPr="00A276BC">
              <w:rPr>
                <w:rFonts w:ascii="Arial" w:eastAsia="Arial" w:hAnsi="Arial"/>
                <w:spacing w:val="8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number</w:t>
            </w:r>
            <w:r w:rsidRPr="00A276BC">
              <w:rPr>
                <w:rFonts w:ascii="Arial" w:eastAsia="Arial" w:hAnsi="Arial"/>
                <w:spacing w:val="7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with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a number up to two digits, 100 and 1000 within</w:t>
            </w:r>
            <w:r w:rsidRPr="00A276BC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1</w:t>
            </w:r>
            <w:r w:rsidRPr="00A276BC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000</w:t>
            </w:r>
            <w:r w:rsidRPr="00A276BC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lang w:val="ms"/>
              </w:rPr>
              <w:t>000.</w:t>
            </w:r>
          </w:p>
        </w:tc>
        <w:tc>
          <w:tcPr>
            <w:tcW w:w="1521" w:type="pct"/>
          </w:tcPr>
          <w:p w14:paraId="5F5E8294" w14:textId="77777777" w:rsidR="00EC63C1" w:rsidRPr="002B2D71" w:rsidRDefault="00EC63C1" w:rsidP="00EC63C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2B2D71">
              <w:rPr>
                <w:rFonts w:ascii="Arial" w:eastAsia="Arial" w:hAnsi="Arial"/>
                <w:b/>
                <w:lang w:val="ms"/>
              </w:rPr>
              <w:t>Notes:</w:t>
            </w:r>
          </w:p>
          <w:p w14:paraId="47C44487" w14:textId="77777777" w:rsidR="00EC63C1" w:rsidRPr="002B2D71" w:rsidRDefault="00EC63C1" w:rsidP="00EC63C1">
            <w:pPr>
              <w:widowControl w:val="0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1" w:line="268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Unknown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is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represented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by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letters.</w:t>
            </w:r>
          </w:p>
          <w:p w14:paraId="4F85C3F0" w14:textId="77777777" w:rsidR="00EC63C1" w:rsidRPr="002B2D71" w:rsidRDefault="00EC63C1" w:rsidP="00EC63C1">
            <w:pPr>
              <w:widowControl w:val="0"/>
              <w:numPr>
                <w:ilvl w:val="0"/>
                <w:numId w:val="29"/>
              </w:numPr>
              <w:tabs>
                <w:tab w:val="left" w:pos="467"/>
                <w:tab w:val="left" w:pos="468"/>
              </w:tabs>
              <w:autoSpaceDE w:val="0"/>
              <w:autoSpaceDN w:val="0"/>
              <w:ind w:right="67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Unknown can be in three positions in a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sentence:</w:t>
            </w:r>
          </w:p>
          <w:p w14:paraId="59BAA04F" w14:textId="77777777" w:rsidR="00EC63C1" w:rsidRPr="002B2D71" w:rsidRDefault="00EC63C1" w:rsidP="00EC63C1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" w:line="252" w:lineRule="exact"/>
              <w:ind w:left="716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i.</w:t>
            </w:r>
            <w:r w:rsidRPr="002B2D71">
              <w:rPr>
                <w:rFonts w:ascii="Arial" w:eastAsia="Arial" w:hAnsi="Arial"/>
                <w:lang w:val="ms"/>
              </w:rPr>
              <w:tab/>
            </w:r>
            <w:r w:rsidRPr="002B2D71">
              <w:rPr>
                <w:rFonts w:ascii="Arial" w:eastAsia="Arial" w:hAnsi="Arial"/>
                <w:i/>
                <w:lang w:val="ms"/>
              </w:rPr>
              <w:t xml:space="preserve">a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23 =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46</w:t>
            </w:r>
          </w:p>
          <w:p w14:paraId="67A4D389" w14:textId="77777777" w:rsidR="00EC63C1" w:rsidRPr="002B2D71" w:rsidRDefault="00EC63C1" w:rsidP="00EC63C1">
            <w:pPr>
              <w:widowControl w:val="0"/>
              <w:tabs>
                <w:tab w:val="left" w:pos="1187"/>
              </w:tabs>
              <w:autoSpaceDE w:val="0"/>
              <w:autoSpaceDN w:val="0"/>
              <w:spacing w:line="252" w:lineRule="exact"/>
              <w:ind w:left="66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ii.</w:t>
            </w:r>
            <w:r w:rsidRPr="002B2D71">
              <w:rPr>
                <w:rFonts w:ascii="Arial" w:eastAsia="Arial" w:hAnsi="Arial"/>
                <w:lang w:val="ms"/>
              </w:rPr>
              <w:tab/>
              <w:t>114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i/>
                <w:lang w:val="ms"/>
              </w:rPr>
              <w:t>b</w:t>
            </w:r>
            <w:r w:rsidRPr="002B2D71">
              <w:rPr>
                <w:rFonts w:ascii="Arial" w:eastAsia="Arial" w:hAnsi="Arial"/>
                <w:i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=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342</w:t>
            </w:r>
          </w:p>
          <w:p w14:paraId="39540AA2" w14:textId="77777777" w:rsidR="00EC63C1" w:rsidRPr="002B2D71" w:rsidRDefault="00EC63C1" w:rsidP="00EC63C1">
            <w:pPr>
              <w:widowControl w:val="0"/>
              <w:tabs>
                <w:tab w:val="left" w:pos="1187"/>
              </w:tabs>
              <w:autoSpaceDE w:val="0"/>
              <w:autoSpaceDN w:val="0"/>
              <w:spacing w:before="1"/>
              <w:ind w:left="618"/>
              <w:rPr>
                <w:rFonts w:ascii="Arial" w:eastAsia="Arial" w:hAnsi="Arial"/>
                <w:i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iii.</w:t>
            </w:r>
            <w:r w:rsidRPr="002B2D71">
              <w:rPr>
                <w:rFonts w:ascii="Arial" w:eastAsia="Arial" w:hAnsi="Arial"/>
                <w:lang w:val="ms"/>
              </w:rPr>
              <w:tab/>
              <w:t>20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x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3 =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i/>
                <w:lang w:val="ms"/>
              </w:rPr>
              <w:t>c</w:t>
            </w:r>
          </w:p>
          <w:p w14:paraId="6828B6DA" w14:textId="77777777" w:rsidR="00EC63C1" w:rsidRPr="002B2D71" w:rsidRDefault="00EC63C1" w:rsidP="00EC63C1">
            <w:pPr>
              <w:widowControl w:val="0"/>
              <w:tabs>
                <w:tab w:val="left" w:pos="646"/>
              </w:tabs>
              <w:autoSpaceDE w:val="0"/>
              <w:autoSpaceDN w:val="0"/>
              <w:ind w:right="709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Begin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small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values.</w:t>
            </w:r>
          </w:p>
        </w:tc>
        <w:tc>
          <w:tcPr>
            <w:tcW w:w="1484" w:type="pct"/>
            <w:gridSpan w:val="2"/>
            <w:vMerge w:val="restart"/>
          </w:tcPr>
          <w:tbl>
            <w:tblPr>
              <w:tblStyle w:val="TableGrid73"/>
              <w:tblW w:w="3967" w:type="dxa"/>
              <w:tblLook w:val="04A0" w:firstRow="1" w:lastRow="0" w:firstColumn="1" w:lastColumn="0" w:noHBand="0" w:noVBand="1"/>
            </w:tblPr>
            <w:tblGrid>
              <w:gridCol w:w="765"/>
              <w:gridCol w:w="3202"/>
            </w:tblGrid>
            <w:tr w:rsidR="00EC63C1" w:rsidRPr="00497045" w14:paraId="3F4E6BC5" w14:textId="77777777" w:rsidTr="002B2D71">
              <w:tc>
                <w:tcPr>
                  <w:tcW w:w="765" w:type="dxa"/>
                </w:tcPr>
                <w:p w14:paraId="7CFBA667" w14:textId="77777777" w:rsidR="00EC63C1" w:rsidRPr="00497045" w:rsidRDefault="00EC63C1" w:rsidP="00EC63C1">
                  <w:pPr>
                    <w:spacing w:before="4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5D2BBC1F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</w:p>
              </w:tc>
              <w:tc>
                <w:tcPr>
                  <w:tcW w:w="3202" w:type="dxa"/>
                </w:tcPr>
                <w:p w14:paraId="71DCD118" w14:textId="77777777" w:rsidR="00EC63C1" w:rsidRPr="00497045" w:rsidRDefault="00EC63C1" w:rsidP="00EC63C1">
                  <w:p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 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EC63C1" w:rsidRPr="00497045" w14:paraId="6FA7B8E0" w14:textId="77777777" w:rsidTr="002B2D71">
              <w:tc>
                <w:tcPr>
                  <w:tcW w:w="765" w:type="dxa"/>
                </w:tcPr>
                <w:p w14:paraId="3E894DB1" w14:textId="77777777" w:rsidR="00EC63C1" w:rsidRPr="00497045" w:rsidRDefault="00EC63C1" w:rsidP="00EC63C1">
                  <w:pPr>
                    <w:spacing w:before="6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4765312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2</w:t>
                  </w:r>
                </w:p>
              </w:tc>
              <w:tc>
                <w:tcPr>
                  <w:tcW w:w="3202" w:type="dxa"/>
                </w:tcPr>
                <w:p w14:paraId="3A5DB63A" w14:textId="77777777" w:rsidR="00EC63C1" w:rsidRPr="00497045" w:rsidRDefault="00EC63C1" w:rsidP="00EC63C1">
                  <w:pPr>
                    <w:numPr>
                      <w:ilvl w:val="0"/>
                      <w:numId w:val="22"/>
                    </w:numPr>
                    <w:tabs>
                      <w:tab w:val="left" w:pos="467"/>
                      <w:tab w:val="left" w:pos="468"/>
                    </w:tabs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Identify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prime</w:t>
                  </w:r>
                  <w:r w:rsidRPr="00497045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numbers.</w:t>
                  </w:r>
                </w:p>
                <w:p w14:paraId="38249CFF" w14:textId="77777777" w:rsidR="00EC63C1" w:rsidRPr="002B2D71" w:rsidRDefault="00EC63C1" w:rsidP="00EC63C1">
                  <w:pPr>
                    <w:pStyle w:val="ListParagraph"/>
                    <w:numPr>
                      <w:ilvl w:val="0"/>
                      <w:numId w:val="22"/>
                    </w:numPr>
                    <w:tabs>
                      <w:tab w:val="left" w:pos="540"/>
                      <w:tab w:val="left" w:pos="541"/>
                    </w:tabs>
                    <w:spacing w:before="117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Explain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procedure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of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basic</w:t>
                  </w:r>
                  <w:r w:rsidRPr="002B2D71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2B2D71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mixed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operations</w:t>
                  </w:r>
                  <w:r w:rsidRPr="002B2D71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</w:t>
                  </w:r>
                  <w:r w:rsidRPr="002B2D71">
                    <w:rPr>
                      <w:rFonts w:ascii="Arial" w:eastAsia="Arial" w:hAnsi="Arial"/>
                      <w:spacing w:val="-4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 brackets.</w:t>
                  </w:r>
                </w:p>
              </w:tc>
            </w:tr>
            <w:tr w:rsidR="00EC63C1" w:rsidRPr="00497045" w14:paraId="79174E7C" w14:textId="77777777" w:rsidTr="002B2D71">
              <w:trPr>
                <w:trHeight w:val="2424"/>
              </w:trPr>
              <w:tc>
                <w:tcPr>
                  <w:tcW w:w="765" w:type="dxa"/>
                  <w:tcBorders>
                    <w:bottom w:val="single" w:sz="6" w:space="0" w:color="000000"/>
                  </w:tcBorders>
                </w:tcPr>
                <w:p w14:paraId="106C6C34" w14:textId="77777777" w:rsidR="00EC63C1" w:rsidRPr="00497045" w:rsidRDefault="00EC63C1" w:rsidP="00EC63C1">
                  <w:pPr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2A7FC010" w14:textId="77777777" w:rsidR="00EC63C1" w:rsidRPr="00497045" w:rsidRDefault="00EC63C1" w:rsidP="00EC63C1">
                  <w:pPr>
                    <w:spacing w:before="7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01F7EFFF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3</w:t>
                  </w:r>
                </w:p>
              </w:tc>
              <w:tc>
                <w:tcPr>
                  <w:tcW w:w="3202" w:type="dxa"/>
                  <w:tcBorders>
                    <w:bottom w:val="single" w:sz="6" w:space="0" w:color="000000"/>
                  </w:tcBorders>
                </w:tcPr>
                <w:p w14:paraId="1FBEB65F" w14:textId="77777777" w:rsidR="00EC63C1" w:rsidRPr="00497045" w:rsidRDefault="00EC63C1" w:rsidP="00EC63C1">
                  <w:pPr>
                    <w:numPr>
                      <w:ilvl w:val="0"/>
                      <w:numId w:val="23"/>
                    </w:numPr>
                    <w:tabs>
                      <w:tab w:val="left" w:pos="467"/>
                      <w:tab w:val="left" w:pos="468"/>
                    </w:tabs>
                    <w:spacing w:before="1"/>
                    <w:ind w:right="776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Determine number values including estimation, round off and completion of number patterns up to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72671ED9" w14:textId="77777777" w:rsidR="00EC63C1" w:rsidRPr="002B2D71" w:rsidRDefault="00EC63C1" w:rsidP="00EC63C1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40"/>
                      <w:tab w:val="left" w:pos="541"/>
                    </w:tabs>
                    <w:spacing w:before="155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Justify the answer and solve number sentences involving basic operations and mixed operations with</w:t>
                  </w:r>
                  <w:r w:rsidRPr="002B2D71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2B2D71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2B2D71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2B2D7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brackets.</w:t>
                  </w:r>
                </w:p>
              </w:tc>
            </w:tr>
            <w:tr w:rsidR="00EC63C1" w:rsidRPr="00497045" w14:paraId="3DA1D2C1" w14:textId="77777777" w:rsidTr="002B2D71">
              <w:tc>
                <w:tcPr>
                  <w:tcW w:w="765" w:type="dxa"/>
                  <w:tcBorders>
                    <w:top w:val="single" w:sz="6" w:space="0" w:color="000000"/>
                  </w:tcBorders>
                </w:tcPr>
                <w:p w14:paraId="0E2ADB5E" w14:textId="77777777" w:rsidR="00EC63C1" w:rsidRPr="00497045" w:rsidRDefault="00EC63C1" w:rsidP="00EC63C1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1D2E636B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4</w:t>
                  </w:r>
                </w:p>
              </w:tc>
              <w:tc>
                <w:tcPr>
                  <w:tcW w:w="3202" w:type="dxa"/>
                  <w:tcBorders>
                    <w:top w:val="single" w:sz="6" w:space="0" w:color="000000"/>
                  </w:tcBorders>
                </w:tcPr>
                <w:p w14:paraId="17A8B12D" w14:textId="77777777" w:rsidR="00EC63C1" w:rsidRPr="00497045" w:rsidRDefault="00EC63C1" w:rsidP="00EC63C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</w:tc>
            </w:tr>
            <w:tr w:rsidR="00EC63C1" w:rsidRPr="00497045" w14:paraId="7427C61C" w14:textId="77777777" w:rsidTr="002B2D71">
              <w:tc>
                <w:tcPr>
                  <w:tcW w:w="765" w:type="dxa"/>
                </w:tcPr>
                <w:p w14:paraId="041F13ED" w14:textId="77777777" w:rsidR="00EC63C1" w:rsidRPr="00497045" w:rsidRDefault="00EC63C1" w:rsidP="00EC63C1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374C2E76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5</w:t>
                  </w:r>
                </w:p>
              </w:tc>
              <w:tc>
                <w:tcPr>
                  <w:tcW w:w="3202" w:type="dxa"/>
                </w:tcPr>
                <w:p w14:paraId="009F23A9" w14:textId="77777777" w:rsidR="00EC63C1" w:rsidRPr="00497045" w:rsidRDefault="00EC63C1" w:rsidP="00EC63C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 to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2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various strategies.</w:t>
                  </w:r>
                </w:p>
              </w:tc>
            </w:tr>
            <w:tr w:rsidR="00EC63C1" w:rsidRPr="00497045" w14:paraId="35034882" w14:textId="77777777" w:rsidTr="002B2D71">
              <w:tc>
                <w:tcPr>
                  <w:tcW w:w="765" w:type="dxa"/>
                </w:tcPr>
                <w:p w14:paraId="34E81776" w14:textId="77777777" w:rsidR="00EC63C1" w:rsidRPr="00497045" w:rsidRDefault="00EC63C1" w:rsidP="00EC63C1">
                  <w:pPr>
                    <w:spacing w:before="3"/>
                    <w:rPr>
                      <w:rFonts w:ascii="Arial" w:eastAsia="Arial" w:hAnsi="Arial"/>
                      <w:b/>
                      <w:sz w:val="18"/>
                      <w:szCs w:val="18"/>
                      <w:lang w:val="ms"/>
                    </w:rPr>
                  </w:pPr>
                </w:p>
                <w:p w14:paraId="46D8CF7A" w14:textId="77777777" w:rsidR="00EC63C1" w:rsidRPr="00497045" w:rsidRDefault="00EC63C1" w:rsidP="00EC63C1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202" w:type="dxa"/>
                </w:tcPr>
                <w:p w14:paraId="069C4B59" w14:textId="77777777" w:rsidR="00EC63C1" w:rsidRPr="00497045" w:rsidRDefault="00EC63C1" w:rsidP="00EC63C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Solve daily non-routine problems involving whole numbers, basic operations and mixed operations with and</w:t>
                  </w:r>
                  <w:r w:rsidRPr="00497045">
                    <w:rPr>
                      <w:rFonts w:ascii="Arial" w:eastAsia="Arial" w:hAnsi="Arial"/>
                      <w:spacing w:val="-56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without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brackets</w:t>
                  </w:r>
                  <w:r w:rsidRPr="00497045">
                    <w:rPr>
                      <w:rFonts w:ascii="Arial" w:eastAsia="Arial" w:hAnsi="Arial"/>
                      <w:spacing w:val="4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up</w:t>
                  </w:r>
                  <w:r w:rsidRPr="00497045">
                    <w:rPr>
                      <w:rFonts w:ascii="Arial" w:eastAsia="Arial" w:hAnsi="Arial"/>
                      <w:spacing w:val="-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to 1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</w:t>
                  </w:r>
                  <w:r w:rsidRPr="00497045">
                    <w:rPr>
                      <w:rFonts w:ascii="Arial" w:eastAsia="Arial" w:hAnsi="Arial"/>
                      <w:spacing w:val="3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1"/>
                      <w:sz w:val="18"/>
                      <w:szCs w:val="18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innovatively.</w:t>
                  </w:r>
                </w:p>
              </w:tc>
            </w:tr>
          </w:tbl>
          <w:p w14:paraId="5A017F63" w14:textId="77777777" w:rsidR="00EC63C1" w:rsidRPr="00497045" w:rsidRDefault="00EC63C1" w:rsidP="00EC63C1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EC63C1" w:rsidRPr="00497045" w14:paraId="699969CE" w14:textId="77777777" w:rsidTr="00881473">
        <w:trPr>
          <w:trHeight w:val="878"/>
        </w:trPr>
        <w:tc>
          <w:tcPr>
            <w:tcW w:w="702" w:type="pct"/>
          </w:tcPr>
          <w:p w14:paraId="5C441F25" w14:textId="77777777" w:rsidR="00EC63C1" w:rsidRPr="006F6BD5" w:rsidRDefault="00EC63C1" w:rsidP="00EC63C1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6BD5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11C0C057" w14:textId="77777777" w:rsidR="00172DDC" w:rsidRPr="003772D9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2A9F7404" w14:textId="77777777" w:rsidR="00172DDC" w:rsidRPr="003772D9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42328FF3" w14:textId="77777777" w:rsidR="00172DDC" w:rsidRPr="006F277F" w:rsidRDefault="00172DDC" w:rsidP="00172DD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28C93698" w14:textId="77777777" w:rsidR="00172DDC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4A402C7A" w14:textId="77777777" w:rsidR="00172DDC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1AF71432" w14:textId="77777777" w:rsidR="00172DDC" w:rsidRPr="006F277F" w:rsidRDefault="00172DDC" w:rsidP="00172DD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198B1ED6" w14:textId="04CEEF58" w:rsidR="00EC63C1" w:rsidRPr="00EC63C1" w:rsidRDefault="00EC63C1" w:rsidP="00EC63C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93" w:type="pct"/>
          </w:tcPr>
          <w:p w14:paraId="0526DE95" w14:textId="53FF317A" w:rsidR="00EC63C1" w:rsidRPr="00A276BC" w:rsidRDefault="00EC63C1" w:rsidP="00EC63C1">
            <w:pPr>
              <w:widowControl w:val="0"/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46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1.9</w:t>
            </w:r>
            <w:r w:rsidRPr="00A276BC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A276BC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092AAB39" w14:textId="169FA26D" w:rsidR="00EC63C1" w:rsidRPr="002B2D71" w:rsidRDefault="00EC63C1" w:rsidP="00EC63C1">
            <w:pPr>
              <w:widowControl w:val="0"/>
              <w:numPr>
                <w:ilvl w:val="2"/>
                <w:numId w:val="30"/>
              </w:numPr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460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 problems involving whole numbers up to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 in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daily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situations.</w:t>
            </w:r>
          </w:p>
          <w:p w14:paraId="44F75504" w14:textId="77777777" w:rsidR="00EC63C1" w:rsidRPr="002B2D71" w:rsidRDefault="00EC63C1" w:rsidP="00EC63C1">
            <w:pPr>
              <w:widowControl w:val="0"/>
              <w:numPr>
                <w:ilvl w:val="2"/>
                <w:numId w:val="30"/>
              </w:numPr>
              <w:tabs>
                <w:tab w:val="left" w:pos="659"/>
              </w:tabs>
              <w:autoSpaceDE w:val="0"/>
              <w:autoSpaceDN w:val="0"/>
              <w:spacing w:before="3" w:line="242" w:lineRule="auto"/>
              <w:ind w:right="388" w:hanging="5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 daily problems involving basic operations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 mixed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operations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within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000.</w:t>
            </w:r>
          </w:p>
          <w:p w14:paraId="5F8553D7" w14:textId="77777777" w:rsidR="00EC63C1" w:rsidRPr="002B2D71" w:rsidRDefault="00EC63C1" w:rsidP="00EC63C1">
            <w:pPr>
              <w:widowControl w:val="0"/>
              <w:autoSpaceDE w:val="0"/>
              <w:autoSpaceDN w:val="0"/>
              <w:spacing w:before="57"/>
              <w:ind w:left="785" w:right="353" w:hanging="677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Solve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multiplication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division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problems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daily</w:t>
            </w:r>
            <w:r w:rsidRPr="002B2D71">
              <w:rPr>
                <w:rFonts w:ascii="Arial" w:eastAsia="Arial" w:hAnsi="Arial"/>
                <w:spacing w:val="-5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involving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one</w:t>
            </w:r>
            <w:r w:rsidRPr="002B2D71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unknown.</w:t>
            </w:r>
          </w:p>
        </w:tc>
        <w:tc>
          <w:tcPr>
            <w:tcW w:w="1521" w:type="pct"/>
          </w:tcPr>
          <w:p w14:paraId="18EE53B2" w14:textId="77777777" w:rsidR="00EC63C1" w:rsidRPr="002B2D71" w:rsidRDefault="00EC63C1" w:rsidP="00EC63C1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2B2D71">
              <w:rPr>
                <w:rFonts w:ascii="Arial" w:eastAsia="Arial" w:hAnsi="Arial"/>
                <w:b/>
                <w:lang w:val="ms"/>
              </w:rPr>
              <w:t>Suggested</w:t>
            </w:r>
            <w:r w:rsidRPr="002B2D71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0A0D9F6C" w14:textId="77777777" w:rsidR="00EC63C1" w:rsidRPr="002B2D71" w:rsidRDefault="00EC63C1" w:rsidP="00EC63C1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before="1"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Begin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numbers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small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values.</w:t>
            </w:r>
          </w:p>
          <w:p w14:paraId="47A997D9" w14:textId="77777777" w:rsidR="00EC63C1" w:rsidRPr="002B2D71" w:rsidRDefault="00EC63C1" w:rsidP="00EC63C1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69" w:lineRule="exact"/>
              <w:ind w:hanging="361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Polya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Model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solving:</w:t>
            </w:r>
          </w:p>
          <w:p w14:paraId="503340B7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Understand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interpret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the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problem;</w:t>
            </w:r>
          </w:p>
          <w:p w14:paraId="59468100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3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Plan a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solving strategy;</w:t>
            </w:r>
          </w:p>
          <w:p w14:paraId="00CFB2A6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3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Carry out the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strategy; and</w:t>
            </w:r>
          </w:p>
          <w:p w14:paraId="3B052F05" w14:textId="77777777" w:rsidR="00EC63C1" w:rsidRPr="002B2D71" w:rsidRDefault="00EC63C1" w:rsidP="00EC63C1">
            <w:pPr>
              <w:widowControl w:val="0"/>
              <w:numPr>
                <w:ilvl w:val="1"/>
                <w:numId w:val="31"/>
              </w:numPr>
              <w:tabs>
                <w:tab w:val="left" w:pos="828"/>
              </w:tabs>
              <w:autoSpaceDE w:val="0"/>
              <w:autoSpaceDN w:val="0"/>
              <w:spacing w:before="6"/>
              <w:ind w:hanging="354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Check the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answer.</w:t>
            </w:r>
          </w:p>
          <w:p w14:paraId="50E9ACCE" w14:textId="77777777" w:rsidR="00EC63C1" w:rsidRPr="002B2D71" w:rsidRDefault="00EC63C1" w:rsidP="00EC63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F9745E9" w14:textId="77777777" w:rsidR="00EC63C1" w:rsidRPr="002B2D71" w:rsidRDefault="00EC63C1" w:rsidP="00EC63C1">
            <w:pPr>
              <w:widowControl w:val="0"/>
              <w:numPr>
                <w:ilvl w:val="0"/>
                <w:numId w:val="31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right="14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as identifying patterns, constructing tables,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working backwards, drawing diagrams and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trying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simpler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situations.</w:t>
            </w:r>
          </w:p>
          <w:p w14:paraId="5961C4C6" w14:textId="77777777" w:rsidR="00EC63C1" w:rsidRPr="002B2D71" w:rsidRDefault="00EC63C1" w:rsidP="00EC63C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6C6C490" w14:textId="77777777" w:rsidR="00EC63C1" w:rsidRPr="002B2D71" w:rsidRDefault="00EC63C1" w:rsidP="00EC63C1">
            <w:pPr>
              <w:widowControl w:val="0"/>
              <w:autoSpaceDE w:val="0"/>
              <w:autoSpaceDN w:val="0"/>
              <w:spacing w:before="2"/>
              <w:ind w:left="108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such as STEM approach, mastery learning,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contextual</w:t>
            </w:r>
            <w:r w:rsidRPr="002B2D71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learning and</w:t>
            </w:r>
            <w:r w:rsidRPr="002B2D71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modular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approach.</w:t>
            </w:r>
          </w:p>
        </w:tc>
        <w:tc>
          <w:tcPr>
            <w:tcW w:w="1484" w:type="pct"/>
            <w:gridSpan w:val="2"/>
            <w:vMerge/>
          </w:tcPr>
          <w:p w14:paraId="626F799D" w14:textId="77777777" w:rsidR="00EC63C1" w:rsidRPr="00497045" w:rsidRDefault="00EC63C1" w:rsidP="00EC63C1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6F6D4105" w14:textId="30A1B709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D39D72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5BA50C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0FB9DE" w14:textId="77777777" w:rsidR="00881473" w:rsidRDefault="0088147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F7A292" w14:textId="0E3542E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312F8A" w:rsidRPr="00497045" w14:paraId="74BBEDF0" w14:textId="77777777" w:rsidTr="00312F8A">
        <w:trPr>
          <w:trHeight w:val="345"/>
        </w:trPr>
        <w:tc>
          <w:tcPr>
            <w:tcW w:w="2204" w:type="pct"/>
            <w:gridSpan w:val="2"/>
            <w:shd w:val="clear" w:color="auto" w:fill="F7CAAC" w:themeFill="accent2" w:themeFillTint="66"/>
            <w:vAlign w:val="center"/>
          </w:tcPr>
          <w:p w14:paraId="0C13381F" w14:textId="77777777" w:rsidR="00312F8A" w:rsidRPr="00497045" w:rsidRDefault="00312F8A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F7CAAC" w:themeFill="accent2" w:themeFillTint="66"/>
            <w:vAlign w:val="center"/>
          </w:tcPr>
          <w:p w14:paraId="585CA1E7" w14:textId="77777777" w:rsidR="00312F8A" w:rsidRPr="00497045" w:rsidRDefault="00312F8A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497045" w:rsidRPr="00497045" w14:paraId="5BF04C10" w14:textId="77777777" w:rsidTr="00881473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68A3F3EA" w14:textId="587253A5" w:rsidR="00497045" w:rsidRPr="00497045" w:rsidRDefault="00EC63C1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312F8A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FBE4D5" w:themeFill="accent2" w:themeFillTint="33"/>
            <w:vAlign w:val="center"/>
          </w:tcPr>
          <w:p w14:paraId="46FDCF9F" w14:textId="591D54D0" w:rsidR="00312F8A" w:rsidRDefault="00312F8A" w:rsidP="00312F8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4D14F37" w14:textId="6FD484F6" w:rsidR="00497045" w:rsidRPr="00497045" w:rsidRDefault="00497045" w:rsidP="00312F8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FBE4D5" w:themeFill="accent2" w:themeFillTint="33"/>
            <w:vAlign w:val="center"/>
          </w:tcPr>
          <w:p w14:paraId="1CD8F0D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499B0A8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4657C40E" w14:textId="77777777" w:rsidTr="00881473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2CA2EC4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FBE4D5" w:themeFill="accent2" w:themeFillTint="33"/>
            <w:vAlign w:val="center"/>
          </w:tcPr>
          <w:p w14:paraId="014F8AA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FBE4D5" w:themeFill="accent2" w:themeFillTint="33"/>
            <w:vAlign w:val="center"/>
          </w:tcPr>
          <w:p w14:paraId="638621B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2BC88AE1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4784A26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157685C5" w14:textId="77777777" w:rsidTr="00EC63C1">
        <w:trPr>
          <w:trHeight w:val="1066"/>
        </w:trPr>
        <w:tc>
          <w:tcPr>
            <w:tcW w:w="707" w:type="pct"/>
            <w:vAlign w:val="center"/>
          </w:tcPr>
          <w:p w14:paraId="3009171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73D432E" w14:textId="77777777" w:rsidR="00172DDC" w:rsidRPr="003772D9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2446F901" w14:textId="77777777" w:rsidR="00172DDC" w:rsidRPr="003772D9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51CB652B" w14:textId="77777777" w:rsidR="00172DDC" w:rsidRPr="006F277F" w:rsidRDefault="00172DDC" w:rsidP="00172DD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02F4F93E" w14:textId="77777777" w:rsidR="00172DDC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7C89F0E" w14:textId="0B0A721B" w:rsidR="00497045" w:rsidRPr="00EC63C1" w:rsidRDefault="00172DDC" w:rsidP="00172DD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1497" w:type="pct"/>
          </w:tcPr>
          <w:p w14:paraId="168ACF07" w14:textId="6CD06604" w:rsidR="00497045" w:rsidRPr="00312F8A" w:rsidRDefault="00312F8A" w:rsidP="00312F8A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Fractions</w:t>
            </w:r>
          </w:p>
          <w:p w14:paraId="71087729" w14:textId="77777777" w:rsidR="00312F8A" w:rsidRPr="00312F8A" w:rsidRDefault="00312F8A" w:rsidP="00312F8A">
            <w:pPr>
              <w:widowControl w:val="0"/>
              <w:autoSpaceDE w:val="0"/>
              <w:autoSpaceDN w:val="0"/>
              <w:spacing w:before="3"/>
              <w:ind w:left="9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6350B71" w14:textId="5409430D" w:rsidR="00497045" w:rsidRPr="00497045" w:rsidRDefault="00497045" w:rsidP="00CA73FF">
            <w:pPr>
              <w:widowControl w:val="0"/>
              <w:numPr>
                <w:ilvl w:val="2"/>
                <w:numId w:val="4"/>
              </w:numPr>
              <w:tabs>
                <w:tab w:val="left" w:pos="728"/>
              </w:tabs>
              <w:autoSpaceDE w:val="0"/>
              <w:autoSpaceDN w:val="0"/>
              <w:ind w:right="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fractions of two numbers involving whole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proper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 numbers.</w:t>
            </w:r>
          </w:p>
        </w:tc>
        <w:tc>
          <w:tcPr>
            <w:tcW w:w="1448" w:type="pct"/>
          </w:tcPr>
          <w:p w14:paraId="1C04EE5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0437E52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F5F04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denominators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10.</w:t>
            </w:r>
          </w:p>
          <w:p w14:paraId="2B47FB1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0377D03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67B65F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materials, diagrams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74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2810"/>
            </w:tblGrid>
            <w:tr w:rsidR="00497045" w:rsidRPr="00497045" w14:paraId="1CCA51CC" w14:textId="77777777" w:rsidTr="00497045">
              <w:tc>
                <w:tcPr>
                  <w:tcW w:w="850" w:type="dxa"/>
                </w:tcPr>
                <w:p w14:paraId="670346A3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lang w:val="ms"/>
                    </w:rPr>
                  </w:pPr>
                </w:p>
                <w:p w14:paraId="03B9C4DE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08C23079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497045" w:rsidRPr="00497045" w14:paraId="19F6E055" w14:textId="77777777" w:rsidTr="00497045">
              <w:tc>
                <w:tcPr>
                  <w:tcW w:w="850" w:type="dxa"/>
                </w:tcPr>
                <w:p w14:paraId="18B0CFA9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521B43F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7B0C0039" w14:textId="77777777" w:rsidR="00497045" w:rsidRPr="00497045" w:rsidRDefault="00497045" w:rsidP="00CA73FF">
                  <w:pPr>
                    <w:numPr>
                      <w:ilvl w:val="0"/>
                      <w:numId w:val="33"/>
                    </w:numPr>
                    <w:tabs>
                      <w:tab w:val="left" w:pos="527"/>
                      <w:tab w:val="left" w:pos="528"/>
                    </w:tabs>
                    <w:spacing w:before="16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  <w:p w14:paraId="16717735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</w:tc>
            </w:tr>
            <w:tr w:rsidR="00497045" w:rsidRPr="00497045" w14:paraId="17DAC130" w14:textId="77777777" w:rsidTr="00497045">
              <w:trPr>
                <w:trHeight w:val="1647"/>
              </w:trPr>
              <w:tc>
                <w:tcPr>
                  <w:tcW w:w="850" w:type="dxa"/>
                </w:tcPr>
                <w:p w14:paraId="2F08D99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018F94D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C4D33D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38CBEE52" w14:textId="77777777" w:rsidR="00497045" w:rsidRPr="00497045" w:rsidRDefault="00497045" w:rsidP="00CA73FF">
                  <w:pPr>
                    <w:numPr>
                      <w:ilvl w:val="0"/>
                      <w:numId w:val="34"/>
                    </w:numPr>
                    <w:tabs>
                      <w:tab w:val="left" w:pos="527"/>
                      <w:tab w:val="left" w:pos="528"/>
                    </w:tabs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Multiply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whole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numbers,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proper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numbers.</w:t>
                  </w:r>
                </w:p>
                <w:p w14:paraId="02828BFF" w14:textId="77777777" w:rsidR="00497045" w:rsidRPr="00497045" w:rsidRDefault="00497045" w:rsidP="00CA73FF">
                  <w:pPr>
                    <w:numPr>
                      <w:ilvl w:val="0"/>
                      <w:numId w:val="3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in solving basic operations and mixed operations number sentences involving</w:t>
                  </w:r>
                  <w:r w:rsidRPr="00497045">
                    <w:rPr>
                      <w:rFonts w:ascii="Arial" w:eastAsia="Arial" w:hAnsi="Arial"/>
                      <w:spacing w:val="-5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65415EB2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quantity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vice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versa.</w:t>
                  </w:r>
                </w:p>
              </w:tc>
            </w:tr>
            <w:tr w:rsidR="00497045" w:rsidRPr="00497045" w14:paraId="17CF6B1C" w14:textId="77777777" w:rsidTr="00497045">
              <w:tc>
                <w:tcPr>
                  <w:tcW w:w="850" w:type="dxa"/>
                </w:tcPr>
                <w:p w14:paraId="3E3215D8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227CDD4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2B41D685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497045" w:rsidRPr="00497045" w14:paraId="4FEB3925" w14:textId="77777777" w:rsidTr="00497045">
              <w:tc>
                <w:tcPr>
                  <w:tcW w:w="850" w:type="dxa"/>
                </w:tcPr>
                <w:p w14:paraId="0B4CCCE5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1C5D17C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3A65012F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strategies.</w:t>
                  </w:r>
                </w:p>
              </w:tc>
            </w:tr>
            <w:tr w:rsidR="00497045" w:rsidRPr="00497045" w14:paraId="21A7D691" w14:textId="77777777" w:rsidTr="00497045">
              <w:tc>
                <w:tcPr>
                  <w:tcW w:w="850" w:type="dxa"/>
                </w:tcPr>
                <w:p w14:paraId="0DFC2ED0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1E9CAA6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B41AD72" w14:textId="77777777" w:rsidR="00497045" w:rsidRPr="00497045" w:rsidRDefault="00497045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innovatively.</w:t>
                  </w:r>
                </w:p>
              </w:tc>
            </w:tr>
          </w:tbl>
          <w:p w14:paraId="3EDF3EB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172DDC" w:rsidRPr="00497045" w14:paraId="137E6737" w14:textId="77777777" w:rsidTr="00172DDC">
        <w:trPr>
          <w:trHeight w:val="1066"/>
        </w:trPr>
        <w:tc>
          <w:tcPr>
            <w:tcW w:w="3652" w:type="pct"/>
            <w:gridSpan w:val="3"/>
            <w:shd w:val="clear" w:color="auto" w:fill="FFF2CC" w:themeFill="accent4" w:themeFillTint="33"/>
            <w:vAlign w:val="center"/>
          </w:tcPr>
          <w:p w14:paraId="4B3C9EFA" w14:textId="77777777" w:rsidR="00172DDC" w:rsidRDefault="00172DDC" w:rsidP="00172DDC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4FBC69D1" w14:textId="6FABA9EB" w:rsidR="00172DDC" w:rsidRPr="00497045" w:rsidRDefault="00172DDC" w:rsidP="00172DDC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  <w:tc>
          <w:tcPr>
            <w:tcW w:w="1348" w:type="pct"/>
            <w:gridSpan w:val="2"/>
            <w:vMerge/>
          </w:tcPr>
          <w:p w14:paraId="0A344D19" w14:textId="77777777" w:rsidR="00172DDC" w:rsidRPr="00497045" w:rsidRDefault="00172DDC" w:rsidP="00497045">
            <w:pPr>
              <w:spacing w:before="7"/>
              <w:rPr>
                <w:rFonts w:ascii="Arial" w:eastAsia="Arial" w:hAnsi="Arial"/>
                <w:lang w:val="ms"/>
              </w:rPr>
            </w:pPr>
          </w:p>
        </w:tc>
      </w:tr>
      <w:tr w:rsidR="00497045" w:rsidRPr="00497045" w14:paraId="1BDE8A57" w14:textId="77777777" w:rsidTr="00EC63C1">
        <w:trPr>
          <w:trHeight w:val="878"/>
        </w:trPr>
        <w:tc>
          <w:tcPr>
            <w:tcW w:w="707" w:type="pct"/>
            <w:vAlign w:val="center"/>
          </w:tcPr>
          <w:p w14:paraId="18758AC0" w14:textId="77777777" w:rsidR="00172DDC" w:rsidRPr="00DF24BA" w:rsidRDefault="00172DDC" w:rsidP="00172DD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7058A2F1" w14:textId="77777777" w:rsidR="00172DDC" w:rsidRPr="00DF24BA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136FE46D" w14:textId="77777777" w:rsidR="00172DDC" w:rsidRPr="00DF24BA" w:rsidRDefault="00172DDC" w:rsidP="00172DDC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469ADA3A" w14:textId="77777777" w:rsidR="00172DDC" w:rsidRDefault="00172DDC" w:rsidP="00172DD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3DB2B87D" w14:textId="77777777" w:rsidR="00172DDC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0C5C6FF3" w14:textId="77777777" w:rsidR="00172DDC" w:rsidRDefault="00172DDC" w:rsidP="00172DD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513F7D44" w14:textId="77777777" w:rsidR="00172DDC" w:rsidRPr="00D85947" w:rsidRDefault="00172DDC" w:rsidP="00172DDC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7EF69760" w14:textId="388D1BF0" w:rsidR="00497045" w:rsidRPr="00EC63C1" w:rsidRDefault="00497045" w:rsidP="00EC63C1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497" w:type="pct"/>
          </w:tcPr>
          <w:p w14:paraId="792FEF17" w14:textId="0E0B3DC2" w:rsidR="00312F8A" w:rsidRPr="00312F8A" w:rsidRDefault="00312F8A" w:rsidP="00312F8A">
            <w:pPr>
              <w:widowControl w:val="0"/>
              <w:tabs>
                <w:tab w:val="left" w:pos="728"/>
              </w:tabs>
              <w:autoSpaceDE w:val="0"/>
              <w:autoSpaceDN w:val="0"/>
              <w:spacing w:before="1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</w:t>
            </w:r>
            <w:r w:rsidRPr="00312F8A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Decimals</w:t>
            </w:r>
          </w:p>
          <w:p w14:paraId="551A42A6" w14:textId="5368DE95" w:rsidR="00497045" w:rsidRPr="00497045" w:rsidRDefault="00497045" w:rsidP="00CA73FF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 off decimals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three decimal places.</w:t>
            </w:r>
          </w:p>
          <w:p w14:paraId="6B7BAF0C" w14:textId="77777777" w:rsidR="00497045" w:rsidRPr="00497045" w:rsidRDefault="00497045" w:rsidP="00CA73FF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addition and subtraction of decimals up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  <w:p w14:paraId="2891A5BC" w14:textId="77777777" w:rsidR="00312F8A" w:rsidRDefault="00497045" w:rsidP="00312F8A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17" w:line="244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decimals up to three decimal places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 up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  <w:p w14:paraId="63DB2E82" w14:textId="2AB97A32" w:rsidR="00497045" w:rsidRPr="00312F8A" w:rsidRDefault="00497045" w:rsidP="00312F8A">
            <w:pPr>
              <w:widowControl w:val="0"/>
              <w:numPr>
                <w:ilvl w:val="2"/>
                <w:numId w:val="32"/>
              </w:numPr>
              <w:tabs>
                <w:tab w:val="left" w:pos="728"/>
              </w:tabs>
              <w:autoSpaceDE w:val="0"/>
              <w:autoSpaceDN w:val="0"/>
              <w:spacing w:before="117" w:line="244" w:lineRule="auto"/>
              <w:ind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Divide decimals with numbers up to two digits,</w:t>
            </w:r>
            <w:r w:rsidRPr="00312F8A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100, 1000, with quotient up to three decimal</w:t>
            </w:r>
            <w:r w:rsidRPr="00312F8A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</w:tc>
        <w:tc>
          <w:tcPr>
            <w:tcW w:w="1448" w:type="pct"/>
          </w:tcPr>
          <w:p w14:paraId="6A941A4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EC0F99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3" w:line="242" w:lineRule="auto"/>
              <w:ind w:left="107" w:right="10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Rounding off can involve money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measurement.</w:t>
            </w:r>
          </w:p>
          <w:p w14:paraId="5C343A5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5AAE508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C5424B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73120407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1531888A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diagrams,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lines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software.</w:t>
            </w:r>
          </w:p>
        </w:tc>
        <w:tc>
          <w:tcPr>
            <w:tcW w:w="1348" w:type="pct"/>
            <w:gridSpan w:val="2"/>
            <w:vMerge/>
          </w:tcPr>
          <w:p w14:paraId="284FE3AF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2C5528BC" w14:textId="0A2A2E5B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F410E69" w14:textId="4DD2923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932B2F" w14:textId="516C8E6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8C730E5" w14:textId="77777777" w:rsidR="00312F8A" w:rsidRDefault="00312F8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9FF3F0" w14:textId="77777777" w:rsidR="002212FB" w:rsidRDefault="002212FB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021"/>
        <w:gridCol w:w="3889"/>
        <w:gridCol w:w="803"/>
        <w:gridCol w:w="2818"/>
      </w:tblGrid>
      <w:tr w:rsidR="006448E0" w:rsidRPr="00497045" w14:paraId="75B31F00" w14:textId="77777777" w:rsidTr="006448E0">
        <w:trPr>
          <w:trHeight w:val="345"/>
        </w:trPr>
        <w:tc>
          <w:tcPr>
            <w:tcW w:w="2204" w:type="pct"/>
            <w:gridSpan w:val="2"/>
            <w:shd w:val="clear" w:color="auto" w:fill="F7CAAC" w:themeFill="accent2" w:themeFillTint="66"/>
            <w:vAlign w:val="center"/>
          </w:tcPr>
          <w:p w14:paraId="68FBFC06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2" w:name="_Hlk67004353"/>
            <w:r w:rsidRPr="00497045">
              <w:rPr>
                <w:rFonts w:ascii="Arial" w:eastAsia="Arial" w:hAnsi="Arial"/>
                <w:b/>
                <w:lang w:val="ms"/>
              </w:rPr>
              <w:t xml:space="preserve"> LEARNING AREA : NUMBERS AND OPERATIONS</w:t>
            </w:r>
          </w:p>
        </w:tc>
        <w:tc>
          <w:tcPr>
            <w:tcW w:w="2796" w:type="pct"/>
            <w:gridSpan w:val="3"/>
            <w:shd w:val="clear" w:color="auto" w:fill="F7CAAC" w:themeFill="accent2" w:themeFillTint="66"/>
            <w:vAlign w:val="center"/>
          </w:tcPr>
          <w:p w14:paraId="2600546A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color w:val="333333"/>
                <w:lang w:val="ms"/>
              </w:rPr>
              <w:t>TOPIC 2.0 FRACTIONS, DECIMALS AND PERCENTAGES</w:t>
            </w:r>
          </w:p>
        </w:tc>
      </w:tr>
      <w:tr w:rsidR="00497045" w:rsidRPr="00497045" w14:paraId="64DE5020" w14:textId="77777777" w:rsidTr="000B0745">
        <w:trPr>
          <w:trHeight w:val="345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3B9418D" w14:textId="78654D10" w:rsidR="00497045" w:rsidRPr="00497045" w:rsidRDefault="003740D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6448E0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97" w:type="pct"/>
            <w:vMerge w:val="restart"/>
            <w:shd w:val="clear" w:color="auto" w:fill="FBE4D5" w:themeFill="accent2" w:themeFillTint="33"/>
            <w:vAlign w:val="center"/>
          </w:tcPr>
          <w:p w14:paraId="3AA3E4F9" w14:textId="022E47A9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514B67C" w14:textId="02A9796C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48" w:type="pct"/>
            <w:vMerge w:val="restart"/>
            <w:shd w:val="clear" w:color="auto" w:fill="FBE4D5" w:themeFill="accent2" w:themeFillTint="33"/>
            <w:vAlign w:val="center"/>
          </w:tcPr>
          <w:p w14:paraId="26A97B0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4EE290E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F19434E" w14:textId="77777777" w:rsidTr="006448E0">
        <w:trPr>
          <w:trHeight w:val="70"/>
        </w:trPr>
        <w:tc>
          <w:tcPr>
            <w:tcW w:w="707" w:type="pct"/>
            <w:vMerge/>
            <w:shd w:val="clear" w:color="auto" w:fill="FBE4D5" w:themeFill="accent2" w:themeFillTint="33"/>
            <w:vAlign w:val="center"/>
          </w:tcPr>
          <w:p w14:paraId="3FB4C3C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7" w:type="pct"/>
            <w:vMerge/>
            <w:shd w:val="clear" w:color="auto" w:fill="FBE4D5" w:themeFill="accent2" w:themeFillTint="33"/>
            <w:vAlign w:val="center"/>
          </w:tcPr>
          <w:p w14:paraId="14C76F3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FBE4D5" w:themeFill="accent2" w:themeFillTint="33"/>
            <w:vAlign w:val="center"/>
          </w:tcPr>
          <w:p w14:paraId="4201E36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D7E95A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5C40055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0204B4" w:rsidRPr="00497045" w14:paraId="7406CEBE" w14:textId="77777777" w:rsidTr="00497045">
        <w:trPr>
          <w:trHeight w:val="1947"/>
        </w:trPr>
        <w:tc>
          <w:tcPr>
            <w:tcW w:w="707" w:type="pct"/>
            <w:vMerge w:val="restart"/>
          </w:tcPr>
          <w:p w14:paraId="6B26324A" w14:textId="77777777" w:rsidR="00172DDC" w:rsidRPr="00DF24BA" w:rsidRDefault="00172DDC" w:rsidP="00172DD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33642464" w14:textId="77777777" w:rsidR="00172DDC" w:rsidRDefault="00172DDC" w:rsidP="00172DD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3D4CC33" w14:textId="77777777" w:rsidR="00172DDC" w:rsidRPr="006F277F" w:rsidRDefault="00172DDC" w:rsidP="00172DD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35AA7906" w14:textId="77777777" w:rsidR="00172DDC" w:rsidRDefault="00172DDC" w:rsidP="00172DD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7F1B35E" w14:textId="77777777" w:rsidR="00172DDC" w:rsidRDefault="00172DDC" w:rsidP="00172DD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E7B1555" w14:textId="77777777" w:rsidR="00172DDC" w:rsidRPr="006F277F" w:rsidRDefault="00172DDC" w:rsidP="00172DDC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1FC85543" w14:textId="77777777" w:rsidR="0084147B" w:rsidRDefault="0084147B" w:rsidP="0084147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87093A1" w14:textId="77777777" w:rsidR="00172DDC" w:rsidRDefault="00172DDC" w:rsidP="00172DD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61DC3F62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9787FC5" w14:textId="77777777" w:rsidR="00172DDC" w:rsidRPr="006F277F" w:rsidRDefault="00172DDC" w:rsidP="00172DDC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2737CE5F" w14:textId="4BF1705E" w:rsidR="000204B4" w:rsidRPr="000204B4" w:rsidRDefault="000204B4" w:rsidP="0084147B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497" w:type="pct"/>
          </w:tcPr>
          <w:p w14:paraId="25C15C94" w14:textId="24829593" w:rsidR="000204B4" w:rsidRPr="00312F8A" w:rsidRDefault="000204B4" w:rsidP="00312F8A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Percentages</w:t>
            </w:r>
          </w:p>
          <w:p w14:paraId="77ECFC07" w14:textId="77777777" w:rsidR="000204B4" w:rsidRDefault="000204B4" w:rsidP="00312F8A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 mixed numbers to percentages and vice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versa.</w:t>
            </w:r>
          </w:p>
          <w:p w14:paraId="247BBFA7" w14:textId="43859D36" w:rsidR="000204B4" w:rsidRPr="00312F8A" w:rsidRDefault="000204B4" w:rsidP="00312F8A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3" w:line="244" w:lineRule="auto"/>
              <w:ind w:right="1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Calculate quantity of percentage up to more than</w:t>
            </w:r>
            <w:r w:rsidRPr="00312F8A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100%</w:t>
            </w:r>
            <w:r w:rsidRPr="00312F8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and vice</w:t>
            </w:r>
            <w:r w:rsidRPr="00312F8A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312F8A">
              <w:rPr>
                <w:rFonts w:ascii="Arial" w:eastAsia="Arial" w:hAnsi="Arial"/>
                <w:sz w:val="22"/>
                <w:szCs w:val="22"/>
                <w:lang w:val="ms"/>
              </w:rPr>
              <w:t>versa.</w:t>
            </w:r>
          </w:p>
        </w:tc>
        <w:tc>
          <w:tcPr>
            <w:tcW w:w="1448" w:type="pct"/>
          </w:tcPr>
          <w:p w14:paraId="3A742696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4F915D2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2C6DE26" w14:textId="77777777" w:rsidR="000204B4" w:rsidRPr="00497045" w:rsidRDefault="000204B4" w:rsidP="00CA73FF">
            <w:pPr>
              <w:widowControl w:val="0"/>
              <w:numPr>
                <w:ilvl w:val="0"/>
                <w:numId w:val="36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3"/>
              <w:ind w:hanging="4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strategies.</w:t>
            </w:r>
          </w:p>
          <w:p w14:paraId="12452EE0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8" w:right="20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hundred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grid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folded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paper.</w:t>
            </w:r>
          </w:p>
        </w:tc>
        <w:tc>
          <w:tcPr>
            <w:tcW w:w="1348" w:type="pct"/>
            <w:gridSpan w:val="2"/>
            <w:vMerge w:val="restart"/>
          </w:tcPr>
          <w:tbl>
            <w:tblPr>
              <w:tblStyle w:val="TableGrid75"/>
              <w:tblW w:w="0" w:type="auto"/>
              <w:tblLook w:val="04A0" w:firstRow="1" w:lastRow="0" w:firstColumn="1" w:lastColumn="0" w:noHBand="0" w:noVBand="1"/>
            </w:tblPr>
            <w:tblGrid>
              <w:gridCol w:w="791"/>
              <w:gridCol w:w="2810"/>
            </w:tblGrid>
            <w:tr w:rsidR="000204B4" w:rsidRPr="00497045" w14:paraId="6BAC2FC1" w14:textId="77777777" w:rsidTr="00497045">
              <w:tc>
                <w:tcPr>
                  <w:tcW w:w="850" w:type="dxa"/>
                </w:tcPr>
                <w:p w14:paraId="0323FD67" w14:textId="77777777" w:rsidR="000204B4" w:rsidRPr="00497045" w:rsidRDefault="000204B4" w:rsidP="00497045">
                  <w:pPr>
                    <w:spacing w:before="7"/>
                    <w:rPr>
                      <w:rFonts w:ascii="Arial" w:eastAsia="Arial" w:hAnsi="Arial"/>
                      <w:lang w:val="ms"/>
                    </w:rPr>
                  </w:pPr>
                </w:p>
                <w:p w14:paraId="16BD0A79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52" w:type="dxa"/>
                </w:tcPr>
                <w:p w14:paraId="6D478452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Read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0204B4" w:rsidRPr="00497045" w14:paraId="78036093" w14:textId="77777777" w:rsidTr="00497045">
              <w:tc>
                <w:tcPr>
                  <w:tcW w:w="850" w:type="dxa"/>
                </w:tcPr>
                <w:p w14:paraId="47B0E398" w14:textId="77777777" w:rsidR="000204B4" w:rsidRPr="00497045" w:rsidRDefault="000204B4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68180805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52" w:type="dxa"/>
                </w:tcPr>
                <w:p w14:paraId="7CF8A4CB" w14:textId="77777777" w:rsidR="000204B4" w:rsidRPr="00497045" w:rsidRDefault="000204B4" w:rsidP="00CA73FF">
                  <w:pPr>
                    <w:numPr>
                      <w:ilvl w:val="0"/>
                      <w:numId w:val="33"/>
                    </w:numPr>
                    <w:tabs>
                      <w:tab w:val="left" w:pos="527"/>
                      <w:tab w:val="left" w:pos="528"/>
                    </w:tabs>
                    <w:spacing w:before="160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  <w:p w14:paraId="69D6FF0C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</w:tc>
            </w:tr>
            <w:tr w:rsidR="000204B4" w:rsidRPr="00497045" w14:paraId="7B123BB4" w14:textId="77777777" w:rsidTr="00497045">
              <w:trPr>
                <w:trHeight w:val="1647"/>
              </w:trPr>
              <w:tc>
                <w:tcPr>
                  <w:tcW w:w="850" w:type="dxa"/>
                </w:tcPr>
                <w:p w14:paraId="349CD2DA" w14:textId="77777777" w:rsidR="000204B4" w:rsidRPr="00497045" w:rsidRDefault="000204B4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F51BAF3" w14:textId="77777777" w:rsidR="000204B4" w:rsidRPr="00497045" w:rsidRDefault="000204B4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7D7E0099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52" w:type="dxa"/>
                </w:tcPr>
                <w:p w14:paraId="65E9E564" w14:textId="77777777" w:rsidR="000204B4" w:rsidRPr="00497045" w:rsidRDefault="000204B4" w:rsidP="00CA73FF">
                  <w:pPr>
                    <w:numPr>
                      <w:ilvl w:val="0"/>
                      <w:numId w:val="34"/>
                    </w:numPr>
                    <w:tabs>
                      <w:tab w:val="left" w:pos="527"/>
                      <w:tab w:val="left" w:pos="528"/>
                    </w:tabs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Multiply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whole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numbers,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proper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numbers.</w:t>
                  </w:r>
                </w:p>
                <w:p w14:paraId="59121840" w14:textId="77777777" w:rsidR="000204B4" w:rsidRPr="00497045" w:rsidRDefault="000204B4" w:rsidP="00CA73FF">
                  <w:pPr>
                    <w:numPr>
                      <w:ilvl w:val="0"/>
                      <w:numId w:val="3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Justify the answer in solving basic operations and mixed operations number sentences involving</w:t>
                  </w:r>
                  <w:r w:rsidRPr="00497045">
                    <w:rPr>
                      <w:rFonts w:ascii="Arial" w:eastAsia="Arial" w:hAnsi="Arial"/>
                      <w:spacing w:val="-5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decimals.</w:t>
                  </w:r>
                </w:p>
                <w:p w14:paraId="263930CF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quantity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vice</w:t>
                  </w:r>
                  <w:r w:rsidRPr="00497045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versa.</w:t>
                  </w:r>
                </w:p>
              </w:tc>
            </w:tr>
            <w:tr w:rsidR="000204B4" w:rsidRPr="00497045" w14:paraId="203ACEAA" w14:textId="77777777" w:rsidTr="00497045">
              <w:tc>
                <w:tcPr>
                  <w:tcW w:w="850" w:type="dxa"/>
                </w:tcPr>
                <w:p w14:paraId="058965AD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030E45F0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52" w:type="dxa"/>
                </w:tcPr>
                <w:p w14:paraId="559DC27B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percentages.</w:t>
                  </w:r>
                </w:p>
              </w:tc>
            </w:tr>
            <w:tr w:rsidR="000204B4" w:rsidRPr="00497045" w14:paraId="5E9D801F" w14:textId="77777777" w:rsidTr="00497045">
              <w:tc>
                <w:tcPr>
                  <w:tcW w:w="850" w:type="dxa"/>
                </w:tcPr>
                <w:p w14:paraId="0B172268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lang w:val="ms"/>
                    </w:rPr>
                  </w:pPr>
                </w:p>
                <w:p w14:paraId="118FB0AC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50797580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strategies.</w:t>
                  </w:r>
                </w:p>
              </w:tc>
            </w:tr>
            <w:tr w:rsidR="000204B4" w:rsidRPr="00497045" w14:paraId="104BF558" w14:textId="77777777" w:rsidTr="00497045">
              <w:tc>
                <w:tcPr>
                  <w:tcW w:w="850" w:type="dxa"/>
                </w:tcPr>
                <w:p w14:paraId="5B49102F" w14:textId="77777777" w:rsidR="000204B4" w:rsidRPr="00497045" w:rsidRDefault="000204B4" w:rsidP="00497045">
                  <w:pPr>
                    <w:spacing w:before="6"/>
                    <w:rPr>
                      <w:rFonts w:ascii="Arial" w:eastAsia="Arial" w:hAnsi="Arial"/>
                      <w:lang w:val="ms"/>
                    </w:rPr>
                  </w:pPr>
                </w:p>
                <w:p w14:paraId="1CFEBCA2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52" w:type="dxa"/>
                </w:tcPr>
                <w:p w14:paraId="7397595B" w14:textId="77777777" w:rsidR="000204B4" w:rsidRPr="00497045" w:rsidRDefault="000204B4" w:rsidP="00497045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fractions,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percentages</w:t>
                  </w:r>
                  <w:r w:rsidRPr="00497045">
                    <w:rPr>
                      <w:rFonts w:ascii="Arial" w:eastAsia="Arial" w:hAnsi="Arial"/>
                      <w:spacing w:val="-5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innovatively.</w:t>
                  </w:r>
                </w:p>
              </w:tc>
            </w:tr>
          </w:tbl>
          <w:p w14:paraId="4D0FD90E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0204B4" w:rsidRPr="00497045" w14:paraId="1A32B783" w14:textId="77777777" w:rsidTr="00497045">
        <w:trPr>
          <w:trHeight w:val="2145"/>
        </w:trPr>
        <w:tc>
          <w:tcPr>
            <w:tcW w:w="707" w:type="pct"/>
            <w:vMerge/>
          </w:tcPr>
          <w:p w14:paraId="44363500" w14:textId="304527DB" w:rsidR="000204B4" w:rsidRPr="00497045" w:rsidRDefault="000204B4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7" w:type="pct"/>
          </w:tcPr>
          <w:p w14:paraId="2047032B" w14:textId="77777777" w:rsidR="000204B4" w:rsidRDefault="000204B4" w:rsidP="00497045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48D8D" w14:textId="37086C8D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35"/>
              </w:numPr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6448E0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70563A53" w14:textId="77777777" w:rsidR="000204B4" w:rsidRPr="006448E0" w:rsidRDefault="000204B4" w:rsidP="006448E0">
            <w:pPr>
              <w:widowControl w:val="0"/>
              <w:autoSpaceDE w:val="0"/>
              <w:autoSpaceDN w:val="0"/>
              <w:ind w:left="9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E9C2314" w14:textId="5F515772" w:rsidR="000204B4" w:rsidRPr="00497045" w:rsidRDefault="000204B4" w:rsidP="00497045">
            <w:pPr>
              <w:widowControl w:val="0"/>
              <w:autoSpaceDE w:val="0"/>
              <w:autoSpaceDN w:val="0"/>
              <w:ind w:left="722" w:hanging="63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2.4.1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daily problems involving fractions, decimals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percentages.</w:t>
            </w:r>
          </w:p>
        </w:tc>
        <w:tc>
          <w:tcPr>
            <w:tcW w:w="1448" w:type="pct"/>
          </w:tcPr>
          <w:p w14:paraId="76FAAD8C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9E0DAA9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231302F" w14:textId="77777777" w:rsidR="000204B4" w:rsidRPr="00497045" w:rsidRDefault="000204B4" w:rsidP="00CA73FF">
            <w:pPr>
              <w:widowControl w:val="0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right="201" w:hanging="5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Polya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 problem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solving: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1.Understand and interpret the problem;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2.Plan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strategy;</w:t>
            </w:r>
          </w:p>
          <w:p w14:paraId="041223B0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44" w:lineRule="auto"/>
              <w:ind w:left="630" w:right="9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3.Carry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 strategy;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4.Check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answers.</w:t>
            </w:r>
          </w:p>
          <w:p w14:paraId="46EFDBA6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7ACA386E" w14:textId="77777777" w:rsidR="000204B4" w:rsidRPr="00497045" w:rsidRDefault="000204B4" w:rsidP="00CA73FF">
            <w:pPr>
              <w:widowControl w:val="0"/>
              <w:numPr>
                <w:ilvl w:val="0"/>
                <w:numId w:val="37"/>
              </w:numPr>
              <w:tabs>
                <w:tab w:val="left" w:pos="467"/>
                <w:tab w:val="left" w:pos="468"/>
              </w:tabs>
              <w:autoSpaceDE w:val="0"/>
              <w:autoSpaceDN w:val="0"/>
              <w:spacing w:line="242" w:lineRule="auto"/>
              <w:ind w:left="467"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 as drawing diagrams, making tables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or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lists systematically.</w:t>
            </w:r>
          </w:p>
          <w:p w14:paraId="3AE3DEF4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2ED0E61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8" w:right="23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teaching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learning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 such as modular approach,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STEM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 solving.</w:t>
            </w:r>
          </w:p>
        </w:tc>
        <w:tc>
          <w:tcPr>
            <w:tcW w:w="1348" w:type="pct"/>
            <w:gridSpan w:val="2"/>
            <w:vMerge/>
          </w:tcPr>
          <w:p w14:paraId="6B4D93F9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67D986CD" w14:textId="13235F29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066CFA" w14:textId="713BE29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1703756" w14:textId="6907A3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51A32BC" w14:textId="67AB87B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A833015" w14:textId="76164D0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95D4AB" w14:textId="5DC45B8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BF493F7" w14:textId="6524F61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1388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2"/>
        <w:gridCol w:w="5138"/>
        <w:gridCol w:w="3039"/>
        <w:gridCol w:w="831"/>
        <w:gridCol w:w="2911"/>
      </w:tblGrid>
      <w:tr w:rsidR="006448E0" w:rsidRPr="00497045" w14:paraId="57764A0C" w14:textId="77777777" w:rsidTr="006448E0">
        <w:trPr>
          <w:trHeight w:val="282"/>
        </w:trPr>
        <w:tc>
          <w:tcPr>
            <w:tcW w:w="7100" w:type="dxa"/>
            <w:gridSpan w:val="2"/>
            <w:shd w:val="clear" w:color="auto" w:fill="F7CAAC" w:themeFill="accent2" w:themeFillTint="66"/>
          </w:tcPr>
          <w:p w14:paraId="090733CB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3" w:name="_Hlk67004710"/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6781" w:type="dxa"/>
            <w:gridSpan w:val="3"/>
            <w:shd w:val="clear" w:color="auto" w:fill="F7CAAC" w:themeFill="accent2" w:themeFillTint="66"/>
          </w:tcPr>
          <w:p w14:paraId="745AB8F3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497045" w:rsidRPr="00497045" w14:paraId="06290E36" w14:textId="77777777" w:rsidTr="006448E0">
        <w:trPr>
          <w:trHeight w:val="282"/>
        </w:trPr>
        <w:tc>
          <w:tcPr>
            <w:tcW w:w="1962" w:type="dxa"/>
            <w:vMerge w:val="restart"/>
            <w:shd w:val="clear" w:color="auto" w:fill="FBE4D5" w:themeFill="accent2" w:themeFillTint="33"/>
            <w:vAlign w:val="center"/>
          </w:tcPr>
          <w:p w14:paraId="70038D4A" w14:textId="5300B68D" w:rsidR="00497045" w:rsidRPr="00497045" w:rsidRDefault="000204B4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448E0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5138" w:type="dxa"/>
            <w:vMerge w:val="restart"/>
            <w:shd w:val="clear" w:color="auto" w:fill="FBE4D5" w:themeFill="accent2" w:themeFillTint="33"/>
            <w:vAlign w:val="center"/>
          </w:tcPr>
          <w:p w14:paraId="631D3FC3" w14:textId="57A21B8F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505567" w14:textId="45A842F3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3039" w:type="dxa"/>
            <w:vMerge w:val="restart"/>
            <w:shd w:val="clear" w:color="auto" w:fill="FBE4D5" w:themeFill="accent2" w:themeFillTint="33"/>
            <w:vAlign w:val="center"/>
          </w:tcPr>
          <w:p w14:paraId="4BE944A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3742" w:type="dxa"/>
            <w:gridSpan w:val="2"/>
            <w:shd w:val="clear" w:color="auto" w:fill="FBE4D5" w:themeFill="accent2" w:themeFillTint="33"/>
            <w:vAlign w:val="center"/>
          </w:tcPr>
          <w:p w14:paraId="4EFACA20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195050F9" w14:textId="77777777" w:rsidTr="006448E0">
        <w:trPr>
          <w:trHeight w:val="282"/>
        </w:trPr>
        <w:tc>
          <w:tcPr>
            <w:tcW w:w="1962" w:type="dxa"/>
            <w:vMerge/>
            <w:shd w:val="clear" w:color="auto" w:fill="FBE4D5" w:themeFill="accent2" w:themeFillTint="33"/>
            <w:vAlign w:val="center"/>
          </w:tcPr>
          <w:p w14:paraId="7012E64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5138" w:type="dxa"/>
            <w:vMerge/>
            <w:shd w:val="clear" w:color="auto" w:fill="FBE4D5" w:themeFill="accent2" w:themeFillTint="33"/>
            <w:vAlign w:val="center"/>
          </w:tcPr>
          <w:p w14:paraId="20187E7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3039" w:type="dxa"/>
            <w:vMerge/>
            <w:shd w:val="clear" w:color="auto" w:fill="FBE4D5" w:themeFill="accent2" w:themeFillTint="33"/>
            <w:vAlign w:val="center"/>
          </w:tcPr>
          <w:p w14:paraId="66B88B3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831" w:type="dxa"/>
            <w:shd w:val="clear" w:color="auto" w:fill="FBE4D5" w:themeFill="accent2" w:themeFillTint="33"/>
            <w:vAlign w:val="center"/>
          </w:tcPr>
          <w:p w14:paraId="50C2DEEE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2911" w:type="dxa"/>
            <w:shd w:val="clear" w:color="auto" w:fill="FBE4D5" w:themeFill="accent2" w:themeFillTint="33"/>
            <w:vAlign w:val="center"/>
          </w:tcPr>
          <w:p w14:paraId="5EEF31A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07C71584" w14:textId="77777777" w:rsidTr="006448E0">
        <w:trPr>
          <w:trHeight w:val="874"/>
        </w:trPr>
        <w:tc>
          <w:tcPr>
            <w:tcW w:w="1962" w:type="dxa"/>
          </w:tcPr>
          <w:p w14:paraId="393F259E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882E818" w14:textId="77777777" w:rsidR="00172DDC" w:rsidRPr="00DF24BA" w:rsidRDefault="00172DDC" w:rsidP="00172DD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10EBF48" w14:textId="77777777" w:rsidR="00172DDC" w:rsidRDefault="00172DDC" w:rsidP="00172DD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4692EAFA" w14:textId="4698A1C5" w:rsidR="00497045" w:rsidRPr="00497045" w:rsidRDefault="00497045" w:rsidP="0038675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5138" w:type="dxa"/>
          </w:tcPr>
          <w:p w14:paraId="1F1AD4A3" w14:textId="77777777" w:rsidR="006448E0" w:rsidRDefault="006448E0" w:rsidP="00497045">
            <w:pPr>
              <w:widowControl w:val="0"/>
              <w:autoSpaceDE w:val="0"/>
              <w:autoSpaceDN w:val="0"/>
              <w:spacing w:before="3"/>
              <w:ind w:left="1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D4D44BA" w14:textId="28B411C7" w:rsidR="00497045" w:rsidRPr="006448E0" w:rsidRDefault="006448E0" w:rsidP="00497045">
            <w:pPr>
              <w:widowControl w:val="0"/>
              <w:autoSpaceDE w:val="0"/>
              <w:autoSpaceDN w:val="0"/>
              <w:spacing w:before="3"/>
              <w:ind w:left="18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6448E0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Basic</w:t>
            </w:r>
            <w:r w:rsidRPr="006448E0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  <w:r w:rsidRPr="006448E0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6448E0">
              <w:rPr>
                <w:rFonts w:ascii="Arial" w:eastAsia="Arial" w:hAnsi="Arial"/>
                <w:b/>
                <w:bCs/>
                <w:spacing w:val="-4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money</w:t>
            </w:r>
          </w:p>
          <w:p w14:paraId="6852471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377F48E7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" w:line="242" w:lineRule="auto"/>
              <w:ind w:left="901" w:right="1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addition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values 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 RM1 000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291C9B30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3" w:line="242" w:lineRule="auto"/>
              <w:ind w:left="901" w:right="2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subtraction number sentences up to two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from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one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money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RM1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000 000.</w:t>
            </w:r>
          </w:p>
          <w:p w14:paraId="497A4F09" w14:textId="77777777" w:rsidR="00497045" w:rsidRPr="00497045" w:rsidRDefault="00497045" w:rsidP="00CA73FF">
            <w:pPr>
              <w:widowControl w:val="0"/>
              <w:numPr>
                <w:ilvl w:val="2"/>
                <w:numId w:val="38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4" w:line="244" w:lineRule="auto"/>
              <w:ind w:left="901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multiplication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value of money up to two digits, 100,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product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within RM1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000.</w:t>
            </w:r>
          </w:p>
          <w:p w14:paraId="7436FADC" w14:textId="77777777" w:rsidR="00497045" w:rsidRPr="00497045" w:rsidRDefault="00497045" w:rsidP="00CA73FF">
            <w:pPr>
              <w:widowControl w:val="0"/>
              <w:numPr>
                <w:ilvl w:val="2"/>
                <w:numId w:val="6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"/>
              <w:ind w:right="39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 division number sentences involving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 of money within RM1 000 000 divided by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two-digit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1000.</w:t>
            </w:r>
          </w:p>
        </w:tc>
        <w:tc>
          <w:tcPr>
            <w:tcW w:w="3039" w:type="dxa"/>
          </w:tcPr>
          <w:p w14:paraId="7C42CE0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9E678A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9AF4243" w14:textId="77777777" w:rsidR="00497045" w:rsidRPr="00497045" w:rsidRDefault="00497045" w:rsidP="00CA73FF">
            <w:pPr>
              <w:widowControl w:val="0"/>
              <w:numPr>
                <w:ilvl w:val="0"/>
                <w:numId w:val="39"/>
              </w:numPr>
              <w:tabs>
                <w:tab w:val="left" w:pos="563"/>
                <w:tab w:val="left" w:pos="564"/>
              </w:tabs>
              <w:autoSpaceDE w:val="0"/>
              <w:autoSpaceDN w:val="0"/>
              <w:spacing w:before="61" w:line="242" w:lineRule="auto"/>
              <w:ind w:right="2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money model, pictures, number lines,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 and mental calculation to represent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basic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operation.</w:t>
            </w:r>
          </w:p>
          <w:p w14:paraId="238DC288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106CAC1B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simulation and games in teaching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learning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strategies.</w:t>
            </w:r>
          </w:p>
        </w:tc>
        <w:tc>
          <w:tcPr>
            <w:tcW w:w="3742" w:type="dxa"/>
            <w:gridSpan w:val="2"/>
            <w:vMerge w:val="restart"/>
          </w:tcPr>
          <w:tbl>
            <w:tblPr>
              <w:tblStyle w:val="TableGrid7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31"/>
              <w:gridCol w:w="2886"/>
            </w:tblGrid>
            <w:tr w:rsidR="00497045" w:rsidRPr="00497045" w14:paraId="163021BF" w14:textId="77777777" w:rsidTr="00497045">
              <w:trPr>
                <w:trHeight w:val="873"/>
              </w:trPr>
              <w:tc>
                <w:tcPr>
                  <w:tcW w:w="831" w:type="dxa"/>
                </w:tcPr>
                <w:p w14:paraId="34135356" w14:textId="77777777" w:rsidR="00497045" w:rsidRPr="00497045" w:rsidRDefault="00497045" w:rsidP="00497045">
                  <w:pPr>
                    <w:spacing w:before="7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6470E7A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49A42098" w14:textId="77777777" w:rsidR="00E24D0E" w:rsidRDefault="00E24D0E" w:rsidP="00E24D0E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4CB9FD1D" w14:textId="4FC4BD6F" w:rsidR="00497045" w:rsidRPr="00497045" w:rsidRDefault="00497045" w:rsidP="00E24D0E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meaning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investment.</w:t>
                  </w:r>
                </w:p>
              </w:tc>
            </w:tr>
            <w:tr w:rsidR="00497045" w:rsidRPr="00497045" w14:paraId="413403EE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4F8B588E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2FD113F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02F765B7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sz w:val="24"/>
                      <w:lang w:val="ms"/>
                    </w:rPr>
                  </w:pPr>
                </w:p>
                <w:p w14:paraId="6805CA6F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simple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compound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savings.</w:t>
                  </w:r>
                </w:p>
              </w:tc>
            </w:tr>
            <w:tr w:rsidR="00497045" w:rsidRPr="00497045" w14:paraId="78497929" w14:textId="77777777" w:rsidTr="00497045">
              <w:trPr>
                <w:trHeight w:val="1348"/>
              </w:trPr>
              <w:tc>
                <w:tcPr>
                  <w:tcW w:w="831" w:type="dxa"/>
                </w:tcPr>
                <w:p w14:paraId="038798C2" w14:textId="77777777" w:rsidR="00497045" w:rsidRPr="00497045" w:rsidRDefault="00497045" w:rsidP="00497045">
                  <w:pPr>
                    <w:spacing w:before="1"/>
                    <w:rPr>
                      <w:rFonts w:ascii="Arial" w:eastAsia="Arial" w:hAnsi="Arial"/>
                      <w:sz w:val="25"/>
                      <w:lang w:val="ms"/>
                    </w:rPr>
                  </w:pPr>
                </w:p>
                <w:p w14:paraId="03FBEF0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30E450C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sz w:val="23"/>
                      <w:lang w:val="ms"/>
                    </w:rPr>
                  </w:pPr>
                </w:p>
                <w:p w14:paraId="057BC537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 money.</w:t>
                  </w:r>
                </w:p>
              </w:tc>
            </w:tr>
            <w:tr w:rsidR="00497045" w:rsidRPr="00497045" w14:paraId="0ACDDF55" w14:textId="77777777" w:rsidTr="00497045">
              <w:trPr>
                <w:trHeight w:val="676"/>
              </w:trPr>
              <w:tc>
                <w:tcPr>
                  <w:tcW w:w="831" w:type="dxa"/>
                </w:tcPr>
                <w:p w14:paraId="35BA2437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10C117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0706167D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0F99653F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money.</w:t>
                  </w:r>
                </w:p>
              </w:tc>
            </w:tr>
            <w:tr w:rsidR="00497045" w:rsidRPr="00497045" w14:paraId="45F18AA9" w14:textId="77777777" w:rsidTr="00497045">
              <w:trPr>
                <w:trHeight w:val="676"/>
              </w:trPr>
              <w:tc>
                <w:tcPr>
                  <w:tcW w:w="831" w:type="dxa"/>
                </w:tcPr>
                <w:p w14:paraId="16FD7142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3EEBF5B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492FB962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E7CEB3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347C52E0" w14:textId="77777777" w:rsidTr="00497045">
              <w:trPr>
                <w:trHeight w:val="997"/>
              </w:trPr>
              <w:tc>
                <w:tcPr>
                  <w:tcW w:w="831" w:type="dxa"/>
                </w:tcPr>
                <w:p w14:paraId="5E6142DE" w14:textId="77777777" w:rsidR="00497045" w:rsidRPr="00497045" w:rsidRDefault="00497045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544F37CE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E1CCF05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323EF651" w14:textId="77777777" w:rsidR="00497045" w:rsidRPr="00497045" w:rsidRDefault="00497045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0841FD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497045" w:rsidRPr="00497045" w14:paraId="11DECE8C" w14:textId="77777777" w:rsidTr="006448E0">
        <w:trPr>
          <w:trHeight w:val="719"/>
        </w:trPr>
        <w:tc>
          <w:tcPr>
            <w:tcW w:w="1962" w:type="dxa"/>
          </w:tcPr>
          <w:p w14:paraId="1025F3AD" w14:textId="77777777" w:rsidR="000204B4" w:rsidRDefault="000204B4" w:rsidP="000204B4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F6A352" w14:textId="77777777" w:rsidR="00172DDC" w:rsidRPr="00DF24BA" w:rsidRDefault="00172DDC" w:rsidP="00172DD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11E46E43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0366C25B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183AD183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38447C3" w14:textId="77777777" w:rsidR="00172DDC" w:rsidRDefault="00172DDC" w:rsidP="00172DDC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7B910D37" w14:textId="40902C0C" w:rsidR="00497045" w:rsidRPr="000204B4" w:rsidRDefault="00497045" w:rsidP="00386756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5138" w:type="dxa"/>
          </w:tcPr>
          <w:p w14:paraId="109D8C3B" w14:textId="54764D44" w:rsidR="006448E0" w:rsidRPr="006448E0" w:rsidRDefault="006448E0" w:rsidP="006448E0">
            <w:pPr>
              <w:widowControl w:val="0"/>
              <w:tabs>
                <w:tab w:val="left" w:pos="901"/>
                <w:tab w:val="left" w:pos="902"/>
              </w:tabs>
              <w:autoSpaceDE w:val="0"/>
              <w:autoSpaceDN w:val="0"/>
              <w:spacing w:before="123" w:line="244" w:lineRule="auto"/>
              <w:ind w:right="23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6448E0">
              <w:rPr>
                <w:rFonts w:ascii="Arial" w:eastAsia="Arial" w:hAnsi="Arial"/>
                <w:b/>
                <w:bCs/>
                <w:spacing w:val="17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Mixed</w:t>
            </w:r>
            <w:r w:rsidRPr="006448E0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operations</w:t>
            </w:r>
            <w:r w:rsidRPr="006448E0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6448E0">
              <w:rPr>
                <w:rFonts w:ascii="Arial" w:eastAsia="Arial" w:hAnsi="Arial"/>
                <w:b/>
                <w:bCs/>
                <w:spacing w:val="-2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money</w:t>
            </w:r>
          </w:p>
          <w:p w14:paraId="06B4F3E4" w14:textId="24E8C36A" w:rsidR="00497045" w:rsidRPr="00497045" w:rsidRDefault="00497045" w:rsidP="00CA73FF">
            <w:pPr>
              <w:widowControl w:val="0"/>
              <w:numPr>
                <w:ilvl w:val="2"/>
                <w:numId w:val="40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23" w:line="244" w:lineRule="auto"/>
              <w:ind w:left="901"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money within RM1 000 000, with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brackets:</w:t>
            </w:r>
          </w:p>
          <w:p w14:paraId="66FD1D82" w14:textId="77777777" w:rsidR="00497045" w:rsidRPr="00497045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line="245" w:lineRule="exact"/>
              <w:ind w:hanging="379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17620076" w14:textId="77777777" w:rsidR="00497045" w:rsidRPr="00497045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3"/>
              <w:ind w:hanging="42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multiplication,</w:t>
            </w:r>
          </w:p>
          <w:p w14:paraId="27989DC1" w14:textId="77777777" w:rsidR="006448E0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6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Addition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division,</w:t>
            </w:r>
          </w:p>
          <w:p w14:paraId="2E8D510A" w14:textId="0A2E26F1" w:rsidR="00497045" w:rsidRPr="006448E0" w:rsidRDefault="00497045" w:rsidP="006448E0">
            <w:pPr>
              <w:widowControl w:val="0"/>
              <w:numPr>
                <w:ilvl w:val="3"/>
                <w:numId w:val="40"/>
              </w:numPr>
              <w:tabs>
                <w:tab w:val="left" w:pos="1285"/>
              </w:tabs>
              <w:autoSpaceDE w:val="0"/>
              <w:autoSpaceDN w:val="0"/>
              <w:spacing w:before="6"/>
              <w:ind w:hanging="477"/>
              <w:jc w:val="lef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Subtraction</w:t>
            </w:r>
            <w:r w:rsidRPr="006448E0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6448E0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sz w:val="22"/>
                <w:szCs w:val="22"/>
                <w:lang w:val="ms"/>
              </w:rPr>
              <w:t>division.</w:t>
            </w:r>
          </w:p>
        </w:tc>
        <w:tc>
          <w:tcPr>
            <w:tcW w:w="3039" w:type="dxa"/>
          </w:tcPr>
          <w:p w14:paraId="7E6AA70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5C9597F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1"/>
              <w:ind w:left="108" w:right="49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money model, pictures, number lines,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software and mental calculation to represent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mixed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operations.</w:t>
            </w:r>
          </w:p>
        </w:tc>
        <w:tc>
          <w:tcPr>
            <w:tcW w:w="3742" w:type="dxa"/>
            <w:gridSpan w:val="2"/>
            <w:vMerge/>
          </w:tcPr>
          <w:p w14:paraId="71F2FCF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bookmarkEnd w:id="3"/>
    </w:tbl>
    <w:p w14:paraId="5601B548" w14:textId="4A22FBB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F4A515" w14:textId="5BB0AC1B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E860BA" w14:textId="77777777" w:rsidR="000204B4" w:rsidRDefault="000204B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D092EA3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397E990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BA53BE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5E390FC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0AC01EE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4649"/>
        <w:gridCol w:w="3140"/>
        <w:gridCol w:w="838"/>
        <w:gridCol w:w="2936"/>
      </w:tblGrid>
      <w:tr w:rsidR="006448E0" w:rsidRPr="00497045" w14:paraId="5ED33BBD" w14:textId="77777777" w:rsidTr="00A54366">
        <w:trPr>
          <w:trHeight w:val="282"/>
        </w:trPr>
        <w:tc>
          <w:tcPr>
            <w:tcW w:w="2426" w:type="pct"/>
            <w:gridSpan w:val="2"/>
            <w:shd w:val="clear" w:color="auto" w:fill="F7CAAC" w:themeFill="accent2" w:themeFillTint="66"/>
            <w:vAlign w:val="center"/>
          </w:tcPr>
          <w:p w14:paraId="625AE5EE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 : NUMBERS AND OPERATIONS</w:t>
            </w:r>
          </w:p>
        </w:tc>
        <w:tc>
          <w:tcPr>
            <w:tcW w:w="2574" w:type="pct"/>
            <w:gridSpan w:val="3"/>
            <w:shd w:val="clear" w:color="auto" w:fill="F7CAAC" w:themeFill="accent2" w:themeFillTint="66"/>
            <w:vAlign w:val="center"/>
          </w:tcPr>
          <w:p w14:paraId="5433B5D3" w14:textId="77777777" w:rsidR="006448E0" w:rsidRPr="00497045" w:rsidRDefault="006448E0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3.0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ab/>
              <w:t xml:space="preserve">MONEY </w:t>
            </w:r>
          </w:p>
        </w:tc>
      </w:tr>
      <w:tr w:rsidR="00497045" w:rsidRPr="00497045" w14:paraId="52C0A4D9" w14:textId="77777777" w:rsidTr="00A54366">
        <w:trPr>
          <w:trHeight w:val="282"/>
        </w:trPr>
        <w:tc>
          <w:tcPr>
            <w:tcW w:w="695" w:type="pct"/>
            <w:vMerge w:val="restart"/>
            <w:shd w:val="clear" w:color="auto" w:fill="FBE4D5" w:themeFill="accent2" w:themeFillTint="33"/>
            <w:vAlign w:val="center"/>
          </w:tcPr>
          <w:p w14:paraId="68A7A490" w14:textId="57EC5DBF" w:rsidR="00497045" w:rsidRPr="00497045" w:rsidRDefault="003740D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6448E0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731" w:type="pct"/>
            <w:vMerge w:val="restart"/>
            <w:shd w:val="clear" w:color="auto" w:fill="FBE4D5" w:themeFill="accent2" w:themeFillTint="33"/>
            <w:vAlign w:val="center"/>
          </w:tcPr>
          <w:p w14:paraId="7AD9E498" w14:textId="66695EEB" w:rsidR="006448E0" w:rsidRDefault="006448E0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2611F87" w14:textId="597F11C7" w:rsidR="00497045" w:rsidRPr="00497045" w:rsidRDefault="00497045" w:rsidP="006448E0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169" w:type="pct"/>
            <w:vMerge w:val="restart"/>
            <w:shd w:val="clear" w:color="auto" w:fill="FBE4D5" w:themeFill="accent2" w:themeFillTint="33"/>
            <w:vAlign w:val="center"/>
          </w:tcPr>
          <w:p w14:paraId="6303312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405" w:type="pct"/>
            <w:gridSpan w:val="2"/>
            <w:shd w:val="clear" w:color="auto" w:fill="FBE4D5" w:themeFill="accent2" w:themeFillTint="33"/>
            <w:vAlign w:val="center"/>
          </w:tcPr>
          <w:p w14:paraId="0C812DA4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5724137F" w14:textId="77777777" w:rsidTr="00A54366">
        <w:trPr>
          <w:trHeight w:val="282"/>
        </w:trPr>
        <w:tc>
          <w:tcPr>
            <w:tcW w:w="695" w:type="pct"/>
            <w:vMerge/>
            <w:shd w:val="clear" w:color="auto" w:fill="FBE4D5" w:themeFill="accent2" w:themeFillTint="33"/>
            <w:vAlign w:val="center"/>
          </w:tcPr>
          <w:p w14:paraId="4381027B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731" w:type="pct"/>
            <w:vMerge/>
            <w:shd w:val="clear" w:color="auto" w:fill="FBE4D5" w:themeFill="accent2" w:themeFillTint="33"/>
            <w:vAlign w:val="center"/>
          </w:tcPr>
          <w:p w14:paraId="474906D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169" w:type="pct"/>
            <w:vMerge/>
            <w:shd w:val="clear" w:color="auto" w:fill="FBE4D5" w:themeFill="accent2" w:themeFillTint="33"/>
            <w:vAlign w:val="center"/>
          </w:tcPr>
          <w:p w14:paraId="579958D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312" w:type="pct"/>
            <w:shd w:val="clear" w:color="auto" w:fill="FBE4D5" w:themeFill="accent2" w:themeFillTint="33"/>
            <w:vAlign w:val="center"/>
          </w:tcPr>
          <w:p w14:paraId="30F273B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93" w:type="pct"/>
            <w:shd w:val="clear" w:color="auto" w:fill="FBE4D5" w:themeFill="accent2" w:themeFillTint="33"/>
            <w:vAlign w:val="center"/>
          </w:tcPr>
          <w:p w14:paraId="604F23FA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0204B4" w:rsidRPr="00497045" w14:paraId="674FB881" w14:textId="77777777" w:rsidTr="000204B4">
        <w:trPr>
          <w:trHeight w:val="874"/>
        </w:trPr>
        <w:tc>
          <w:tcPr>
            <w:tcW w:w="695" w:type="pct"/>
            <w:vMerge w:val="restart"/>
            <w:vAlign w:val="center"/>
          </w:tcPr>
          <w:p w14:paraId="725F255E" w14:textId="77777777" w:rsidR="00172DDC" w:rsidRPr="00DF24BA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4729725F" w14:textId="77777777" w:rsidR="00172DDC" w:rsidRDefault="00172DDC" w:rsidP="00172DD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C157DA8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1E0CDBA3" w14:textId="7750D097" w:rsidR="000204B4" w:rsidRPr="000204B4" w:rsidRDefault="000204B4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1731" w:type="pct"/>
          </w:tcPr>
          <w:p w14:paraId="3BFE03C9" w14:textId="6FA92B47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42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124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Savings and</w:t>
            </w:r>
            <w:r w:rsidRPr="006448E0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lang w:val="ms"/>
              </w:rPr>
              <w:t>investment</w:t>
            </w:r>
          </w:p>
          <w:p w14:paraId="387DD265" w14:textId="77777777" w:rsidR="000204B4" w:rsidRDefault="000204B4" w:rsidP="006448E0">
            <w:pPr>
              <w:widowControl w:val="0"/>
              <w:numPr>
                <w:ilvl w:val="2"/>
                <w:numId w:val="42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24"/>
              <w:ind w:hanging="7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meaning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savings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  <w:p w14:paraId="7CB87B1E" w14:textId="4D405807" w:rsidR="000204B4" w:rsidRPr="006448E0" w:rsidRDefault="000204B4" w:rsidP="006448E0">
            <w:pPr>
              <w:widowControl w:val="0"/>
              <w:numPr>
                <w:ilvl w:val="2"/>
                <w:numId w:val="42"/>
              </w:numPr>
              <w:tabs>
                <w:tab w:val="left" w:pos="902"/>
                <w:tab w:val="left" w:pos="903"/>
              </w:tabs>
              <w:autoSpaceDE w:val="0"/>
              <w:autoSpaceDN w:val="0"/>
              <w:spacing w:before="124"/>
              <w:ind w:hanging="721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Explain meaning of simple interest and</w:t>
            </w:r>
            <w:r w:rsidRPr="006448E0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compound</w:t>
            </w:r>
            <w:r w:rsidRPr="006448E0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interest</w:t>
            </w:r>
            <w:r w:rsidRPr="006448E0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 savings.</w:t>
            </w:r>
          </w:p>
        </w:tc>
        <w:tc>
          <w:tcPr>
            <w:tcW w:w="1169" w:type="pct"/>
          </w:tcPr>
          <w:p w14:paraId="4C58337F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Notes: Introduce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dividend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bonus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  <w:p w14:paraId="6EBC63E1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 appreciation and depreciation of values of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savings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investment.</w:t>
            </w:r>
          </w:p>
        </w:tc>
        <w:tc>
          <w:tcPr>
            <w:tcW w:w="1405" w:type="pct"/>
            <w:gridSpan w:val="2"/>
            <w:vMerge w:val="restart"/>
          </w:tcPr>
          <w:tbl>
            <w:tblPr>
              <w:tblStyle w:val="TableGrid77"/>
              <w:tblW w:w="3751" w:type="dxa"/>
              <w:tblLook w:val="04A0" w:firstRow="1" w:lastRow="0" w:firstColumn="1" w:lastColumn="0" w:noHBand="0" w:noVBand="1"/>
            </w:tblPr>
            <w:tblGrid>
              <w:gridCol w:w="838"/>
              <w:gridCol w:w="2913"/>
            </w:tblGrid>
            <w:tr w:rsidR="000204B4" w:rsidRPr="00497045" w14:paraId="5E3B9737" w14:textId="77777777" w:rsidTr="00497045">
              <w:trPr>
                <w:trHeight w:val="1107"/>
              </w:trPr>
              <w:tc>
                <w:tcPr>
                  <w:tcW w:w="838" w:type="dxa"/>
                </w:tcPr>
                <w:p w14:paraId="4C509949" w14:textId="77777777" w:rsidR="000204B4" w:rsidRPr="00497045" w:rsidRDefault="000204B4" w:rsidP="00497045">
                  <w:pPr>
                    <w:spacing w:before="7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4B156ABF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913" w:type="dxa"/>
                </w:tcPr>
                <w:p w14:paraId="0FAD0A71" w14:textId="77777777" w:rsidR="000204B4" w:rsidRPr="00497045" w:rsidRDefault="000204B4" w:rsidP="00497045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sz w:val="27"/>
                      <w:lang w:val="ms"/>
                    </w:rPr>
                  </w:pPr>
                </w:p>
                <w:p w14:paraId="7C76377C" w14:textId="77777777" w:rsidR="000204B4" w:rsidRPr="00497045" w:rsidRDefault="000204B4" w:rsidP="00497045">
                  <w:pPr>
                    <w:tabs>
                      <w:tab w:val="left" w:pos="564"/>
                      <w:tab w:val="left" w:pos="565"/>
                    </w:tabs>
                    <w:spacing w:before="35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meaning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investment.</w:t>
                  </w:r>
                </w:p>
              </w:tc>
            </w:tr>
            <w:tr w:rsidR="000204B4" w:rsidRPr="00497045" w14:paraId="7115CE8D" w14:textId="77777777" w:rsidTr="00497045">
              <w:trPr>
                <w:trHeight w:val="1092"/>
              </w:trPr>
              <w:tc>
                <w:tcPr>
                  <w:tcW w:w="838" w:type="dxa"/>
                </w:tcPr>
                <w:p w14:paraId="2F250CE5" w14:textId="77777777" w:rsidR="000204B4" w:rsidRPr="00497045" w:rsidRDefault="000204B4" w:rsidP="00497045">
                  <w:pPr>
                    <w:spacing w:before="4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3B6C86F5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913" w:type="dxa"/>
                </w:tcPr>
                <w:p w14:paraId="4D822FB5" w14:textId="77777777" w:rsidR="000204B4" w:rsidRPr="00497045" w:rsidRDefault="000204B4" w:rsidP="00497045">
                  <w:pPr>
                    <w:spacing w:before="8"/>
                    <w:rPr>
                      <w:rFonts w:ascii="Arial" w:eastAsia="Arial" w:hAnsi="Arial"/>
                      <w:sz w:val="24"/>
                      <w:lang w:val="ms"/>
                    </w:rPr>
                  </w:pPr>
                </w:p>
                <w:p w14:paraId="166D1044" w14:textId="77777777" w:rsidR="000204B4" w:rsidRPr="00497045" w:rsidRDefault="000204B4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simple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compound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interest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savings.</w:t>
                  </w:r>
                </w:p>
              </w:tc>
            </w:tr>
            <w:tr w:rsidR="000204B4" w:rsidRPr="00497045" w14:paraId="258494F5" w14:textId="77777777" w:rsidTr="00497045">
              <w:trPr>
                <w:trHeight w:val="1709"/>
              </w:trPr>
              <w:tc>
                <w:tcPr>
                  <w:tcW w:w="838" w:type="dxa"/>
                </w:tcPr>
                <w:p w14:paraId="6CA1ECDC" w14:textId="77777777" w:rsidR="000204B4" w:rsidRPr="00497045" w:rsidRDefault="000204B4" w:rsidP="00497045">
                  <w:pPr>
                    <w:spacing w:before="1"/>
                    <w:rPr>
                      <w:rFonts w:ascii="Arial" w:eastAsia="Arial" w:hAnsi="Arial"/>
                      <w:sz w:val="25"/>
                      <w:lang w:val="ms"/>
                    </w:rPr>
                  </w:pPr>
                </w:p>
                <w:p w14:paraId="1B0894A8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913" w:type="dxa"/>
                </w:tcPr>
                <w:p w14:paraId="333BB7B1" w14:textId="77777777" w:rsidR="000204B4" w:rsidRPr="00497045" w:rsidRDefault="000204B4" w:rsidP="00497045">
                  <w:pPr>
                    <w:spacing w:before="4"/>
                    <w:rPr>
                      <w:rFonts w:ascii="Arial" w:eastAsia="Arial" w:hAnsi="Arial"/>
                      <w:sz w:val="23"/>
                      <w:lang w:val="ms"/>
                    </w:rPr>
                  </w:pPr>
                </w:p>
                <w:p w14:paraId="1502BFCB" w14:textId="77777777" w:rsidR="000204B4" w:rsidRPr="00497045" w:rsidRDefault="000204B4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basic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mixed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operations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 sentences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 money.</w:t>
                  </w:r>
                </w:p>
              </w:tc>
            </w:tr>
            <w:tr w:rsidR="000204B4" w:rsidRPr="00497045" w14:paraId="1845B663" w14:textId="77777777" w:rsidTr="00497045">
              <w:trPr>
                <w:trHeight w:val="857"/>
              </w:trPr>
              <w:tc>
                <w:tcPr>
                  <w:tcW w:w="838" w:type="dxa"/>
                </w:tcPr>
                <w:p w14:paraId="6A53360C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54D494C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913" w:type="dxa"/>
                </w:tcPr>
                <w:p w14:paraId="5101A168" w14:textId="77777777" w:rsidR="000204B4" w:rsidRPr="00497045" w:rsidRDefault="000204B4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99E07B" w14:textId="77777777" w:rsidR="000204B4" w:rsidRPr="00497045" w:rsidRDefault="000204B4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money.</w:t>
                  </w:r>
                </w:p>
              </w:tc>
            </w:tr>
            <w:tr w:rsidR="000204B4" w:rsidRPr="00497045" w14:paraId="6095BAC0" w14:textId="77777777" w:rsidTr="00497045">
              <w:trPr>
                <w:trHeight w:val="857"/>
              </w:trPr>
              <w:tc>
                <w:tcPr>
                  <w:tcW w:w="838" w:type="dxa"/>
                </w:tcPr>
                <w:p w14:paraId="4572B66D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5CCD51DB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913" w:type="dxa"/>
                </w:tcPr>
                <w:p w14:paraId="4BCA2BBB" w14:textId="77777777" w:rsidR="000204B4" w:rsidRPr="00497045" w:rsidRDefault="000204B4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25FC715D" w14:textId="77777777" w:rsidR="000204B4" w:rsidRPr="00497045" w:rsidRDefault="000204B4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0204B4" w:rsidRPr="00497045" w14:paraId="0C1E57D4" w14:textId="77777777" w:rsidTr="00497045">
              <w:trPr>
                <w:trHeight w:val="1264"/>
              </w:trPr>
              <w:tc>
                <w:tcPr>
                  <w:tcW w:w="838" w:type="dxa"/>
                </w:tcPr>
                <w:p w14:paraId="6B2A39E7" w14:textId="77777777" w:rsidR="000204B4" w:rsidRPr="00497045" w:rsidRDefault="000204B4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DFC512C" w14:textId="77777777" w:rsidR="000204B4" w:rsidRPr="00497045" w:rsidRDefault="000204B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913" w:type="dxa"/>
                </w:tcPr>
                <w:p w14:paraId="63C2E15E" w14:textId="77777777" w:rsidR="000204B4" w:rsidRPr="00497045" w:rsidRDefault="000204B4" w:rsidP="00497045">
                  <w:pPr>
                    <w:spacing w:before="9"/>
                    <w:rPr>
                      <w:rFonts w:ascii="Arial" w:eastAsia="Arial" w:hAnsi="Arial"/>
                      <w:sz w:val="26"/>
                      <w:lang w:val="ms"/>
                    </w:rPr>
                  </w:pPr>
                </w:p>
                <w:p w14:paraId="464CD1ED" w14:textId="77777777" w:rsidR="000204B4" w:rsidRPr="00497045" w:rsidRDefault="000204B4" w:rsidP="00497045">
                  <w:pPr>
                    <w:spacing w:before="1"/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money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31C149F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4B4" w:rsidRPr="00497045" w14:paraId="627AC12D" w14:textId="77777777" w:rsidTr="000204B4">
        <w:trPr>
          <w:trHeight w:val="719"/>
        </w:trPr>
        <w:tc>
          <w:tcPr>
            <w:tcW w:w="695" w:type="pct"/>
            <w:vMerge/>
            <w:vAlign w:val="center"/>
          </w:tcPr>
          <w:p w14:paraId="7F46D71A" w14:textId="6B1A8681" w:rsidR="000204B4" w:rsidRPr="00497045" w:rsidRDefault="000204B4" w:rsidP="00497045">
            <w:pPr>
              <w:widowControl w:val="0"/>
              <w:autoSpaceDE w:val="0"/>
              <w:autoSpaceDN w:val="0"/>
              <w:spacing w:before="118"/>
              <w:rPr>
                <w:rFonts w:ascii="Arial" w:eastAsia="Arial" w:hAnsi="Arial"/>
                <w:lang w:val="ms"/>
              </w:rPr>
            </w:pPr>
          </w:p>
        </w:tc>
        <w:tc>
          <w:tcPr>
            <w:tcW w:w="1731" w:type="pct"/>
          </w:tcPr>
          <w:p w14:paraId="5BB7018C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lang w:val="ms"/>
              </w:rPr>
            </w:pPr>
          </w:p>
          <w:p w14:paraId="06F25351" w14:textId="2C817960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Credit and debt</w:t>
            </w:r>
            <w:r w:rsidRPr="006448E0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b/>
                <w:bCs/>
                <w:lang w:val="ms"/>
              </w:rPr>
              <w:t>management</w:t>
            </w:r>
          </w:p>
          <w:p w14:paraId="64D9A655" w14:textId="77777777" w:rsidR="000204B4" w:rsidRDefault="000204B4" w:rsidP="006448E0">
            <w:pPr>
              <w:widowControl w:val="0"/>
              <w:numPr>
                <w:ilvl w:val="2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spacing w:before="240"/>
              <w:ind w:hanging="7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meaning of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credit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debt.</w:t>
            </w:r>
          </w:p>
          <w:p w14:paraId="7FEE1B2A" w14:textId="290CA318" w:rsidR="000204B4" w:rsidRPr="006448E0" w:rsidRDefault="000204B4" w:rsidP="006448E0">
            <w:pPr>
              <w:widowControl w:val="0"/>
              <w:numPr>
                <w:ilvl w:val="2"/>
                <w:numId w:val="41"/>
              </w:numPr>
              <w:tabs>
                <w:tab w:val="left" w:pos="901"/>
                <w:tab w:val="left" w:pos="902"/>
              </w:tabs>
              <w:autoSpaceDE w:val="0"/>
              <w:autoSpaceDN w:val="0"/>
              <w:ind w:hanging="721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Explain price difference in buying goods using</w:t>
            </w:r>
            <w:r w:rsidRPr="006448E0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credit</w:t>
            </w:r>
            <w:r w:rsidRPr="006448E0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and cash.</w:t>
            </w:r>
          </w:p>
        </w:tc>
        <w:tc>
          <w:tcPr>
            <w:tcW w:w="1169" w:type="pct"/>
          </w:tcPr>
          <w:p w14:paraId="6C9508D9" w14:textId="77777777" w:rsidR="000204B4" w:rsidRPr="00497045" w:rsidRDefault="000204B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Notes:</w:t>
            </w:r>
          </w:p>
          <w:p w14:paraId="2C8170EF" w14:textId="77777777" w:rsidR="000204B4" w:rsidRPr="00497045" w:rsidRDefault="000204B4" w:rsidP="00CA73FF">
            <w:pPr>
              <w:widowControl w:val="0"/>
              <w:numPr>
                <w:ilvl w:val="0"/>
                <w:numId w:val="43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63"/>
              <w:ind w:hanging="4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Credit as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facility.</w:t>
            </w:r>
          </w:p>
          <w:p w14:paraId="7CD63D4A" w14:textId="77777777" w:rsidR="000204B4" w:rsidRPr="00497045" w:rsidRDefault="000204B4" w:rsidP="00CA73FF">
            <w:pPr>
              <w:widowControl w:val="0"/>
              <w:numPr>
                <w:ilvl w:val="0"/>
                <w:numId w:val="43"/>
              </w:numPr>
              <w:tabs>
                <w:tab w:val="left" w:pos="527"/>
                <w:tab w:val="left" w:pos="528"/>
              </w:tabs>
              <w:autoSpaceDE w:val="0"/>
              <w:autoSpaceDN w:val="0"/>
              <w:spacing w:before="65"/>
              <w:ind w:hanging="42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role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interest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loan.</w:t>
            </w:r>
          </w:p>
          <w:p w14:paraId="41FA3020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Explain why usage of credit card is debt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incurring.</w:t>
            </w:r>
          </w:p>
        </w:tc>
        <w:tc>
          <w:tcPr>
            <w:tcW w:w="1405" w:type="pct"/>
            <w:gridSpan w:val="2"/>
            <w:vMerge/>
          </w:tcPr>
          <w:p w14:paraId="3615195C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0204B4" w:rsidRPr="00497045" w14:paraId="524F73EE" w14:textId="77777777" w:rsidTr="000204B4">
        <w:trPr>
          <w:trHeight w:val="719"/>
        </w:trPr>
        <w:tc>
          <w:tcPr>
            <w:tcW w:w="695" w:type="pct"/>
            <w:vAlign w:val="center"/>
          </w:tcPr>
          <w:p w14:paraId="29DA9100" w14:textId="77777777" w:rsidR="00172DDC" w:rsidRPr="00DF24BA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40F97B4D" w14:textId="77777777" w:rsidR="00172DDC" w:rsidRDefault="00172DDC" w:rsidP="00172DD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DFC0BB2" w14:textId="77777777" w:rsidR="00172DDC" w:rsidRPr="006F277F" w:rsidRDefault="00172DDC" w:rsidP="00172DDC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4DF0E978" w14:textId="59A8553B" w:rsidR="000204B4" w:rsidRPr="00386756" w:rsidRDefault="000204B4" w:rsidP="00386756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1731" w:type="pct"/>
          </w:tcPr>
          <w:p w14:paraId="2E39750A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lang w:val="ms"/>
              </w:rPr>
            </w:pPr>
          </w:p>
          <w:p w14:paraId="493BE7A3" w14:textId="45BC8EFE" w:rsidR="000204B4" w:rsidRPr="006448E0" w:rsidRDefault="000204B4" w:rsidP="006448E0">
            <w:pPr>
              <w:pStyle w:val="ListParagraph"/>
              <w:widowControl w:val="0"/>
              <w:numPr>
                <w:ilvl w:val="1"/>
                <w:numId w:val="41"/>
              </w:numPr>
              <w:autoSpaceDE w:val="0"/>
              <w:autoSpaceDN w:val="0"/>
              <w:spacing w:before="6" w:line="252" w:lineRule="exact"/>
              <w:ind w:right="362"/>
              <w:rPr>
                <w:rFonts w:ascii="Arial" w:eastAsia="Arial" w:hAnsi="Arial"/>
                <w:b/>
                <w:bCs/>
                <w:lang w:val="ms"/>
              </w:rPr>
            </w:pPr>
            <w:r w:rsidRPr="006448E0">
              <w:rPr>
                <w:rFonts w:ascii="Arial" w:eastAsia="Arial" w:hAnsi="Arial"/>
                <w:b/>
                <w:bCs/>
                <w:lang w:val="ms"/>
              </w:rPr>
              <w:t>Problem solving</w:t>
            </w:r>
          </w:p>
          <w:p w14:paraId="2D3AD9A6" w14:textId="77777777" w:rsidR="000204B4" w:rsidRPr="006448E0" w:rsidRDefault="000204B4" w:rsidP="006448E0">
            <w:pPr>
              <w:pStyle w:val="ListParagraph"/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b/>
                <w:bCs/>
                <w:lang w:val="ms"/>
              </w:rPr>
            </w:pPr>
          </w:p>
          <w:p w14:paraId="382622CD" w14:textId="2A11F2E8" w:rsidR="000204B4" w:rsidRPr="006448E0" w:rsidRDefault="000204B4" w:rsidP="006448E0">
            <w:pPr>
              <w:pStyle w:val="ListParagraph"/>
              <w:widowControl w:val="0"/>
              <w:numPr>
                <w:ilvl w:val="2"/>
                <w:numId w:val="41"/>
              </w:numPr>
              <w:autoSpaceDE w:val="0"/>
              <w:autoSpaceDN w:val="0"/>
              <w:spacing w:before="6" w:line="252" w:lineRule="exact"/>
              <w:ind w:right="362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 xml:space="preserve">Solve problems involving money within   </w:t>
            </w:r>
          </w:p>
          <w:p w14:paraId="6D4BCF4E" w14:textId="7B81A865" w:rsidR="000204B4" w:rsidRPr="006448E0" w:rsidRDefault="000204B4" w:rsidP="006448E0">
            <w:pPr>
              <w:pStyle w:val="ListParagraph"/>
              <w:widowControl w:val="0"/>
              <w:autoSpaceDE w:val="0"/>
              <w:autoSpaceDN w:val="0"/>
              <w:spacing w:before="6" w:line="252" w:lineRule="exact"/>
              <w:ind w:left="902" w:right="362"/>
              <w:rPr>
                <w:rFonts w:ascii="Arial" w:eastAsia="Arial" w:hAnsi="Arial"/>
                <w:lang w:val="ms"/>
              </w:rPr>
            </w:pPr>
            <w:r w:rsidRPr="006448E0">
              <w:rPr>
                <w:rFonts w:ascii="Arial" w:eastAsia="Arial" w:hAnsi="Arial"/>
                <w:lang w:val="ms"/>
              </w:rPr>
              <w:t>RM1 000</w:t>
            </w:r>
            <w:r w:rsidRPr="006448E0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000</w:t>
            </w:r>
            <w:r w:rsidRPr="006448E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in</w:t>
            </w:r>
            <w:r w:rsidRPr="006448E0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daily</w:t>
            </w:r>
            <w:r w:rsidRPr="006448E0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6448E0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169" w:type="pct"/>
          </w:tcPr>
          <w:p w14:paraId="105CD8E7" w14:textId="77777777" w:rsidR="000204B4" w:rsidRPr="00497045" w:rsidRDefault="000204B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Suggested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Activities:</w:t>
            </w:r>
          </w:p>
          <w:p w14:paraId="54F9C93E" w14:textId="77777777" w:rsidR="000204B4" w:rsidRPr="00497045" w:rsidRDefault="000204B4" w:rsidP="00CA73FF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Polya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 problem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solving:</w:t>
            </w:r>
          </w:p>
          <w:p w14:paraId="0DAA39A0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spacing w:val="-56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1.Understand and interpret the problem;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</w:p>
          <w:p w14:paraId="56716A64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2.Plan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</w:t>
            </w:r>
          </w:p>
          <w:p w14:paraId="580B722B" w14:textId="77777777" w:rsidR="000204B4" w:rsidRPr="00497045" w:rsidRDefault="000204B4" w:rsidP="00497045">
            <w:pPr>
              <w:widowControl w:val="0"/>
              <w:autoSpaceDE w:val="0"/>
              <w:autoSpaceDN w:val="0"/>
              <w:ind w:left="3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3.Carry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 strategy;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4.Check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answers.</w:t>
            </w:r>
          </w:p>
          <w:p w14:paraId="4A27AE6B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6F5B0DB1" w14:textId="77777777" w:rsidR="000204B4" w:rsidRPr="00497045" w:rsidRDefault="000204B4" w:rsidP="00CA73FF">
            <w:pPr>
              <w:widowControl w:val="0"/>
              <w:numPr>
                <w:ilvl w:val="0"/>
                <w:numId w:val="44"/>
              </w:numPr>
              <w:tabs>
                <w:tab w:val="left" w:pos="563"/>
                <w:tab w:val="left" w:pos="564"/>
              </w:tabs>
              <w:autoSpaceDE w:val="0"/>
              <w:autoSpaceDN w:val="0"/>
              <w:ind w:left="360" w:right="16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 trial and error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solving simpler case.</w:t>
            </w:r>
          </w:p>
          <w:p w14:paraId="132942CE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sz w:val="16"/>
                <w:szCs w:val="16"/>
                <w:lang w:val="ms"/>
              </w:rPr>
            </w:pPr>
          </w:p>
          <w:p w14:paraId="30F483EC" w14:textId="77777777" w:rsidR="000204B4" w:rsidRPr="00497045" w:rsidRDefault="000204B4" w:rsidP="00CA73FF">
            <w:pPr>
              <w:widowControl w:val="0"/>
              <w:numPr>
                <w:ilvl w:val="0"/>
                <w:numId w:val="44"/>
              </w:numPr>
              <w:autoSpaceDE w:val="0"/>
              <w:autoSpaceDN w:val="0"/>
              <w:spacing w:before="61"/>
              <w:ind w:left="360" w:right="49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simulations, mastery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learning,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contextual learning and project-based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learning.</w:t>
            </w:r>
          </w:p>
        </w:tc>
        <w:tc>
          <w:tcPr>
            <w:tcW w:w="1405" w:type="pct"/>
            <w:gridSpan w:val="2"/>
            <w:vMerge/>
          </w:tcPr>
          <w:p w14:paraId="2F75B938" w14:textId="77777777" w:rsidR="000204B4" w:rsidRPr="00497045" w:rsidRDefault="000204B4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23C77FC5" w14:textId="486F558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231AAC2" w14:textId="7670B89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D65F961" w14:textId="2D6EE14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C4F075" w14:textId="6F3DC80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93B4A6" w14:textId="77777777" w:rsidR="007670BA" w:rsidRDefault="007670BA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75"/>
        <w:gridCol w:w="3438"/>
        <w:gridCol w:w="803"/>
        <w:gridCol w:w="2815"/>
      </w:tblGrid>
      <w:tr w:rsidR="00A54366" w:rsidRPr="00497045" w14:paraId="4B0F7B0F" w14:textId="77777777" w:rsidTr="00A54366">
        <w:trPr>
          <w:trHeight w:val="282"/>
        </w:trPr>
        <w:tc>
          <w:tcPr>
            <w:tcW w:w="2373" w:type="pct"/>
            <w:gridSpan w:val="2"/>
            <w:shd w:val="clear" w:color="auto" w:fill="F7CAAC" w:themeFill="accent2" w:themeFillTint="66"/>
            <w:vAlign w:val="center"/>
          </w:tcPr>
          <w:p w14:paraId="0225C6E7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627" w:type="pct"/>
            <w:gridSpan w:val="3"/>
            <w:shd w:val="clear" w:color="auto" w:fill="F7CAAC" w:themeFill="accent2" w:themeFillTint="66"/>
            <w:vAlign w:val="center"/>
          </w:tcPr>
          <w:p w14:paraId="7E4C2AB6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497045" w:rsidRPr="00497045" w14:paraId="27643C22" w14:textId="77777777" w:rsidTr="00A54366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BF0D16E" w14:textId="644AABE8" w:rsidR="00497045" w:rsidRPr="00497045" w:rsidRDefault="003740D6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</w:t>
            </w:r>
            <w:r w:rsidR="00A54366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66" w:type="pct"/>
            <w:vMerge w:val="restart"/>
            <w:shd w:val="clear" w:color="auto" w:fill="FBE4D5" w:themeFill="accent2" w:themeFillTint="33"/>
            <w:vAlign w:val="center"/>
          </w:tcPr>
          <w:p w14:paraId="77D7A388" w14:textId="62BC5EFB" w:rsidR="00A54366" w:rsidRDefault="00A54366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09F40C7" w14:textId="1E9C939D" w:rsidR="00497045" w:rsidRPr="00497045" w:rsidRDefault="00497045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280" w:type="pct"/>
            <w:vMerge w:val="restart"/>
            <w:shd w:val="clear" w:color="auto" w:fill="FBE4D5" w:themeFill="accent2" w:themeFillTint="33"/>
            <w:vAlign w:val="center"/>
          </w:tcPr>
          <w:p w14:paraId="0884E7A4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DB72DC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</w:tr>
      <w:tr w:rsidR="00497045" w:rsidRPr="00497045" w14:paraId="39581CA9" w14:textId="77777777" w:rsidTr="00A54366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639C2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66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76B2A3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128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3E43F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70C2FE80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03AA5A55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</w:tr>
      <w:tr w:rsidR="00497045" w:rsidRPr="00497045" w14:paraId="48376577" w14:textId="77777777" w:rsidTr="009A0C0B">
        <w:trPr>
          <w:trHeight w:val="874"/>
        </w:trPr>
        <w:tc>
          <w:tcPr>
            <w:tcW w:w="707" w:type="pct"/>
            <w:vAlign w:val="center"/>
          </w:tcPr>
          <w:p w14:paraId="477682FA" w14:textId="77777777" w:rsidR="00172DDC" w:rsidRPr="00DF24BA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288B85B7" w14:textId="77777777" w:rsidR="00172DDC" w:rsidRDefault="00172DDC" w:rsidP="00172DD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96245A3" w14:textId="4FDF174A" w:rsidR="00497045" w:rsidRPr="00172DDC" w:rsidRDefault="00172DDC" w:rsidP="00172DDC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1666" w:type="pct"/>
          </w:tcPr>
          <w:p w14:paraId="6A162FF7" w14:textId="79674201" w:rsidR="00497045" w:rsidRPr="00A54366" w:rsidRDefault="00A54366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Duration</w:t>
            </w:r>
          </w:p>
          <w:p w14:paraId="703B07F2" w14:textId="77777777" w:rsidR="00497045" w:rsidRPr="00497045" w:rsidRDefault="00497045" w:rsidP="00CA73FF">
            <w:pPr>
              <w:widowControl w:val="0"/>
              <w:numPr>
                <w:ilvl w:val="2"/>
                <w:numId w:val="4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63"/>
              <w:ind w:hanging="7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497045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duration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involving:</w:t>
            </w:r>
          </w:p>
          <w:p w14:paraId="23ACBA5D" w14:textId="77777777" w:rsidR="00497045" w:rsidRPr="00497045" w:rsidRDefault="00497045" w:rsidP="00CA73FF">
            <w:pPr>
              <w:widowControl w:val="0"/>
              <w:numPr>
                <w:ilvl w:val="3"/>
                <w:numId w:val="45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65"/>
              <w:ind w:hanging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</w:p>
          <w:p w14:paraId="3476478B" w14:textId="77777777" w:rsidR="00497045" w:rsidRPr="00497045" w:rsidRDefault="00497045" w:rsidP="00CA73FF">
            <w:pPr>
              <w:widowControl w:val="0"/>
              <w:numPr>
                <w:ilvl w:val="3"/>
                <w:numId w:val="45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63"/>
              <w:ind w:hanging="4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Months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days</w:t>
            </w:r>
          </w:p>
          <w:p w14:paraId="38A37D7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Years, months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</w:t>
            </w:r>
          </w:p>
        </w:tc>
        <w:tc>
          <w:tcPr>
            <w:tcW w:w="1280" w:type="pct"/>
          </w:tcPr>
          <w:p w14:paraId="7310C2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650E0F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771056E" w14:textId="77777777" w:rsidR="00497045" w:rsidRPr="00497045" w:rsidRDefault="00497045" w:rsidP="00CA73FF">
            <w:pPr>
              <w:widowControl w:val="0"/>
              <w:numPr>
                <w:ilvl w:val="0"/>
                <w:numId w:val="46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3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Introduce leap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year.</w:t>
            </w:r>
          </w:p>
          <w:p w14:paraId="75EA3D3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Duration involving (ii) and (iii) calculated in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only.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78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497045" w:rsidRPr="00497045" w14:paraId="3E5C6C48" w14:textId="77777777" w:rsidTr="00497045">
              <w:trPr>
                <w:trHeight w:val="699"/>
              </w:trPr>
              <w:tc>
                <w:tcPr>
                  <w:tcW w:w="831" w:type="dxa"/>
                </w:tcPr>
                <w:p w14:paraId="363AD17A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9830A38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32BB21B" w14:textId="77777777" w:rsidR="00497045" w:rsidRPr="00497045" w:rsidRDefault="00497045" w:rsidP="00497045">
                  <w:pPr>
                    <w:spacing w:before="21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duration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 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2555457E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7AB2E204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B95BED2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7AC6526E" w14:textId="77777777" w:rsidR="00497045" w:rsidRPr="00497045" w:rsidRDefault="00497045" w:rsidP="00497045">
                  <w:pPr>
                    <w:spacing w:before="19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690A1677" w14:textId="77777777" w:rsidTr="00497045">
              <w:trPr>
                <w:trHeight w:val="1180"/>
              </w:trPr>
              <w:tc>
                <w:tcPr>
                  <w:tcW w:w="831" w:type="dxa"/>
                </w:tcPr>
                <w:p w14:paraId="5357AC3E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577AC93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B246C61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F5E8B11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 the answer and solve addition and subtraction number sentences involving time in fractions and</w:t>
                  </w:r>
                  <w:r w:rsidRPr="00497045">
                    <w:rPr>
                      <w:rFonts w:ascii="Arial" w:eastAsia="Arial" w:hAnsi="Arial"/>
                      <w:spacing w:val="-5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90472B3" w14:textId="77777777" w:rsidTr="00497045">
              <w:trPr>
                <w:trHeight w:val="828"/>
              </w:trPr>
              <w:tc>
                <w:tcPr>
                  <w:tcW w:w="831" w:type="dxa"/>
                </w:tcPr>
                <w:p w14:paraId="430CC6D8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C3530B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7F9B046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497045" w:rsidRPr="00497045" w14:paraId="79B9B551" w14:textId="77777777" w:rsidTr="00497045">
              <w:trPr>
                <w:trHeight w:val="982"/>
              </w:trPr>
              <w:tc>
                <w:tcPr>
                  <w:tcW w:w="831" w:type="dxa"/>
                </w:tcPr>
                <w:p w14:paraId="3AB13F54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CD74E8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AEDA402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1DAB1240" w14:textId="77777777" w:rsidTr="00497045">
              <w:trPr>
                <w:trHeight w:val="1372"/>
              </w:trPr>
              <w:tc>
                <w:tcPr>
                  <w:tcW w:w="831" w:type="dxa"/>
                </w:tcPr>
                <w:p w14:paraId="646DE766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753215F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B343A3C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46E7DDDE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172DDC" w:rsidRPr="00497045" w14:paraId="6958A489" w14:textId="77777777" w:rsidTr="00172DDC">
        <w:trPr>
          <w:trHeight w:val="874"/>
        </w:trPr>
        <w:tc>
          <w:tcPr>
            <w:tcW w:w="3653" w:type="pct"/>
            <w:gridSpan w:val="3"/>
            <w:shd w:val="clear" w:color="auto" w:fill="FFF2CC" w:themeFill="accent4" w:themeFillTint="33"/>
            <w:vAlign w:val="center"/>
          </w:tcPr>
          <w:p w14:paraId="45133A83" w14:textId="77777777" w:rsidR="00172DDC" w:rsidRPr="00AF4CC6" w:rsidRDefault="00172DDC" w:rsidP="00172DDC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AF4CC6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PERTENGAHAN TAHUN 2026 </w:t>
            </w:r>
          </w:p>
          <w:p w14:paraId="57036554" w14:textId="0DB886D7" w:rsidR="00172DDC" w:rsidRPr="00AF4CC6" w:rsidRDefault="00172DDC" w:rsidP="00172DDC">
            <w:pPr>
              <w:widowControl w:val="0"/>
              <w:autoSpaceDE w:val="0"/>
              <w:autoSpaceDN w:val="0"/>
              <w:spacing w:before="3"/>
              <w:jc w:val="center"/>
              <w:rPr>
                <w:rFonts w:ascii="Arial" w:eastAsia="Arial" w:hAnsi="Arial"/>
                <w:b/>
                <w:sz w:val="24"/>
                <w:szCs w:val="24"/>
                <w:lang w:val="ms"/>
              </w:rPr>
            </w:pPr>
            <w:r w:rsidRPr="00AF4CC6">
              <w:rPr>
                <w:rFonts w:eastAsia="Arial Narrow" w:cs="Calibri"/>
                <w:b/>
                <w:bCs/>
                <w:sz w:val="24"/>
                <w:szCs w:val="24"/>
              </w:rPr>
              <w:t>KUMPULAN A: 22.05.2026 - 06.06.2026, KUMPULAN B: 23.05.2026 - 07.06.2026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38532900" w14:textId="77777777" w:rsidR="00172DDC" w:rsidRPr="00497045" w:rsidRDefault="00172DDC" w:rsidP="00497045">
            <w:pPr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497045" w:rsidRPr="00497045" w14:paraId="72B4AD3E" w14:textId="77777777" w:rsidTr="009A0C0B">
        <w:trPr>
          <w:trHeight w:val="719"/>
        </w:trPr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40AF657F" w14:textId="77777777" w:rsidR="00172DDC" w:rsidRPr="00DF24BA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23D58FE8" w14:textId="77777777" w:rsidR="00172DDC" w:rsidRDefault="00172DDC" w:rsidP="00172D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0C60D23D" w14:textId="52FE77CB" w:rsidR="00386756" w:rsidRDefault="00172DDC" w:rsidP="00172D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796E180B" w14:textId="77777777" w:rsidR="00386756" w:rsidRDefault="00386756" w:rsidP="0038675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96B8269" w14:textId="77777777" w:rsidR="00172DDC" w:rsidRPr="00DF24BA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C76BCA6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22302996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03C5B94" w14:textId="48384501" w:rsidR="00497045" w:rsidRPr="003740D6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</w:tc>
        <w:tc>
          <w:tcPr>
            <w:tcW w:w="1666" w:type="pct"/>
            <w:tcBorders>
              <w:bottom w:val="single" w:sz="4" w:space="0" w:color="auto"/>
            </w:tcBorders>
          </w:tcPr>
          <w:p w14:paraId="107FDAFA" w14:textId="23DCDBB2" w:rsidR="00A54366" w:rsidRPr="00A54366" w:rsidRDefault="00A54366" w:rsidP="00A54366">
            <w:pPr>
              <w:widowControl w:val="0"/>
              <w:tabs>
                <w:tab w:val="left" w:pos="811"/>
              </w:tabs>
              <w:autoSpaceDE w:val="0"/>
              <w:autoSpaceDN w:val="0"/>
              <w:spacing w:before="12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4.2  </w:t>
            </w:r>
            <w:r w:rsidRPr="00A54366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Relationship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involving</w:t>
            </w:r>
            <w:r w:rsidRPr="00A54366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units</w:t>
            </w:r>
            <w:r w:rsidRPr="00A54366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</w:t>
            </w:r>
            <w:r w:rsidRPr="00A54366">
              <w:rPr>
                <w:rFonts w:ascii="Arial" w:eastAsia="Arial" w:hAnsi="Arial"/>
                <w:b/>
                <w:bCs/>
                <w:spacing w:val="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time</w:t>
            </w:r>
          </w:p>
          <w:p w14:paraId="7691EBF8" w14:textId="2E0BA9DA" w:rsidR="00497045" w:rsidRPr="00497045" w:rsidRDefault="00497045" w:rsidP="00CA73FF">
            <w:pPr>
              <w:widowControl w:val="0"/>
              <w:numPr>
                <w:ilvl w:val="2"/>
                <w:numId w:val="47"/>
              </w:numPr>
              <w:tabs>
                <w:tab w:val="left" w:pos="811"/>
              </w:tabs>
              <w:autoSpaceDE w:val="0"/>
              <w:autoSpaceDN w:val="0"/>
              <w:spacing w:before="125"/>
              <w:ind w:hanging="6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time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fractions:</w:t>
            </w:r>
          </w:p>
          <w:p w14:paraId="57167391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minutes</w:t>
            </w:r>
          </w:p>
          <w:p w14:paraId="135C5FDD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days 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hours</w:t>
            </w:r>
          </w:p>
          <w:p w14:paraId="59D6611F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months</w:t>
            </w:r>
          </w:p>
          <w:p w14:paraId="1058D92D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decades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 years</w:t>
            </w:r>
          </w:p>
          <w:p w14:paraId="3B9050F0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centuries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decades</w:t>
            </w:r>
          </w:p>
          <w:p w14:paraId="2A7DECDE" w14:textId="77777777" w:rsidR="00497045" w:rsidRPr="00497045" w:rsidRDefault="00497045" w:rsidP="00CA73FF">
            <w:pPr>
              <w:widowControl w:val="0"/>
              <w:numPr>
                <w:ilvl w:val="3"/>
                <w:numId w:val="47"/>
              </w:numPr>
              <w:tabs>
                <w:tab w:val="left" w:pos="1246"/>
              </w:tabs>
              <w:autoSpaceDE w:val="0"/>
              <w:autoSpaceDN w:val="0"/>
              <w:spacing w:before="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centuries 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years</w:t>
            </w:r>
          </w:p>
          <w:p w14:paraId="3BF4C6C8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7AC118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4.2.2 Convert time units involving decimals:</w:t>
            </w:r>
          </w:p>
          <w:p w14:paraId="584E98C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hours to minutes</w:t>
            </w:r>
          </w:p>
          <w:p w14:paraId="5A47C2B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days to hours</w:t>
            </w:r>
          </w:p>
          <w:p w14:paraId="0E05B7B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(iii)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years to months</w:t>
            </w:r>
          </w:p>
          <w:p w14:paraId="0C654A56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(iv)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decades to years</w:t>
            </w:r>
          </w:p>
          <w:p w14:paraId="24E185D5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(v)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centuries to decades</w:t>
            </w:r>
          </w:p>
          <w:p w14:paraId="7AD805E1" w14:textId="77777777" w:rsidR="00497045" w:rsidRPr="00497045" w:rsidRDefault="00497045" w:rsidP="00497045">
            <w:pPr>
              <w:widowControl w:val="0"/>
              <w:autoSpaceDE w:val="0"/>
              <w:autoSpaceDN w:val="0"/>
              <w:ind w:left="72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(vi)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centuries to years</w:t>
            </w:r>
          </w:p>
        </w:tc>
        <w:tc>
          <w:tcPr>
            <w:tcW w:w="1280" w:type="pct"/>
            <w:tcBorders>
              <w:bottom w:val="single" w:sz="4" w:space="0" w:color="auto"/>
            </w:tcBorders>
          </w:tcPr>
          <w:p w14:paraId="4C66903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2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6C09A94F" w14:textId="77777777" w:rsidR="00A54366" w:rsidRDefault="00497045" w:rsidP="00497045">
            <w:pPr>
              <w:widowControl w:val="0"/>
              <w:numPr>
                <w:ilvl w:val="0"/>
                <w:numId w:val="48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must be in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whole numbers.</w:t>
            </w:r>
          </w:p>
          <w:p w14:paraId="2EED1E7E" w14:textId="6C2F4226" w:rsidR="00497045" w:rsidRPr="00A54366" w:rsidRDefault="00497045" w:rsidP="00497045">
            <w:pPr>
              <w:widowControl w:val="0"/>
              <w:numPr>
                <w:ilvl w:val="0"/>
                <w:numId w:val="48"/>
              </w:numPr>
              <w:tabs>
                <w:tab w:val="left" w:pos="450"/>
                <w:tab w:val="left" w:pos="451"/>
              </w:tabs>
              <w:autoSpaceDE w:val="0"/>
              <w:autoSpaceDN w:val="0"/>
              <w:spacing w:before="1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A54366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only</w:t>
            </w:r>
            <w:r w:rsidRPr="00A54366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A54366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bigger</w:t>
            </w:r>
            <w:r w:rsidRPr="00A54366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22"/>
                <w:szCs w:val="22"/>
                <w:lang w:val="ms"/>
              </w:rPr>
              <w:t>units.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59B793F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50EAF8A9" w14:textId="7254B84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2E14AC" w14:textId="7DDBC9A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D3C3DD" w14:textId="1E0DD81E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428C0DB" w14:textId="7A7B4FBF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F6AB03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0F9A6B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B6A2A47" w14:textId="77777777" w:rsidR="002900E4" w:rsidRDefault="002900E4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4050"/>
        <w:gridCol w:w="3862"/>
        <w:gridCol w:w="803"/>
        <w:gridCol w:w="2815"/>
      </w:tblGrid>
      <w:tr w:rsidR="00A54366" w:rsidRPr="00497045" w14:paraId="24552A0D" w14:textId="77777777" w:rsidTr="00A54366">
        <w:trPr>
          <w:trHeight w:val="282"/>
        </w:trPr>
        <w:tc>
          <w:tcPr>
            <w:tcW w:w="2215" w:type="pct"/>
            <w:gridSpan w:val="2"/>
            <w:shd w:val="clear" w:color="auto" w:fill="F7CAAC" w:themeFill="accent2" w:themeFillTint="66"/>
            <w:vAlign w:val="center"/>
          </w:tcPr>
          <w:p w14:paraId="225062C4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LEARNING AREA: MEASUREMENT AND GEOMETRY</w:t>
            </w:r>
          </w:p>
        </w:tc>
        <w:tc>
          <w:tcPr>
            <w:tcW w:w="2785" w:type="pct"/>
            <w:gridSpan w:val="3"/>
            <w:shd w:val="clear" w:color="auto" w:fill="F7CAAC" w:themeFill="accent2" w:themeFillTint="66"/>
            <w:vAlign w:val="center"/>
          </w:tcPr>
          <w:p w14:paraId="00E9CC74" w14:textId="77777777" w:rsidR="00A54366" w:rsidRPr="00497045" w:rsidRDefault="00A54366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 : 4.0 TIME</w:t>
            </w:r>
          </w:p>
        </w:tc>
      </w:tr>
      <w:tr w:rsidR="00497045" w:rsidRPr="00497045" w14:paraId="491BD2CC" w14:textId="77777777" w:rsidTr="00A54366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23AF921" w14:textId="0CBA2F85" w:rsidR="00497045" w:rsidRPr="002212FB" w:rsidRDefault="002900E4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</w:t>
            </w:r>
            <w:r w:rsidR="00A54366"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08" w:type="pct"/>
            <w:vMerge w:val="restart"/>
            <w:shd w:val="clear" w:color="auto" w:fill="FBE4D5" w:themeFill="accent2" w:themeFillTint="33"/>
            <w:vAlign w:val="center"/>
          </w:tcPr>
          <w:p w14:paraId="5B2F6BB3" w14:textId="1D677D52" w:rsidR="00A54366" w:rsidRDefault="00A54366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B746C79" w14:textId="2310EBB6" w:rsidR="00497045" w:rsidRPr="002212FB" w:rsidRDefault="00497045" w:rsidP="00A54366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38" w:type="pct"/>
            <w:vMerge w:val="restart"/>
            <w:shd w:val="clear" w:color="auto" w:fill="FBE4D5" w:themeFill="accent2" w:themeFillTint="33"/>
            <w:vAlign w:val="center"/>
          </w:tcPr>
          <w:p w14:paraId="1C723B65" w14:textId="77777777" w:rsidR="00497045" w:rsidRPr="002212FB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2212FB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655D5892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5C4B1204" w14:textId="77777777" w:rsidTr="00A54366">
        <w:trPr>
          <w:trHeight w:val="79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B72BC51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BAF51F6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FE7F85F" w14:textId="77777777" w:rsidR="00497045" w:rsidRPr="002212FB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61304294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13772174" w14:textId="77777777" w:rsidR="00497045" w:rsidRPr="002212FB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2212FB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2900E4" w:rsidRPr="00497045" w14:paraId="7065A497" w14:textId="77777777" w:rsidTr="00A54366">
        <w:trPr>
          <w:trHeight w:val="874"/>
        </w:trPr>
        <w:tc>
          <w:tcPr>
            <w:tcW w:w="707" w:type="pct"/>
            <w:vMerge w:val="restart"/>
          </w:tcPr>
          <w:p w14:paraId="16428C6C" w14:textId="358F26C9" w:rsidR="002900E4" w:rsidRDefault="002900E4" w:rsidP="002900E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CA32B3D" w14:textId="77777777" w:rsidR="002900E4" w:rsidRDefault="002900E4" w:rsidP="002900E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CB53BE7" w14:textId="77777777" w:rsidR="002900E4" w:rsidRDefault="002900E4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16A9347F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lang w:val="ms"/>
              </w:rPr>
            </w:pPr>
          </w:p>
          <w:p w14:paraId="774569CE" w14:textId="77777777" w:rsidR="00172DDC" w:rsidRPr="00DF24BA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CF8EA0A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3437522F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5892AA" w14:textId="77777777" w:rsidR="00172DDC" w:rsidRDefault="00172DDC" w:rsidP="00172DD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49E949F9" w14:textId="77777777" w:rsidR="002900E4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cs="Calibri"/>
                <w:lang w:val="ms-MY"/>
              </w:rPr>
            </w:pPr>
          </w:p>
          <w:p w14:paraId="15C7C1F5" w14:textId="77777777" w:rsidR="002900E4" w:rsidRPr="00497045" w:rsidRDefault="002900E4" w:rsidP="002900E4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272E7AC7" w14:textId="77777777" w:rsidR="00172DDC" w:rsidRPr="00DF24BA" w:rsidRDefault="00172DDC" w:rsidP="00172DD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D28F750" w14:textId="77777777" w:rsidR="00172DDC" w:rsidRDefault="00172DDC" w:rsidP="00172DD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67A49BCA" w14:textId="77777777" w:rsidR="00172DDC" w:rsidRDefault="00172DDC" w:rsidP="00172DD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F98B85" w14:textId="77777777" w:rsidR="00172DDC" w:rsidRDefault="00172DDC" w:rsidP="00172DD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0635A09F" w14:textId="77777777" w:rsidR="00386756" w:rsidRDefault="00386756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8B04262" w14:textId="77777777" w:rsidR="00172DDC" w:rsidRPr="00DF24BA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CEF7CB2" w14:textId="77777777" w:rsidR="00172DDC" w:rsidRDefault="00172DDC" w:rsidP="00172DD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0A8FA35E" w14:textId="77777777" w:rsidR="00172DDC" w:rsidRDefault="00172DDC" w:rsidP="00172DDC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FF0A1B" w14:textId="437AF370" w:rsidR="00386756" w:rsidRPr="00497045" w:rsidRDefault="00172DDC" w:rsidP="00172DDC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</w:tc>
        <w:tc>
          <w:tcPr>
            <w:tcW w:w="1508" w:type="pct"/>
          </w:tcPr>
          <w:p w14:paraId="4229E95B" w14:textId="6337C40F" w:rsidR="002900E4" w:rsidRPr="00A54366" w:rsidRDefault="002900E4" w:rsidP="00A54366">
            <w:pPr>
              <w:widowControl w:val="0"/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b/>
                <w:bCs/>
                <w:spacing w:val="-56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4.3   Basic</w:t>
            </w:r>
            <w:r w:rsidRPr="00A54366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operations</w:t>
            </w:r>
            <w:r w:rsidRPr="00A54366">
              <w:rPr>
                <w:rFonts w:ascii="Arial" w:eastAsia="Arial" w:hAnsi="Arial"/>
                <w:b/>
                <w:bCs/>
                <w:spacing w:val="-56"/>
                <w:lang w:val="ms"/>
              </w:rPr>
              <w:t xml:space="preserve">           </w:t>
            </w:r>
          </w:p>
          <w:p w14:paraId="418BC96B" w14:textId="5F1A06F3" w:rsidR="002900E4" w:rsidRPr="00A54366" w:rsidRDefault="002900E4" w:rsidP="00A54366">
            <w:pPr>
              <w:widowControl w:val="0"/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b/>
                <w:bCs/>
                <w:spacing w:val="-56"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         </w:t>
            </w:r>
            <w:r w:rsidRPr="00A54366">
              <w:rPr>
                <w:rFonts w:ascii="Arial" w:eastAsia="Arial" w:hAnsi="Arial"/>
                <w:b/>
                <w:bCs/>
                <w:lang w:val="ms"/>
              </w:rPr>
              <w:t>involving  time</w:t>
            </w:r>
          </w:p>
          <w:p w14:paraId="413381CE" w14:textId="24DCB155" w:rsidR="002900E4" w:rsidRPr="00A54366" w:rsidRDefault="002900E4" w:rsidP="00CA73FF">
            <w:pPr>
              <w:widowControl w:val="0"/>
              <w:numPr>
                <w:ilvl w:val="2"/>
                <w:numId w:val="50"/>
              </w:numPr>
              <w:tabs>
                <w:tab w:val="left" w:pos="804"/>
              </w:tabs>
              <w:autoSpaceDE w:val="0"/>
              <w:autoSpaceDN w:val="0"/>
              <w:spacing w:before="63" w:line="242" w:lineRule="auto"/>
              <w:ind w:right="1007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Solve addition and subtraction number</w:t>
            </w:r>
            <w:r w:rsidRPr="00A54366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sentences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of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time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involving fractions:</w:t>
            </w:r>
          </w:p>
          <w:p w14:paraId="70078710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4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hours and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minutes</w:t>
            </w:r>
          </w:p>
          <w:p w14:paraId="6BD558BC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days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 hours</w:t>
            </w:r>
          </w:p>
          <w:p w14:paraId="72BA2219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5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years</w:t>
            </w:r>
            <w:r w:rsidRPr="00A54366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months</w:t>
            </w:r>
          </w:p>
          <w:p w14:paraId="69BB1862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decades</w:t>
            </w:r>
            <w:r w:rsidRPr="00A54366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years</w:t>
            </w:r>
          </w:p>
          <w:p w14:paraId="49A358D1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decades</w:t>
            </w:r>
          </w:p>
          <w:p w14:paraId="1A933560" w14:textId="77777777" w:rsidR="002900E4" w:rsidRPr="00A54366" w:rsidRDefault="002900E4" w:rsidP="00CA73FF">
            <w:pPr>
              <w:widowControl w:val="0"/>
              <w:numPr>
                <w:ilvl w:val="3"/>
                <w:numId w:val="50"/>
              </w:numPr>
              <w:tabs>
                <w:tab w:val="left" w:pos="1246"/>
              </w:tabs>
              <w:autoSpaceDE w:val="0"/>
              <w:autoSpaceDN w:val="0"/>
              <w:spacing w:before="6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 years</w:t>
            </w:r>
          </w:p>
          <w:p w14:paraId="1C73697C" w14:textId="77777777" w:rsidR="002900E4" w:rsidRPr="00A54366" w:rsidRDefault="002900E4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with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without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conversion of</w:t>
            </w:r>
            <w:r w:rsidRPr="00A54366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Arial" w:hAnsi="Arial"/>
                <w:sz w:val="18"/>
                <w:szCs w:val="18"/>
                <w:lang w:val="ms"/>
              </w:rPr>
              <w:t>unit.</w:t>
            </w:r>
          </w:p>
          <w:p w14:paraId="12A28A13" w14:textId="77777777" w:rsidR="002900E4" w:rsidRPr="00A54366" w:rsidRDefault="002900E4" w:rsidP="00CA73FF">
            <w:pPr>
              <w:widowControl w:val="0"/>
              <w:numPr>
                <w:ilvl w:val="2"/>
                <w:numId w:val="49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997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Solve addition and subtraction number</w:t>
            </w:r>
            <w:r w:rsidRPr="00A54366">
              <w:rPr>
                <w:rFonts w:ascii="Arial" w:eastAsia="Microsoft Sans Serif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sentences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of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time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involving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decimals:</w:t>
            </w:r>
          </w:p>
          <w:p w14:paraId="0097AE15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line="247" w:lineRule="exact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hours and</w:t>
            </w:r>
            <w:r w:rsidRPr="00A54366">
              <w:rPr>
                <w:rFonts w:ascii="Arial" w:eastAsia="Microsoft Sans Serif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minutes</w:t>
            </w:r>
          </w:p>
          <w:p w14:paraId="55FE116D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5"/>
                <w:tab w:val="left" w:pos="1246"/>
              </w:tabs>
              <w:autoSpaceDE w:val="0"/>
              <w:autoSpaceDN w:val="0"/>
              <w:spacing w:before="5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days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 hours</w:t>
            </w:r>
          </w:p>
          <w:p w14:paraId="0EEF6C7A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years</w:t>
            </w:r>
            <w:r w:rsidRPr="00A54366">
              <w:rPr>
                <w:rFonts w:ascii="Arial" w:eastAsia="Microsoft Sans Serif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months</w:t>
            </w:r>
          </w:p>
          <w:p w14:paraId="12213627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6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decades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 years</w:t>
            </w:r>
          </w:p>
          <w:p w14:paraId="1F2721A1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decades</w:t>
            </w:r>
          </w:p>
          <w:p w14:paraId="3B41DE74" w14:textId="77777777" w:rsidR="002900E4" w:rsidRPr="00A54366" w:rsidRDefault="002900E4" w:rsidP="00CA73FF">
            <w:pPr>
              <w:widowControl w:val="0"/>
              <w:numPr>
                <w:ilvl w:val="3"/>
                <w:numId w:val="49"/>
              </w:numPr>
              <w:tabs>
                <w:tab w:val="left" w:pos="1246"/>
              </w:tabs>
              <w:autoSpaceDE w:val="0"/>
              <w:autoSpaceDN w:val="0"/>
              <w:spacing w:before="3"/>
              <w:ind w:hanging="448"/>
              <w:rPr>
                <w:rFonts w:ascii="Arial" w:eastAsia="Microsoft Sans Serif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centuries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years</w:t>
            </w:r>
          </w:p>
          <w:p w14:paraId="68FFCE1F" w14:textId="77777777" w:rsidR="002900E4" w:rsidRPr="00A54366" w:rsidRDefault="002900E4" w:rsidP="00497045">
            <w:pPr>
              <w:widowControl w:val="0"/>
              <w:autoSpaceDE w:val="0"/>
              <w:autoSpaceDN w:val="0"/>
              <w:spacing w:before="62"/>
              <w:ind w:left="813" w:hanging="69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with</w:t>
            </w:r>
            <w:r w:rsidRPr="00A54366">
              <w:rPr>
                <w:rFonts w:ascii="Arial" w:eastAsia="Microsoft Sans Serif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and</w:t>
            </w:r>
            <w:r w:rsidRPr="00A54366">
              <w:rPr>
                <w:rFonts w:ascii="Arial" w:eastAsia="Microsoft Sans Serif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without</w:t>
            </w:r>
            <w:r w:rsidRPr="00A54366">
              <w:rPr>
                <w:rFonts w:ascii="Arial" w:eastAsia="Microsoft Sans Serif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conversion of</w:t>
            </w:r>
            <w:r w:rsidRPr="00A54366">
              <w:rPr>
                <w:rFonts w:ascii="Arial" w:eastAsia="Microsoft Sans Serif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A54366">
              <w:rPr>
                <w:rFonts w:ascii="Arial" w:eastAsia="Microsoft Sans Serif" w:hAnsi="Arial"/>
                <w:sz w:val="18"/>
                <w:szCs w:val="18"/>
                <w:lang w:val="ms"/>
              </w:rPr>
              <w:t>unit.</w:t>
            </w:r>
          </w:p>
        </w:tc>
        <w:tc>
          <w:tcPr>
            <w:tcW w:w="1438" w:type="pct"/>
          </w:tcPr>
          <w:p w14:paraId="38936E21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Notes:</w:t>
            </w:r>
          </w:p>
          <w:p w14:paraId="0AF4ACED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62"/>
              <w:ind w:left="108" w:right="374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Addition and subtraction involving fractions and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decimals can involve fractions, decimals and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percentages.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79"/>
              <w:tblW w:w="0" w:type="auto"/>
              <w:tblLook w:val="04A0" w:firstRow="1" w:lastRow="0" w:firstColumn="1" w:lastColumn="0" w:noHBand="0" w:noVBand="1"/>
            </w:tblPr>
            <w:tblGrid>
              <w:gridCol w:w="801"/>
              <w:gridCol w:w="2797"/>
            </w:tblGrid>
            <w:tr w:rsidR="002900E4" w:rsidRPr="00497045" w14:paraId="575820D3" w14:textId="77777777" w:rsidTr="00497045">
              <w:trPr>
                <w:trHeight w:val="699"/>
              </w:trPr>
              <w:tc>
                <w:tcPr>
                  <w:tcW w:w="831" w:type="dxa"/>
                </w:tcPr>
                <w:p w14:paraId="679AB7C4" w14:textId="77777777" w:rsidR="002900E4" w:rsidRPr="00497045" w:rsidRDefault="002900E4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588D8D5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5DF33C2B" w14:textId="77777777" w:rsidR="002900E4" w:rsidRPr="00497045" w:rsidRDefault="002900E4" w:rsidP="00497045">
                  <w:pPr>
                    <w:spacing w:before="21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duration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 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2900E4" w:rsidRPr="00497045" w14:paraId="56FED8E6" w14:textId="77777777" w:rsidTr="00497045">
              <w:trPr>
                <w:trHeight w:val="861"/>
              </w:trPr>
              <w:tc>
                <w:tcPr>
                  <w:tcW w:w="831" w:type="dxa"/>
                </w:tcPr>
                <w:p w14:paraId="6AF02B5F" w14:textId="77777777" w:rsidR="002900E4" w:rsidRPr="00497045" w:rsidRDefault="002900E4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ABCCADC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7BF0A66" w14:textId="77777777" w:rsidR="002900E4" w:rsidRPr="00497045" w:rsidRDefault="002900E4" w:rsidP="00497045">
                  <w:pPr>
                    <w:spacing w:before="19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2900E4" w:rsidRPr="00497045" w14:paraId="7B1E3106" w14:textId="77777777" w:rsidTr="00497045">
              <w:trPr>
                <w:trHeight w:val="1180"/>
              </w:trPr>
              <w:tc>
                <w:tcPr>
                  <w:tcW w:w="831" w:type="dxa"/>
                </w:tcPr>
                <w:p w14:paraId="09D3D456" w14:textId="77777777" w:rsidR="002900E4" w:rsidRPr="00497045" w:rsidRDefault="002900E4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E85A67C" w14:textId="77777777" w:rsidR="002900E4" w:rsidRPr="00497045" w:rsidRDefault="002900E4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850A237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86BD02E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 the answer and solve addition and subtraction number sentences involving time in fractions and</w:t>
                  </w:r>
                  <w:r w:rsidRPr="00497045">
                    <w:rPr>
                      <w:rFonts w:ascii="Arial" w:eastAsia="Arial" w:hAnsi="Arial"/>
                      <w:spacing w:val="-5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2900E4" w:rsidRPr="00497045" w14:paraId="7241B36D" w14:textId="77777777" w:rsidTr="00497045">
              <w:trPr>
                <w:trHeight w:val="828"/>
              </w:trPr>
              <w:tc>
                <w:tcPr>
                  <w:tcW w:w="831" w:type="dxa"/>
                </w:tcPr>
                <w:p w14:paraId="504BBBD9" w14:textId="77777777" w:rsidR="002900E4" w:rsidRPr="00497045" w:rsidRDefault="002900E4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7259AA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31E67C77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time.</w:t>
                  </w:r>
                </w:p>
              </w:tc>
            </w:tr>
            <w:tr w:rsidR="002900E4" w:rsidRPr="00497045" w14:paraId="516C76C1" w14:textId="77777777" w:rsidTr="00497045">
              <w:trPr>
                <w:trHeight w:val="982"/>
              </w:trPr>
              <w:tc>
                <w:tcPr>
                  <w:tcW w:w="831" w:type="dxa"/>
                </w:tcPr>
                <w:p w14:paraId="5D8D4067" w14:textId="77777777" w:rsidR="002900E4" w:rsidRPr="00497045" w:rsidRDefault="002900E4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EEC872A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2309FE46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2900E4" w:rsidRPr="00497045" w14:paraId="41770B5E" w14:textId="77777777" w:rsidTr="00497045">
              <w:trPr>
                <w:trHeight w:val="1372"/>
              </w:trPr>
              <w:tc>
                <w:tcPr>
                  <w:tcW w:w="831" w:type="dxa"/>
                </w:tcPr>
                <w:p w14:paraId="4914B436" w14:textId="77777777" w:rsidR="002900E4" w:rsidRPr="00497045" w:rsidRDefault="002900E4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A525D40" w14:textId="77777777" w:rsidR="002900E4" w:rsidRPr="00497045" w:rsidRDefault="002900E4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04D02DBB" w14:textId="77777777" w:rsidR="002900E4" w:rsidRPr="00497045" w:rsidRDefault="002900E4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time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EFBE3FA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2900E4" w:rsidRPr="00497045" w14:paraId="77735539" w14:textId="77777777" w:rsidTr="00A54366">
        <w:trPr>
          <w:trHeight w:val="719"/>
        </w:trPr>
        <w:tc>
          <w:tcPr>
            <w:tcW w:w="707" w:type="pct"/>
            <w:vMerge/>
          </w:tcPr>
          <w:p w14:paraId="658380E2" w14:textId="43A5FC29" w:rsidR="002900E4" w:rsidRPr="00497045" w:rsidRDefault="002900E4" w:rsidP="002900E4">
            <w:pPr>
              <w:widowControl w:val="0"/>
              <w:autoSpaceDE w:val="0"/>
              <w:autoSpaceDN w:val="0"/>
              <w:spacing w:before="6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08" w:type="pct"/>
          </w:tcPr>
          <w:p w14:paraId="00F44AC0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78FB5B84" w14:textId="47995A80" w:rsidR="002900E4" w:rsidRPr="00100BE0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4.4</w:t>
            </w:r>
            <w:r w:rsidRPr="00100BE0">
              <w:rPr>
                <w:rFonts w:ascii="Arial" w:eastAsia="Arial" w:hAnsi="Arial"/>
                <w:b/>
                <w:bCs/>
                <w:spacing w:val="17"/>
                <w:lang w:val="ms"/>
              </w:rPr>
              <w:t xml:space="preserve">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Problem</w:t>
            </w:r>
            <w:r w:rsidRPr="00100BE0">
              <w:rPr>
                <w:rFonts w:ascii="Arial" w:eastAsia="Arial" w:hAnsi="Arial"/>
                <w:b/>
                <w:bCs/>
                <w:spacing w:val="1"/>
                <w:lang w:val="ms"/>
              </w:rPr>
              <w:t xml:space="preserve"> </w:t>
            </w:r>
            <w:r w:rsidRPr="00100BE0">
              <w:rPr>
                <w:rFonts w:ascii="Arial" w:eastAsia="Arial" w:hAnsi="Arial"/>
                <w:b/>
                <w:bCs/>
                <w:lang w:val="ms"/>
              </w:rPr>
              <w:t>Solving</w:t>
            </w:r>
          </w:p>
          <w:p w14:paraId="4BBAEDCB" w14:textId="77777777" w:rsidR="002900E4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</w:p>
          <w:p w14:paraId="3B66D9E9" w14:textId="106D442A" w:rsidR="002900E4" w:rsidRPr="00292A37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4.4.1</w:t>
            </w:r>
            <w:r>
              <w:rPr>
                <w:rFonts w:ascii="Arial" w:eastAsia="Arial" w:hAnsi="Arial"/>
                <w:sz w:val="18"/>
                <w:szCs w:val="18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Solve problems involving time in daily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situations.</w:t>
            </w:r>
          </w:p>
          <w:p w14:paraId="36E469C3" w14:textId="1E239891" w:rsidR="002900E4" w:rsidRPr="00292A37" w:rsidRDefault="002900E4" w:rsidP="002B2D71">
            <w:pPr>
              <w:widowControl w:val="0"/>
              <w:autoSpaceDE w:val="0"/>
              <w:autoSpaceDN w:val="0"/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</w:pPr>
            <w:r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      </w:t>
            </w:r>
          </w:p>
        </w:tc>
        <w:tc>
          <w:tcPr>
            <w:tcW w:w="1438" w:type="pct"/>
          </w:tcPr>
          <w:p w14:paraId="73BA38A7" w14:textId="77777777" w:rsidR="002900E4" w:rsidRPr="00497045" w:rsidRDefault="002900E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18"/>
                <w:szCs w:val="18"/>
                <w:lang w:val="ms"/>
              </w:rPr>
              <w:t>Activities:</w:t>
            </w:r>
          </w:p>
          <w:p w14:paraId="4A1C49AA" w14:textId="77777777" w:rsidR="002900E4" w:rsidRPr="00497045" w:rsidRDefault="002900E4" w:rsidP="00CA73FF">
            <w:pPr>
              <w:widowControl w:val="0"/>
              <w:numPr>
                <w:ilvl w:val="0"/>
                <w:numId w:val="51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left="477" w:hanging="371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solving:</w:t>
            </w:r>
          </w:p>
          <w:p w14:paraId="3A42E749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interpret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problem;.</w:t>
            </w:r>
          </w:p>
          <w:p w14:paraId="33AF9DE8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strategy;.</w:t>
            </w:r>
          </w:p>
          <w:p w14:paraId="7349A492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Carry out the</w:t>
            </w:r>
            <w:r w:rsidRPr="00497045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strategy; and</w:t>
            </w:r>
          </w:p>
          <w:p w14:paraId="6B3B6654" w14:textId="77777777" w:rsidR="002900E4" w:rsidRPr="00497045" w:rsidRDefault="002900E4" w:rsidP="00CA73FF">
            <w:pPr>
              <w:widowControl w:val="0"/>
              <w:numPr>
                <w:ilvl w:val="0"/>
                <w:numId w:val="52"/>
              </w:numPr>
              <w:tabs>
                <w:tab w:val="left" w:pos="1018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answer.</w:t>
            </w:r>
          </w:p>
          <w:p w14:paraId="60D196EE" w14:textId="77777777" w:rsidR="002900E4" w:rsidRPr="00497045" w:rsidRDefault="002900E4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63981062" w14:textId="77777777" w:rsidR="002900E4" w:rsidRPr="00497045" w:rsidRDefault="002900E4" w:rsidP="00CA73FF">
            <w:pPr>
              <w:widowControl w:val="0"/>
              <w:numPr>
                <w:ilvl w:val="0"/>
                <w:numId w:val="53"/>
              </w:numPr>
              <w:tabs>
                <w:tab w:val="left" w:pos="450"/>
                <w:tab w:val="left" w:pos="451"/>
              </w:tabs>
              <w:autoSpaceDE w:val="0"/>
              <w:autoSpaceDN w:val="0"/>
              <w:ind w:right="362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as trial and error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trying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 simpler</w:t>
            </w:r>
            <w:r w:rsidRPr="00497045">
              <w:rPr>
                <w:rFonts w:ascii="Arial" w:eastAsia="Arial" w:hAnsi="Arial"/>
                <w:spacing w:val="2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case.</w:t>
            </w:r>
          </w:p>
          <w:p w14:paraId="5BB97D54" w14:textId="77777777" w:rsidR="002900E4" w:rsidRPr="00497045" w:rsidRDefault="002900E4" w:rsidP="00CA73FF">
            <w:pPr>
              <w:widowControl w:val="0"/>
              <w:numPr>
                <w:ilvl w:val="0"/>
                <w:numId w:val="53"/>
              </w:numPr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simulations, mastery learning,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contextual learning and project-based</w:t>
            </w:r>
            <w:r w:rsidRPr="00497045">
              <w:rPr>
                <w:rFonts w:ascii="Arial" w:eastAsia="Arial" w:hAnsi="Arial"/>
                <w:spacing w:val="1"/>
                <w:sz w:val="18"/>
                <w:szCs w:val="18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18"/>
                <w:szCs w:val="18"/>
                <w:lang w:val="ms"/>
              </w:rPr>
              <w:t>learning.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609F7C6" w14:textId="77777777" w:rsidR="002900E4" w:rsidRPr="00497045" w:rsidRDefault="002900E4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</w:tbl>
    <w:p w14:paraId="47724D96" w14:textId="07174312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D81867" w:rsidRPr="00497045" w14:paraId="1F846449" w14:textId="77777777" w:rsidTr="00D81867">
        <w:trPr>
          <w:trHeight w:val="282"/>
        </w:trPr>
        <w:tc>
          <w:tcPr>
            <w:tcW w:w="2306" w:type="pct"/>
            <w:gridSpan w:val="2"/>
            <w:shd w:val="clear" w:color="auto" w:fill="F7CAAC" w:themeFill="accent2" w:themeFillTint="66"/>
            <w:vAlign w:val="center"/>
          </w:tcPr>
          <w:p w14:paraId="6EB0D206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F7CAAC" w:themeFill="accent2" w:themeFillTint="66"/>
          </w:tcPr>
          <w:p w14:paraId="1076255F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5CAD0B1C" w14:textId="77777777" w:rsidTr="00DE77B3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350815E5" w14:textId="7C3A7BD0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D81867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FBE4D5" w:themeFill="accent2" w:themeFillTint="33"/>
            <w:vAlign w:val="center"/>
          </w:tcPr>
          <w:p w14:paraId="23D8D531" w14:textId="6F4FA7E1" w:rsidR="00D81867" w:rsidRDefault="00D81867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23CAFB6" w14:textId="27F602DE" w:rsidR="00497045" w:rsidRPr="00497045" w:rsidRDefault="00497045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FBE4D5" w:themeFill="accent2" w:themeFillTint="33"/>
            <w:vAlign w:val="center"/>
          </w:tcPr>
          <w:p w14:paraId="3D2D9177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18324C7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4EC4889E" w14:textId="77777777" w:rsidTr="00DE77B3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59017B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3EBEDC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D0DBAA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12BE0D2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200A860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2FE43351" w14:textId="77777777" w:rsidTr="00D81867">
        <w:trPr>
          <w:trHeight w:val="8014"/>
        </w:trPr>
        <w:tc>
          <w:tcPr>
            <w:tcW w:w="707" w:type="pct"/>
          </w:tcPr>
          <w:p w14:paraId="5BEA0840" w14:textId="3E726225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E39263C" w14:textId="77777777" w:rsidR="00386756" w:rsidRDefault="00386756" w:rsidP="00386756">
            <w:pPr>
              <w:spacing w:line="276" w:lineRule="auto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38FD2F0" w14:textId="77777777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74A8762" w14:textId="77777777" w:rsidR="00172DDC" w:rsidRPr="009711FF" w:rsidRDefault="002900E4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.</w:t>
            </w: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="00172DDC"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13876EB" w14:textId="77777777" w:rsidR="00172DDC" w:rsidRDefault="00172DDC" w:rsidP="00172DD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E36F7AC" w14:textId="77777777" w:rsidR="00172DDC" w:rsidRDefault="00172DDC" w:rsidP="00172DDC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1DC88DAD" w14:textId="77777777" w:rsidR="00172DDC" w:rsidRPr="003867F0" w:rsidRDefault="00172DDC" w:rsidP="00172DDC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31EFF9FE" w14:textId="77777777" w:rsidR="00172DDC" w:rsidRDefault="00172DDC" w:rsidP="00172DDC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E565E70" w14:textId="77777777" w:rsidR="00172DDC" w:rsidRPr="003867F0" w:rsidRDefault="00172DDC" w:rsidP="00172DDC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32908837" w14:textId="3271CE5F" w:rsidR="002900E4" w:rsidRDefault="002900E4" w:rsidP="002900E4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F4A9A52" w14:textId="77777777" w:rsidR="00172DDC" w:rsidRPr="00EA3DB5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4C0F2477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BF6B98D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43394BA3" w14:textId="77777777" w:rsidR="00172DDC" w:rsidRPr="003867F0" w:rsidRDefault="00172DDC" w:rsidP="00172DDC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081777F9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7623113" w14:textId="77777777" w:rsidR="00172DDC" w:rsidRPr="003867F0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2E3F5A9D" w14:textId="77777777" w:rsidR="002900E4" w:rsidRPr="002900E4" w:rsidRDefault="002900E4" w:rsidP="002900E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ms-MY"/>
              </w:rPr>
            </w:pPr>
          </w:p>
          <w:p w14:paraId="4740C9DB" w14:textId="77777777" w:rsidR="00172DDC" w:rsidRPr="00EA3DB5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B8CC42E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024EE897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283D8E19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811320" w14:textId="77777777" w:rsid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DA876FC" w14:textId="0811F07A" w:rsidR="002900E4" w:rsidRPr="00172DDC" w:rsidRDefault="00172DDC" w:rsidP="00172DD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599" w:type="pct"/>
          </w:tcPr>
          <w:p w14:paraId="52E981AE" w14:textId="655C7B60" w:rsidR="00497045" w:rsidRPr="00D81867" w:rsidRDefault="00D81867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 Length</w:t>
            </w:r>
          </w:p>
          <w:p w14:paraId="6320CBC6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5"/>
              </w:tabs>
              <w:autoSpaceDE w:val="0"/>
              <w:autoSpaceDN w:val="0"/>
              <w:spacing w:before="63"/>
              <w:ind w:hanging="60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 length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involving;</w:t>
            </w:r>
          </w:p>
          <w:p w14:paraId="7C36436B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65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millimetre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centimetre,</w:t>
            </w:r>
          </w:p>
          <w:p w14:paraId="48C54D91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3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centimetre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metre,</w:t>
            </w:r>
          </w:p>
          <w:p w14:paraId="543D8A84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7"/>
              </w:tabs>
              <w:autoSpaceDE w:val="0"/>
              <w:autoSpaceDN w:val="0"/>
              <w:spacing w:before="6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metre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dan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kilometre,</w:t>
            </w:r>
          </w:p>
          <w:p w14:paraId="57F7D7C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ind w:left="724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places.</w:t>
            </w:r>
          </w:p>
          <w:p w14:paraId="5A1E91E3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/>
              <w:ind w:left="726" w:hanging="606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units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involving;</w:t>
            </w:r>
          </w:p>
          <w:p w14:paraId="61CF9711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6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millimetre</w:t>
            </w:r>
            <w:r w:rsidRPr="00497045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centimetre,</w:t>
            </w:r>
          </w:p>
          <w:p w14:paraId="73E34CB3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3"/>
              <w:ind w:hanging="453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centimetre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metre,</w:t>
            </w:r>
          </w:p>
          <w:p w14:paraId="720273F3" w14:textId="77777777" w:rsidR="00497045" w:rsidRPr="00497045" w:rsidRDefault="00497045" w:rsidP="00CA73FF">
            <w:pPr>
              <w:widowControl w:val="0"/>
              <w:numPr>
                <w:ilvl w:val="3"/>
                <w:numId w:val="55"/>
              </w:numPr>
              <w:tabs>
                <w:tab w:val="left" w:pos="1211"/>
              </w:tabs>
              <w:autoSpaceDE w:val="0"/>
              <w:autoSpaceDN w:val="0"/>
              <w:spacing w:before="5" w:line="242" w:lineRule="auto"/>
              <w:ind w:left="724" w:right="2354" w:firstLine="9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metre dan kilometre,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fractions.</w:t>
            </w:r>
          </w:p>
          <w:p w14:paraId="6327141B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1" w:line="244" w:lineRule="auto"/>
              <w:ind w:left="726" w:right="96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Add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three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measurements of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 decimals and fractions with and without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6D3B4020" w14:textId="77777777" w:rsidR="00497045" w:rsidRPr="00497045" w:rsidRDefault="00497045" w:rsidP="00CA73FF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0" w:line="242" w:lineRule="auto"/>
              <w:ind w:left="726" w:right="96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Subtract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up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to three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measurements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length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involving decimals and fractions with and without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358982B5" w14:textId="77777777" w:rsidR="002B2D71" w:rsidRDefault="00497045" w:rsidP="002B2D71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 w:line="244" w:lineRule="auto"/>
              <w:ind w:left="726" w:right="327" w:hanging="605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Multiply measurements of length involving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 and fractions with numbers up to two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digits,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100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1000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without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5265E58F" w14:textId="0C33AD3C" w:rsidR="00497045" w:rsidRPr="002B2D71" w:rsidRDefault="00497045" w:rsidP="002B2D71">
            <w:pPr>
              <w:widowControl w:val="0"/>
              <w:numPr>
                <w:ilvl w:val="2"/>
                <w:numId w:val="55"/>
              </w:numPr>
              <w:tabs>
                <w:tab w:val="left" w:pos="727"/>
              </w:tabs>
              <w:autoSpaceDE w:val="0"/>
              <w:autoSpaceDN w:val="0"/>
              <w:spacing w:before="123" w:line="244" w:lineRule="auto"/>
              <w:ind w:left="726" w:right="327" w:hanging="605"/>
              <w:rPr>
                <w:rFonts w:ascii="Arial" w:eastAsia="Arial" w:hAnsi="Arial"/>
                <w:lang w:val="ms"/>
              </w:rPr>
            </w:pPr>
            <w:r w:rsidRPr="002B2D71">
              <w:rPr>
                <w:rFonts w:ascii="Arial" w:eastAsia="Arial" w:hAnsi="Arial"/>
                <w:lang w:val="ms"/>
              </w:rPr>
              <w:t>Divide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measurements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of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length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involving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decimals and fractions with numbers up to two</w:t>
            </w:r>
            <w:r w:rsidRPr="002B2D71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digits,</w:t>
            </w:r>
            <w:r w:rsidRPr="002B2D71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100</w:t>
            </w:r>
            <w:r w:rsidRPr="002B2D71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and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1000</w:t>
            </w:r>
            <w:r w:rsidRPr="002B2D71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with and without</w:t>
            </w:r>
            <w:r w:rsidRPr="002B2D71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unit</w:t>
            </w:r>
            <w:r w:rsidRPr="002B2D71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2B2D71">
              <w:rPr>
                <w:rFonts w:ascii="Arial" w:eastAsia="Arial" w:hAnsi="Arial"/>
                <w:lang w:val="ms"/>
              </w:rPr>
              <w:t>conversion.</w:t>
            </w:r>
          </w:p>
        </w:tc>
        <w:tc>
          <w:tcPr>
            <w:tcW w:w="1346" w:type="pct"/>
          </w:tcPr>
          <w:p w14:paraId="2A24786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542C4FB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2FA7406" w14:textId="77777777" w:rsidR="00497045" w:rsidRPr="00497045" w:rsidRDefault="00497045" w:rsidP="00CA73FF">
            <w:pPr>
              <w:widowControl w:val="0"/>
              <w:numPr>
                <w:ilvl w:val="0"/>
                <w:numId w:val="54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1"/>
              <w:ind w:right="39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 and software in converting units of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length.</w:t>
            </w:r>
          </w:p>
          <w:p w14:paraId="1D41D689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01CFFCC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calculation strategies in solving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80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32C126C6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2320D17B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D113334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57E6225D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1FBB19D3" w14:textId="77777777" w:rsidTr="00497045">
              <w:trPr>
                <w:trHeight w:val="941"/>
              </w:trPr>
              <w:tc>
                <w:tcPr>
                  <w:tcW w:w="831" w:type="dxa"/>
                </w:tcPr>
                <w:p w14:paraId="36F93D5E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2B404E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1F2D163E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781861B7" w14:textId="77777777" w:rsidTr="00497045">
              <w:trPr>
                <w:trHeight w:val="968"/>
              </w:trPr>
              <w:tc>
                <w:tcPr>
                  <w:tcW w:w="831" w:type="dxa"/>
                </w:tcPr>
                <w:p w14:paraId="67DA6A33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129095C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E58D84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16EDF90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658345C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6585CC07" w14:textId="77777777" w:rsidTr="00497045">
              <w:trPr>
                <w:trHeight w:val="841"/>
              </w:trPr>
              <w:tc>
                <w:tcPr>
                  <w:tcW w:w="831" w:type="dxa"/>
                </w:tcPr>
                <w:p w14:paraId="5A69B0CD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3B0841D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45C905A1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BE9DB1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1485C3E3" w14:textId="77777777" w:rsidTr="00497045">
              <w:trPr>
                <w:trHeight w:val="995"/>
              </w:trPr>
              <w:tc>
                <w:tcPr>
                  <w:tcW w:w="831" w:type="dxa"/>
                </w:tcPr>
                <w:p w14:paraId="58F112DD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36D9ED3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0F72C5C5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119C42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3BD0671E" w14:textId="77777777" w:rsidTr="00497045">
              <w:trPr>
                <w:trHeight w:val="1391"/>
              </w:trPr>
              <w:tc>
                <w:tcPr>
                  <w:tcW w:w="831" w:type="dxa"/>
                </w:tcPr>
                <w:p w14:paraId="6AB8A125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80B05C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69EA3887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59876F94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4510C8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2274B945" w14:textId="72F45A9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DF8BF77" w14:textId="7777777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8712B2" w14:textId="77777777" w:rsidR="00D81867" w:rsidRDefault="00D81867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295"/>
        <w:gridCol w:w="3615"/>
        <w:gridCol w:w="803"/>
        <w:gridCol w:w="2818"/>
      </w:tblGrid>
      <w:tr w:rsidR="00D81867" w:rsidRPr="00497045" w14:paraId="6CE1C84D" w14:textId="77777777" w:rsidTr="00D81867">
        <w:trPr>
          <w:trHeight w:val="282"/>
        </w:trPr>
        <w:tc>
          <w:tcPr>
            <w:tcW w:w="2306" w:type="pct"/>
            <w:gridSpan w:val="2"/>
            <w:shd w:val="clear" w:color="auto" w:fill="F7CAAC" w:themeFill="accent2" w:themeFillTint="66"/>
          </w:tcPr>
          <w:p w14:paraId="34E164F8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94" w:type="pct"/>
            <w:gridSpan w:val="3"/>
            <w:shd w:val="clear" w:color="auto" w:fill="F7CAAC" w:themeFill="accent2" w:themeFillTint="66"/>
          </w:tcPr>
          <w:p w14:paraId="45EB3F22" w14:textId="77777777" w:rsidR="00D81867" w:rsidRPr="00497045" w:rsidRDefault="00D81867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3D35BB9C" w14:textId="77777777" w:rsidTr="00714067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2CCE20B8" w14:textId="27EDFA84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</w:t>
            </w:r>
            <w:r w:rsidR="00D81867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599" w:type="pct"/>
            <w:vMerge w:val="restart"/>
            <w:shd w:val="clear" w:color="auto" w:fill="FBE4D5" w:themeFill="accent2" w:themeFillTint="33"/>
            <w:vAlign w:val="center"/>
          </w:tcPr>
          <w:p w14:paraId="46C065F4" w14:textId="6FE37EA8" w:rsidR="00D81867" w:rsidRDefault="00D81867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AC9F84D" w14:textId="3BBFC39E" w:rsidR="00497045" w:rsidRPr="00497045" w:rsidRDefault="00497045" w:rsidP="00D81867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346" w:type="pct"/>
            <w:vMerge w:val="restart"/>
            <w:shd w:val="clear" w:color="auto" w:fill="FBE4D5" w:themeFill="accent2" w:themeFillTint="33"/>
            <w:vAlign w:val="center"/>
          </w:tcPr>
          <w:p w14:paraId="31478A6D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2096332B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CA986BD" w14:textId="77777777" w:rsidTr="00714067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16B11FC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39DC0D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5FCFA1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7512037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4F1CBDC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497045" w:rsidRPr="00497045" w14:paraId="4A45CAA6" w14:textId="77777777" w:rsidTr="00497045">
        <w:trPr>
          <w:trHeight w:val="841"/>
        </w:trPr>
        <w:tc>
          <w:tcPr>
            <w:tcW w:w="707" w:type="pct"/>
          </w:tcPr>
          <w:p w14:paraId="262AD1C2" w14:textId="77777777" w:rsidR="00497045" w:rsidRDefault="00497045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  <w:p w14:paraId="6FCE09BB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4E582C0A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186B99DE" w14:textId="77777777" w:rsidR="00F15F00" w:rsidRDefault="00F15F00" w:rsidP="00F15F0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7F42E8F1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44EF6D2C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3843491A" w14:textId="77777777" w:rsidR="00F15F00" w:rsidRDefault="00F15F00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lang w:val="ms-MY"/>
              </w:rPr>
            </w:pPr>
          </w:p>
          <w:p w14:paraId="2EA2B569" w14:textId="1FAE31C7" w:rsidR="00F15F00" w:rsidRPr="00497045" w:rsidRDefault="00F15F00" w:rsidP="00F15F00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9" w:type="pct"/>
          </w:tcPr>
          <w:p w14:paraId="4D46590C" w14:textId="5D78FEBC" w:rsidR="00D81867" w:rsidRPr="00D81867" w:rsidRDefault="00D81867" w:rsidP="00D81867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23" w:line="244" w:lineRule="auto"/>
              <w:ind w:right="142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D81867">
              <w:rPr>
                <w:rFonts w:ascii="Arial" w:eastAsia="Arial" w:hAnsi="Arial"/>
                <w:b/>
                <w:bCs/>
                <w:spacing w:val="2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Mass</w:t>
            </w:r>
          </w:p>
          <w:p w14:paraId="33165230" w14:textId="0CE5219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23" w:line="244" w:lineRule="auto"/>
              <w:ind w:right="14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Convert units of mass involving gram and kilogram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decimals.</w:t>
            </w:r>
          </w:p>
          <w:p w14:paraId="7A5BDB7E" w14:textId="7777777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 w:line="242" w:lineRule="auto"/>
              <w:ind w:right="65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Add up to three units of mass in fractions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 with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 conversion.</w:t>
            </w:r>
          </w:p>
          <w:p w14:paraId="31006BBB" w14:textId="77777777" w:rsidR="00497045" w:rsidRPr="00497045" w:rsidRDefault="00497045" w:rsidP="00CA73FF">
            <w:pPr>
              <w:widowControl w:val="0"/>
              <w:numPr>
                <w:ilvl w:val="2"/>
                <w:numId w:val="5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24" w:line="242" w:lineRule="auto"/>
              <w:ind w:right="23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Subtract up to three units of mass in fractions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 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 conversion.</w:t>
            </w:r>
          </w:p>
          <w:p w14:paraId="5AAD0C5A" w14:textId="77777777" w:rsidR="00D81867" w:rsidRDefault="00497045" w:rsidP="00D81867">
            <w:pPr>
              <w:widowControl w:val="0"/>
              <w:numPr>
                <w:ilvl w:val="2"/>
                <w:numId w:val="57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Multiply units of mass in decimals and fractions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without unit conversion up to three decimal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places.</w:t>
            </w:r>
          </w:p>
          <w:p w14:paraId="27DDBEB0" w14:textId="584498F6" w:rsidR="00497045" w:rsidRPr="00D81867" w:rsidRDefault="00497045" w:rsidP="00D81867">
            <w:pPr>
              <w:widowControl w:val="0"/>
              <w:numPr>
                <w:ilvl w:val="2"/>
                <w:numId w:val="57"/>
              </w:numPr>
              <w:tabs>
                <w:tab w:val="left" w:pos="814"/>
              </w:tabs>
              <w:autoSpaceDE w:val="0"/>
              <w:autoSpaceDN w:val="0"/>
              <w:spacing w:before="123" w:line="244" w:lineRule="auto"/>
              <w:ind w:right="3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Divide units of mass in decimals and fractions with</w:t>
            </w:r>
            <w:r w:rsidRPr="00D81867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numbers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up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to two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digits,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100 and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1000</w:t>
            </w:r>
            <w:r w:rsidRPr="00D8186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with</w:t>
            </w:r>
            <w:r w:rsidRPr="00D81867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D81867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without</w:t>
            </w:r>
            <w:r w:rsidRPr="00D81867">
              <w:rPr>
                <w:rFonts w:ascii="Arial" w:eastAsia="Arial" w:hAnsi="Arial"/>
                <w:spacing w:val="4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unit</w:t>
            </w:r>
            <w:r w:rsidRPr="00D81867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D81867">
              <w:rPr>
                <w:rFonts w:ascii="Arial" w:eastAsia="Arial" w:hAnsi="Arial"/>
                <w:sz w:val="22"/>
                <w:szCs w:val="22"/>
                <w:lang w:val="ms"/>
              </w:rPr>
              <w:t>conversion.</w:t>
            </w:r>
          </w:p>
        </w:tc>
        <w:tc>
          <w:tcPr>
            <w:tcW w:w="1346" w:type="pct"/>
          </w:tcPr>
          <w:p w14:paraId="00E93C2F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0EB68D2D" w14:textId="77777777" w:rsidR="00497045" w:rsidRPr="00497045" w:rsidRDefault="00497045" w:rsidP="00CA73FF">
            <w:pPr>
              <w:widowControl w:val="0"/>
              <w:numPr>
                <w:ilvl w:val="0"/>
                <w:numId w:val="56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61" w:line="276" w:lineRule="auto"/>
              <w:ind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 and software in converting units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mass.</w:t>
            </w:r>
          </w:p>
          <w:p w14:paraId="0C52B05F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5B44F44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60" w:line="242" w:lineRule="auto"/>
              <w:ind w:left="108" w:right="85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calculation strategies in solving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tcBorders>
              <w:left w:val="single" w:sz="4" w:space="0" w:color="auto"/>
            </w:tcBorders>
          </w:tcPr>
          <w:tbl>
            <w:tblPr>
              <w:tblStyle w:val="TableGrid81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497045" w:rsidRPr="00497045" w14:paraId="47E4BD95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7F5B4B99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C7016FA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32E7254" w14:textId="77777777" w:rsidR="00497045" w:rsidRPr="00497045" w:rsidRDefault="00497045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497045" w:rsidRPr="00497045" w14:paraId="75A2224B" w14:textId="77777777" w:rsidTr="00497045">
              <w:trPr>
                <w:trHeight w:val="941"/>
              </w:trPr>
              <w:tc>
                <w:tcPr>
                  <w:tcW w:w="831" w:type="dxa"/>
                </w:tcPr>
                <w:p w14:paraId="2D49D865" w14:textId="77777777" w:rsidR="00497045" w:rsidRPr="00497045" w:rsidRDefault="00497045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FF5750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2C54984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64963B78" w14:textId="77777777" w:rsidTr="00497045">
              <w:trPr>
                <w:trHeight w:val="968"/>
              </w:trPr>
              <w:tc>
                <w:tcPr>
                  <w:tcW w:w="831" w:type="dxa"/>
                </w:tcPr>
                <w:p w14:paraId="680A932D" w14:textId="77777777" w:rsidR="00497045" w:rsidRPr="00497045" w:rsidRDefault="00497045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8BD0FF8" w14:textId="77777777" w:rsidR="00497045" w:rsidRPr="00497045" w:rsidRDefault="00497045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81A8925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7D0C0137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</w:p>
                <w:p w14:paraId="5097A4B3" w14:textId="77777777" w:rsidR="00497045" w:rsidRPr="00497045" w:rsidRDefault="00497045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5A838306" w14:textId="77777777" w:rsidTr="00497045">
              <w:trPr>
                <w:trHeight w:val="841"/>
              </w:trPr>
              <w:tc>
                <w:tcPr>
                  <w:tcW w:w="831" w:type="dxa"/>
                </w:tcPr>
                <w:p w14:paraId="72745FA1" w14:textId="77777777" w:rsidR="00497045" w:rsidRPr="00497045" w:rsidRDefault="00497045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585990C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14D616A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09EE352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497045" w:rsidRPr="00497045" w14:paraId="36CC7CD3" w14:textId="77777777" w:rsidTr="00497045">
              <w:trPr>
                <w:trHeight w:val="995"/>
              </w:trPr>
              <w:tc>
                <w:tcPr>
                  <w:tcW w:w="831" w:type="dxa"/>
                </w:tcPr>
                <w:p w14:paraId="02466CE7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2CC86B9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5B5958E0" w14:textId="77777777" w:rsidR="00497045" w:rsidRPr="00497045" w:rsidRDefault="00497045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0DB368E9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497045" w:rsidRPr="00497045" w14:paraId="2CB0745B" w14:textId="77777777" w:rsidTr="00497045">
              <w:trPr>
                <w:trHeight w:val="1391"/>
              </w:trPr>
              <w:tc>
                <w:tcPr>
                  <w:tcW w:w="831" w:type="dxa"/>
                </w:tcPr>
                <w:p w14:paraId="5DDD7DBF" w14:textId="77777777" w:rsidR="00497045" w:rsidRPr="00497045" w:rsidRDefault="00497045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52DF316" w14:textId="77777777" w:rsidR="00497045" w:rsidRPr="00497045" w:rsidRDefault="00497045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1ED35FA5" w14:textId="77777777" w:rsidR="00497045" w:rsidRPr="00497045" w:rsidRDefault="00497045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2E090FD0" w14:textId="77777777" w:rsidR="00497045" w:rsidRPr="00497045" w:rsidRDefault="00497045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086CA01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</w:tbl>
    <w:p w14:paraId="3A7F4386" w14:textId="07FCFD3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70E5138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F91EF38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F8B9AD0" w14:textId="77777777" w:rsidR="00386756" w:rsidRDefault="00386756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07EEA8" w14:textId="4879FA7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8B63A8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4432"/>
        <w:gridCol w:w="3478"/>
        <w:gridCol w:w="803"/>
        <w:gridCol w:w="2818"/>
      </w:tblGrid>
      <w:tr w:rsidR="000D06CB" w:rsidRPr="00497045" w14:paraId="5AC934A0" w14:textId="77777777" w:rsidTr="000D06CB">
        <w:trPr>
          <w:trHeight w:val="282"/>
        </w:trPr>
        <w:tc>
          <w:tcPr>
            <w:tcW w:w="2357" w:type="pct"/>
            <w:gridSpan w:val="2"/>
            <w:shd w:val="clear" w:color="auto" w:fill="F7CAAC" w:themeFill="accent2" w:themeFillTint="66"/>
            <w:vAlign w:val="center"/>
          </w:tcPr>
          <w:p w14:paraId="2A385DEF" w14:textId="77777777" w:rsidR="000D06CB" w:rsidRPr="00497045" w:rsidRDefault="000D06CB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bookmarkStart w:id="4" w:name="_Hlk67036777"/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643" w:type="pct"/>
            <w:gridSpan w:val="3"/>
            <w:shd w:val="clear" w:color="auto" w:fill="F7CAAC" w:themeFill="accent2" w:themeFillTint="66"/>
            <w:vAlign w:val="center"/>
          </w:tcPr>
          <w:p w14:paraId="4F787264" w14:textId="77777777" w:rsidR="000D06CB" w:rsidRPr="00497045" w:rsidRDefault="000D06CB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5.0 MEASUREMENT</w:t>
            </w:r>
          </w:p>
        </w:tc>
      </w:tr>
      <w:tr w:rsidR="00497045" w:rsidRPr="00497045" w14:paraId="1DC81B1D" w14:textId="77777777" w:rsidTr="00714067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73F4D735" w14:textId="59DFE716" w:rsidR="00497045" w:rsidRPr="00497045" w:rsidRDefault="00F15F00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 </w:t>
            </w:r>
            <w:r w:rsidR="000D06CB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650" w:type="pct"/>
            <w:vMerge w:val="restart"/>
            <w:shd w:val="clear" w:color="auto" w:fill="FBE4D5" w:themeFill="accent2" w:themeFillTint="33"/>
            <w:vAlign w:val="center"/>
          </w:tcPr>
          <w:p w14:paraId="4C5A754D" w14:textId="7F33D04D" w:rsidR="000D06CB" w:rsidRDefault="000D06CB" w:rsidP="000D06CB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2F0FA7A" w14:textId="3A543AA4" w:rsidR="00497045" w:rsidRPr="00497045" w:rsidRDefault="00497045" w:rsidP="000D06CB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295" w:type="pct"/>
            <w:vMerge w:val="restart"/>
            <w:shd w:val="clear" w:color="auto" w:fill="FBE4D5" w:themeFill="accent2" w:themeFillTint="33"/>
            <w:vAlign w:val="center"/>
          </w:tcPr>
          <w:p w14:paraId="41C5D54A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8" w:type="pct"/>
            <w:gridSpan w:val="2"/>
            <w:shd w:val="clear" w:color="auto" w:fill="FBE4D5" w:themeFill="accent2" w:themeFillTint="33"/>
            <w:vAlign w:val="center"/>
          </w:tcPr>
          <w:p w14:paraId="5D944FD9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754DF55F" w14:textId="77777777" w:rsidTr="00714067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0C4F4DD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5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EF28725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5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9376D8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5E70F09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9" w:type="pct"/>
            <w:shd w:val="clear" w:color="auto" w:fill="FBE4D5" w:themeFill="accent2" w:themeFillTint="33"/>
            <w:vAlign w:val="center"/>
          </w:tcPr>
          <w:p w14:paraId="2DCB8F8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386756" w:rsidRPr="00497045" w14:paraId="0E7B4B91" w14:textId="77777777" w:rsidTr="00386756">
        <w:trPr>
          <w:trHeight w:val="874"/>
        </w:trPr>
        <w:tc>
          <w:tcPr>
            <w:tcW w:w="707" w:type="pct"/>
            <w:vMerge w:val="restart"/>
            <w:vAlign w:val="center"/>
          </w:tcPr>
          <w:p w14:paraId="525A8097" w14:textId="77777777" w:rsidR="00386756" w:rsidRDefault="00386756" w:rsidP="00F15F0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153117B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2AD26F74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06F32AF5" w14:textId="77777777" w:rsidR="00386756" w:rsidRDefault="00386756" w:rsidP="0038675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126AF7A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1FA1F5D8" w14:textId="2426CC3D" w:rsidR="00386756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  <w:p w14:paraId="4ACB3AB7" w14:textId="2AAF43A9" w:rsidR="00386756" w:rsidRPr="00497045" w:rsidRDefault="00386756" w:rsidP="00F15F00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50" w:type="pct"/>
          </w:tcPr>
          <w:p w14:paraId="21170711" w14:textId="5F6D68A4" w:rsidR="00386756" w:rsidRPr="00172DDC" w:rsidRDefault="00386756" w:rsidP="00172DDC">
            <w:pPr>
              <w:pStyle w:val="ListParagraph"/>
              <w:widowControl w:val="0"/>
              <w:numPr>
                <w:ilvl w:val="1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200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172DD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Volume of</w:t>
            </w:r>
            <w:r w:rsidRPr="00172DDC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172DDC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liquid</w:t>
            </w:r>
          </w:p>
          <w:p w14:paraId="71986C66" w14:textId="2F92781F" w:rsidR="00386756" w:rsidRPr="00497045" w:rsidRDefault="00386756" w:rsidP="00CA73FF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200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Convert units of volume involving millilitre and litre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fractions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decimals.</w:t>
            </w:r>
          </w:p>
          <w:p w14:paraId="7F8370CC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311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Add up to three volumes of liquid in fractions and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708B4A1A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4"/>
              </w:tabs>
              <w:autoSpaceDE w:val="0"/>
              <w:autoSpaceDN w:val="0"/>
              <w:spacing w:line="242" w:lineRule="auto"/>
              <w:ind w:right="31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Subtract up to three volumes of liquid in fractions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decimals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 unit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2AA6BB5C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line="244" w:lineRule="auto"/>
              <w:ind w:right="25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Multiply volume of liquid in decimals and fractions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  <w:p w14:paraId="596E9242" w14:textId="77777777" w:rsidR="00386756" w:rsidRPr="00497045" w:rsidRDefault="00386756" w:rsidP="00386756">
            <w:pPr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line="244" w:lineRule="auto"/>
              <w:ind w:right="252" w:hanging="692"/>
              <w:jc w:val="both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Divide volume of liquid in decimals and fractions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 numbers up to two digits, 100 and 1000 with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without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unit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conversion.</w:t>
            </w:r>
          </w:p>
        </w:tc>
        <w:tc>
          <w:tcPr>
            <w:tcW w:w="1295" w:type="pct"/>
          </w:tcPr>
          <w:p w14:paraId="01EDE604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1E9DDA7B" w14:textId="77777777" w:rsidR="00386756" w:rsidRPr="00497045" w:rsidRDefault="00386756" w:rsidP="00CA73FF">
            <w:pPr>
              <w:widowControl w:val="0"/>
              <w:numPr>
                <w:ilvl w:val="0"/>
                <w:numId w:val="59"/>
              </w:numPr>
              <w:tabs>
                <w:tab w:val="left" w:pos="476"/>
                <w:tab w:val="left" w:pos="477"/>
              </w:tabs>
              <w:autoSpaceDE w:val="0"/>
              <w:autoSpaceDN w:val="0"/>
              <w:spacing w:before="58" w:line="276" w:lineRule="auto"/>
              <w:ind w:right="18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realia and software in converting units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volume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of</w:t>
            </w:r>
            <w:r w:rsidRPr="00497045">
              <w:rPr>
                <w:rFonts w:ascii="Arial" w:eastAsia="Arial" w:hAnsi="Arial"/>
                <w:spacing w:val="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liquid.</w:t>
            </w:r>
          </w:p>
          <w:p w14:paraId="28D36EEA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5252C366" w14:textId="77777777" w:rsidR="00386756" w:rsidRPr="00497045" w:rsidRDefault="00386756" w:rsidP="00CA73FF">
            <w:pPr>
              <w:widowControl w:val="0"/>
              <w:numPr>
                <w:ilvl w:val="0"/>
                <w:numId w:val="9"/>
              </w:numPr>
              <w:tabs>
                <w:tab w:val="left" w:pos="736"/>
                <w:tab w:val="left" w:pos="737"/>
              </w:tabs>
              <w:autoSpaceDE w:val="0"/>
              <w:autoSpaceDN w:val="0"/>
              <w:spacing w:line="250" w:lineRule="exact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calculation strategies in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number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sentences.</w:t>
            </w:r>
          </w:p>
        </w:tc>
        <w:tc>
          <w:tcPr>
            <w:tcW w:w="1348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2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2806"/>
            </w:tblGrid>
            <w:tr w:rsidR="00386756" w:rsidRPr="00497045" w14:paraId="612A8ED7" w14:textId="77777777" w:rsidTr="00497045">
              <w:trPr>
                <w:trHeight w:val="1121"/>
              </w:trPr>
              <w:tc>
                <w:tcPr>
                  <w:tcW w:w="831" w:type="dxa"/>
                </w:tcPr>
                <w:p w14:paraId="4C1F0954" w14:textId="77777777" w:rsidR="00386756" w:rsidRPr="00497045" w:rsidRDefault="0038675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DB5BD38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0290827" w14:textId="77777777" w:rsidR="00386756" w:rsidRPr="00497045" w:rsidRDefault="00386756" w:rsidP="00497045">
                  <w:pPr>
                    <w:spacing w:before="182"/>
                    <w:ind w:right="253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Convert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units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decimals.</w:t>
                  </w:r>
                </w:p>
              </w:tc>
            </w:tr>
            <w:tr w:rsidR="00386756" w:rsidRPr="00497045" w14:paraId="2DB57E5A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38B6C3AB" w14:textId="77777777" w:rsidR="00386756" w:rsidRPr="00497045" w:rsidRDefault="00386756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67D50BC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208F1F6E" w14:textId="77777777" w:rsidR="00386756" w:rsidRPr="00497045" w:rsidRDefault="0038675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 number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386756" w:rsidRPr="00497045" w14:paraId="35998DBE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26BD0FCC" w14:textId="77777777" w:rsidR="00386756" w:rsidRPr="00497045" w:rsidRDefault="00386756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E13DB6D" w14:textId="77777777" w:rsidR="00386756" w:rsidRPr="00497045" w:rsidRDefault="00386756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AD5C808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16678FCF" w14:textId="77777777" w:rsidR="00386756" w:rsidRPr="00497045" w:rsidRDefault="00386756" w:rsidP="00497045">
                  <w:pPr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1E04B4D2" w14:textId="77777777" w:rsidR="00386756" w:rsidRPr="00497045" w:rsidRDefault="0038675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fractions 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decimals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number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sentences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386756" w:rsidRPr="00497045" w14:paraId="1A88EEFD" w14:textId="77777777" w:rsidTr="00497045">
              <w:trPr>
                <w:trHeight w:val="865"/>
              </w:trPr>
              <w:tc>
                <w:tcPr>
                  <w:tcW w:w="831" w:type="dxa"/>
                </w:tcPr>
                <w:p w14:paraId="5EDF875D" w14:textId="77777777" w:rsidR="00386756" w:rsidRPr="00497045" w:rsidRDefault="0038675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058F6B8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2FFDB4F4" w14:textId="77777777" w:rsidR="00386756" w:rsidRPr="00497045" w:rsidRDefault="00386756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313D2C0" w14:textId="77777777" w:rsidR="00386756" w:rsidRPr="00497045" w:rsidRDefault="00386756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measurement.</w:t>
                  </w:r>
                </w:p>
              </w:tc>
            </w:tr>
            <w:tr w:rsidR="00386756" w:rsidRPr="00497045" w14:paraId="720BEB0F" w14:textId="77777777" w:rsidTr="00497045">
              <w:trPr>
                <w:trHeight w:val="1147"/>
              </w:trPr>
              <w:tc>
                <w:tcPr>
                  <w:tcW w:w="831" w:type="dxa"/>
                </w:tcPr>
                <w:p w14:paraId="12450E38" w14:textId="77777777" w:rsidR="00386756" w:rsidRPr="00497045" w:rsidRDefault="0038675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7E3F378F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5A435226" w14:textId="77777777" w:rsidR="00386756" w:rsidRPr="00497045" w:rsidRDefault="00386756" w:rsidP="00497045">
                  <w:pPr>
                    <w:spacing w:before="2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63B3568A" w14:textId="77777777" w:rsidR="00386756" w:rsidRPr="00497045" w:rsidRDefault="00386756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386756" w:rsidRPr="00497045" w14:paraId="60EAC77D" w14:textId="77777777" w:rsidTr="00497045">
              <w:trPr>
                <w:trHeight w:val="1219"/>
              </w:trPr>
              <w:tc>
                <w:tcPr>
                  <w:tcW w:w="831" w:type="dxa"/>
                </w:tcPr>
                <w:p w14:paraId="4E45931D" w14:textId="77777777" w:rsidR="00386756" w:rsidRPr="00497045" w:rsidRDefault="0038675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E299254" w14:textId="77777777" w:rsidR="00386756" w:rsidRPr="00497045" w:rsidRDefault="0038675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7BDF95B3" w14:textId="77777777" w:rsidR="00386756" w:rsidRPr="00497045" w:rsidRDefault="00386756" w:rsidP="00497045">
                  <w:pPr>
                    <w:spacing w:before="4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4B7EF787" w14:textId="77777777" w:rsidR="00386756" w:rsidRPr="00497045" w:rsidRDefault="00386756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daily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measurement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9F3F142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386756" w:rsidRPr="00497045" w14:paraId="6EBF4D36" w14:textId="77777777" w:rsidTr="002B2D71">
        <w:trPr>
          <w:trHeight w:val="3047"/>
        </w:trPr>
        <w:tc>
          <w:tcPr>
            <w:tcW w:w="707" w:type="pct"/>
            <w:vMerge/>
          </w:tcPr>
          <w:p w14:paraId="2B0EC44E" w14:textId="15DB274C" w:rsidR="00386756" w:rsidRPr="00497045" w:rsidRDefault="00386756" w:rsidP="00F15F00">
            <w:pPr>
              <w:widowControl w:val="0"/>
              <w:autoSpaceDE w:val="0"/>
              <w:autoSpaceDN w:val="0"/>
              <w:spacing w:before="57"/>
              <w:ind w:left="179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50" w:type="pct"/>
          </w:tcPr>
          <w:p w14:paraId="3C6E5C91" w14:textId="64A0F60E" w:rsidR="00386756" w:rsidRPr="000D06CB" w:rsidRDefault="00386756" w:rsidP="000D06CB">
            <w:pPr>
              <w:pStyle w:val="ListParagraph"/>
              <w:widowControl w:val="0"/>
              <w:numPr>
                <w:ilvl w:val="1"/>
                <w:numId w:val="58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D06CB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4D80E368" w14:textId="77777777" w:rsidR="00386756" w:rsidRPr="000D06CB" w:rsidRDefault="00386756" w:rsidP="000D06CB">
            <w:pPr>
              <w:widowControl w:val="0"/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708DBAE0" w14:textId="74A23DEA" w:rsidR="00386756" w:rsidRPr="000D06CB" w:rsidRDefault="00386756" w:rsidP="000D06CB">
            <w:pPr>
              <w:pStyle w:val="ListParagraph"/>
              <w:widowControl w:val="0"/>
              <w:numPr>
                <w:ilvl w:val="2"/>
                <w:numId w:val="58"/>
              </w:numPr>
              <w:tabs>
                <w:tab w:val="left" w:pos="812"/>
              </w:tabs>
              <w:autoSpaceDE w:val="0"/>
              <w:autoSpaceDN w:val="0"/>
              <w:spacing w:before="60"/>
              <w:ind w:right="354"/>
              <w:rPr>
                <w:rFonts w:ascii="Arial" w:eastAsia="Arial" w:hAnsi="Arial"/>
                <w:lang w:val="ms"/>
              </w:rPr>
            </w:pPr>
            <w:r w:rsidRPr="000D06CB">
              <w:rPr>
                <w:rFonts w:ascii="Arial" w:eastAsia="Arial" w:hAnsi="Arial"/>
                <w:lang w:val="ms"/>
              </w:rPr>
              <w:t>Solve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problems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involving</w:t>
            </w:r>
            <w:r w:rsidRPr="000D06CB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measurement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in</w:t>
            </w:r>
            <w:r w:rsidRPr="000D06CB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daily</w:t>
            </w:r>
            <w:r w:rsidRPr="000D06CB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0D06CB">
              <w:rPr>
                <w:rFonts w:ascii="Arial" w:eastAsia="Arial" w:hAnsi="Arial"/>
                <w:lang w:val="ms"/>
              </w:rPr>
              <w:t>situations.</w:t>
            </w:r>
          </w:p>
        </w:tc>
        <w:tc>
          <w:tcPr>
            <w:tcW w:w="1295" w:type="pct"/>
          </w:tcPr>
          <w:p w14:paraId="08471BB7" w14:textId="77777777" w:rsidR="00386756" w:rsidRPr="00497045" w:rsidRDefault="00386756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lang w:val="ms"/>
              </w:rPr>
              <w:t>Activities:</w:t>
            </w:r>
          </w:p>
          <w:p w14:paraId="2AFEE42B" w14:textId="77777777" w:rsidR="00386756" w:rsidRPr="00497045" w:rsidRDefault="00386756" w:rsidP="00CA73FF">
            <w:pPr>
              <w:widowControl w:val="0"/>
              <w:numPr>
                <w:ilvl w:val="0"/>
                <w:numId w:val="6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hanging="371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solving:</w:t>
            </w:r>
          </w:p>
          <w:p w14:paraId="0F84114D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interpret the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problem;.</w:t>
            </w:r>
          </w:p>
          <w:p w14:paraId="58987BFB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solving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strategy;.</w:t>
            </w:r>
          </w:p>
          <w:p w14:paraId="6CD9312F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Carry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out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strategy;.and</w:t>
            </w:r>
          </w:p>
          <w:p w14:paraId="6340D295" w14:textId="77777777" w:rsidR="00386756" w:rsidRPr="00497045" w:rsidRDefault="00386756" w:rsidP="00CA73FF">
            <w:pPr>
              <w:widowControl w:val="0"/>
              <w:numPr>
                <w:ilvl w:val="1"/>
                <w:numId w:val="60"/>
              </w:numPr>
              <w:tabs>
                <w:tab w:val="left" w:pos="828"/>
              </w:tabs>
              <w:autoSpaceDE w:val="0"/>
              <w:autoSpaceDN w:val="0"/>
              <w:ind w:hanging="378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answer.</w:t>
            </w:r>
          </w:p>
          <w:p w14:paraId="48DB775E" w14:textId="77777777" w:rsidR="00386756" w:rsidRPr="00497045" w:rsidRDefault="00386756" w:rsidP="00497045">
            <w:pPr>
              <w:widowControl w:val="0"/>
              <w:tabs>
                <w:tab w:val="left" w:pos="828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267F37CD" w14:textId="77777777" w:rsidR="00386756" w:rsidRPr="00497045" w:rsidRDefault="00386756" w:rsidP="00CA73FF">
            <w:pPr>
              <w:widowControl w:val="0"/>
              <w:numPr>
                <w:ilvl w:val="0"/>
                <w:numId w:val="6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302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logical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reasoning</w:t>
            </w:r>
            <w:r w:rsidRPr="00497045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identifying</w:t>
            </w:r>
            <w:r w:rsidRPr="00497045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patterns.</w:t>
            </w:r>
          </w:p>
          <w:p w14:paraId="798C8777" w14:textId="77777777" w:rsidR="00386756" w:rsidRPr="00497045" w:rsidRDefault="00386756" w:rsidP="00CA73FF">
            <w:pPr>
              <w:widowControl w:val="0"/>
              <w:numPr>
                <w:ilvl w:val="0"/>
                <w:numId w:val="60"/>
              </w:numPr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497045">
              <w:rPr>
                <w:rFonts w:ascii="Arial" w:eastAsia="Arial" w:hAnsi="Arial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simulations</w:t>
            </w:r>
            <w:r w:rsidRPr="00497045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and STEM</w:t>
            </w:r>
            <w:r w:rsidRPr="00497045">
              <w:rPr>
                <w:rFonts w:ascii="Arial" w:eastAsia="Arial" w:hAnsi="Arial"/>
                <w:spacing w:val="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lang w:val="ms"/>
              </w:rPr>
              <w:t>approach.</w:t>
            </w:r>
          </w:p>
        </w:tc>
        <w:tc>
          <w:tcPr>
            <w:tcW w:w="1348" w:type="pct"/>
            <w:gridSpan w:val="2"/>
            <w:vMerge/>
            <w:tcBorders>
              <w:left w:val="single" w:sz="4" w:space="0" w:color="auto"/>
            </w:tcBorders>
          </w:tcPr>
          <w:p w14:paraId="1F35D1D3" w14:textId="77777777" w:rsidR="00386756" w:rsidRPr="00497045" w:rsidRDefault="00386756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217240D2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3B0555" w14:textId="7DEB0D77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184B543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5758A3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9"/>
        <w:gridCol w:w="3884"/>
        <w:gridCol w:w="4029"/>
        <w:gridCol w:w="803"/>
        <w:gridCol w:w="2815"/>
      </w:tblGrid>
      <w:tr w:rsidR="00050E79" w:rsidRPr="00497045" w14:paraId="0561F9EB" w14:textId="77777777" w:rsidTr="00050E79">
        <w:trPr>
          <w:trHeight w:val="282"/>
        </w:trPr>
        <w:tc>
          <w:tcPr>
            <w:tcW w:w="2153" w:type="pct"/>
            <w:gridSpan w:val="2"/>
            <w:shd w:val="clear" w:color="auto" w:fill="F7CAAC" w:themeFill="accent2" w:themeFillTint="66"/>
            <w:vAlign w:val="center"/>
          </w:tcPr>
          <w:p w14:paraId="2A198E3B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 LEARNING AREA: MEASUREMENT AND GEOMETRY</w:t>
            </w:r>
          </w:p>
        </w:tc>
        <w:tc>
          <w:tcPr>
            <w:tcW w:w="2847" w:type="pct"/>
            <w:gridSpan w:val="3"/>
            <w:shd w:val="clear" w:color="auto" w:fill="F7CAAC" w:themeFill="accent2" w:themeFillTint="66"/>
            <w:vAlign w:val="center"/>
          </w:tcPr>
          <w:p w14:paraId="317234D7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497045" w:rsidRPr="00497045" w14:paraId="635517F4" w14:textId="77777777" w:rsidTr="00050E79">
        <w:trPr>
          <w:trHeight w:val="282"/>
        </w:trPr>
        <w:tc>
          <w:tcPr>
            <w:tcW w:w="707" w:type="pct"/>
            <w:vMerge w:val="restart"/>
            <w:shd w:val="clear" w:color="auto" w:fill="FBE4D5" w:themeFill="accent2" w:themeFillTint="33"/>
            <w:vAlign w:val="center"/>
          </w:tcPr>
          <w:p w14:paraId="1ABD6FBC" w14:textId="34D6AE9A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46" w:type="pct"/>
            <w:vMerge w:val="restart"/>
            <w:shd w:val="clear" w:color="auto" w:fill="FBE4D5" w:themeFill="accent2" w:themeFillTint="33"/>
            <w:vAlign w:val="center"/>
          </w:tcPr>
          <w:p w14:paraId="16814B5A" w14:textId="04C2A745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0743E16" w14:textId="57C4085A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500" w:type="pct"/>
            <w:vMerge w:val="restart"/>
            <w:shd w:val="clear" w:color="auto" w:fill="FBE4D5" w:themeFill="accent2" w:themeFillTint="33"/>
            <w:vAlign w:val="center"/>
          </w:tcPr>
          <w:p w14:paraId="367EB413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47" w:type="pct"/>
            <w:gridSpan w:val="2"/>
            <w:shd w:val="clear" w:color="auto" w:fill="FBE4D5" w:themeFill="accent2" w:themeFillTint="33"/>
            <w:vAlign w:val="center"/>
          </w:tcPr>
          <w:p w14:paraId="35CF0DE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5FB7F810" w14:textId="77777777" w:rsidTr="00050E79">
        <w:trPr>
          <w:trHeight w:val="282"/>
        </w:trPr>
        <w:tc>
          <w:tcPr>
            <w:tcW w:w="70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284DEF4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6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E6A2562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00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9290C4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9" w:type="pct"/>
            <w:shd w:val="clear" w:color="auto" w:fill="FBE4D5" w:themeFill="accent2" w:themeFillTint="33"/>
            <w:vAlign w:val="center"/>
          </w:tcPr>
          <w:p w14:paraId="16C8B3F2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8" w:type="pct"/>
            <w:shd w:val="clear" w:color="auto" w:fill="FBE4D5" w:themeFill="accent2" w:themeFillTint="33"/>
            <w:vAlign w:val="center"/>
          </w:tcPr>
          <w:p w14:paraId="2CAC0E93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1E4611" w:rsidRPr="00497045" w14:paraId="2ADDA68F" w14:textId="77777777" w:rsidTr="00D97516">
        <w:trPr>
          <w:trHeight w:val="2342"/>
        </w:trPr>
        <w:tc>
          <w:tcPr>
            <w:tcW w:w="707" w:type="pct"/>
            <w:vMerge w:val="restart"/>
            <w:vAlign w:val="center"/>
          </w:tcPr>
          <w:p w14:paraId="64A26B8C" w14:textId="77777777" w:rsidR="001E4611" w:rsidRPr="00EA3DB5" w:rsidRDefault="001E4611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604C4C8" w14:textId="77777777" w:rsidR="001E4611" w:rsidRDefault="001E4611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3916FF5A" w14:textId="05F711D8" w:rsidR="001E4611" w:rsidRPr="00172DDC" w:rsidRDefault="001E4611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</w:tc>
        <w:tc>
          <w:tcPr>
            <w:tcW w:w="1446" w:type="pct"/>
          </w:tcPr>
          <w:p w14:paraId="424EF20B" w14:textId="16AC5BBC" w:rsidR="001E4611" w:rsidRPr="00050E79" w:rsidRDefault="001E4611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050E79">
              <w:rPr>
                <w:rFonts w:ascii="Arial" w:eastAsia="Arial" w:hAnsi="Arial"/>
                <w:b/>
                <w:bCs/>
                <w:spacing w:val="20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Regular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polygons</w:t>
            </w:r>
          </w:p>
          <w:p w14:paraId="69A85B5F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  <w:r w:rsidRPr="00497045">
              <w:rPr>
                <w:rFonts w:ascii="Arial" w:eastAsia="Arial" w:hAnsi="Arial"/>
                <w:spacing w:val="1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State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characteristics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of regular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 with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reference to sides, corners, symmetrical axes,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diagonals.</w:t>
            </w:r>
          </w:p>
        </w:tc>
        <w:tc>
          <w:tcPr>
            <w:tcW w:w="1500" w:type="pct"/>
          </w:tcPr>
          <w:p w14:paraId="7AC6415F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2C6CF00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00005A5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Introduce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interior</w:t>
            </w:r>
            <w:r w:rsidRPr="00497045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angles.</w:t>
            </w:r>
          </w:p>
        </w:tc>
        <w:tc>
          <w:tcPr>
            <w:tcW w:w="1347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3"/>
              <w:tblW w:w="0" w:type="auto"/>
              <w:tblLook w:val="04A0" w:firstRow="1" w:lastRow="0" w:firstColumn="1" w:lastColumn="0" w:noHBand="0" w:noVBand="1"/>
            </w:tblPr>
            <w:tblGrid>
              <w:gridCol w:w="792"/>
              <w:gridCol w:w="2806"/>
            </w:tblGrid>
            <w:tr w:rsidR="001E4611" w:rsidRPr="00497045" w14:paraId="179887CE" w14:textId="77777777" w:rsidTr="00497045">
              <w:trPr>
                <w:trHeight w:val="727"/>
              </w:trPr>
              <w:tc>
                <w:tcPr>
                  <w:tcW w:w="831" w:type="dxa"/>
                </w:tcPr>
                <w:p w14:paraId="5BE57231" w14:textId="77777777" w:rsidR="001E4611" w:rsidRPr="00497045" w:rsidRDefault="001E461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5AA72F" w14:textId="77777777" w:rsidR="001E4611" w:rsidRPr="00497045" w:rsidRDefault="001E461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0CCC6056" w14:textId="77777777" w:rsidR="001E4611" w:rsidRPr="00497045" w:rsidRDefault="001E4611" w:rsidP="00497045">
                  <w:pPr>
                    <w:tabs>
                      <w:tab w:val="left" w:pos="460"/>
                      <w:tab w:val="left" w:pos="461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Name shapes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found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 shapes.</w:t>
                  </w:r>
                </w:p>
              </w:tc>
            </w:tr>
            <w:tr w:rsidR="001E4611" w:rsidRPr="00497045" w14:paraId="15D1130D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519EA507" w14:textId="77777777" w:rsidR="001E4611" w:rsidRPr="00497045" w:rsidRDefault="001E4611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E2DEA6A" w14:textId="77777777" w:rsidR="001E4611" w:rsidRPr="00497045" w:rsidRDefault="001E461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5286BB6C" w14:textId="77777777" w:rsidR="001E4611" w:rsidRPr="00497045" w:rsidRDefault="001E4611" w:rsidP="00497045">
                  <w:pPr>
                    <w:tabs>
                      <w:tab w:val="left" w:pos="460"/>
                      <w:tab w:val="left" w:pos="461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 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measuring 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trike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 polygons.</w:t>
                  </w:r>
                </w:p>
              </w:tc>
            </w:tr>
            <w:tr w:rsidR="001E4611" w:rsidRPr="00497045" w14:paraId="4604F797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10D49405" w14:textId="77777777" w:rsidR="001E4611" w:rsidRPr="00497045" w:rsidRDefault="001E4611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63F436E" w14:textId="77777777" w:rsidR="001E4611" w:rsidRPr="00497045" w:rsidRDefault="001E4611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40AB4F9" w14:textId="77777777" w:rsidR="001E4611" w:rsidRPr="00497045" w:rsidRDefault="001E461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9CD580D" w14:textId="77777777" w:rsidR="001E4611" w:rsidRPr="00497045" w:rsidRDefault="001E4611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Measure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45B7A8EA" w14:textId="77777777" w:rsidR="001E4611" w:rsidRPr="00497045" w:rsidRDefault="001E4611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perimeter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31D7E9B5" w14:textId="77777777" w:rsidR="001E4611" w:rsidRPr="00497045" w:rsidRDefault="001E4611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area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quadrilaterals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triangles.</w:t>
                  </w:r>
                </w:p>
                <w:p w14:paraId="432D9048" w14:textId="77777777" w:rsidR="001E4611" w:rsidRPr="00497045" w:rsidRDefault="001E4611" w:rsidP="00CA73FF">
                  <w:pPr>
                    <w:numPr>
                      <w:ilvl w:val="0"/>
                      <w:numId w:val="10"/>
                    </w:numPr>
                    <w:tabs>
                      <w:tab w:val="left" w:pos="465"/>
                      <w:tab w:val="left" w:pos="466"/>
                    </w:tabs>
                    <w:ind w:left="359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volume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 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cuboids.</w:t>
                  </w:r>
                </w:p>
              </w:tc>
            </w:tr>
            <w:tr w:rsidR="001E4611" w:rsidRPr="00497045" w14:paraId="6E137C97" w14:textId="77777777" w:rsidTr="00497045">
              <w:trPr>
                <w:trHeight w:val="539"/>
              </w:trPr>
              <w:tc>
                <w:tcPr>
                  <w:tcW w:w="831" w:type="dxa"/>
                </w:tcPr>
                <w:p w14:paraId="479B491A" w14:textId="77777777" w:rsidR="001E4611" w:rsidRPr="00497045" w:rsidRDefault="001E461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503DD8" w14:textId="77777777" w:rsidR="001E4611" w:rsidRPr="00497045" w:rsidRDefault="001E461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40614150" w14:textId="77777777" w:rsidR="001E4611" w:rsidRPr="00497045" w:rsidRDefault="001E4611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space.</w:t>
                  </w:r>
                </w:p>
              </w:tc>
            </w:tr>
            <w:tr w:rsidR="001E4611" w:rsidRPr="00497045" w14:paraId="47A929BE" w14:textId="77777777" w:rsidTr="00497045">
              <w:trPr>
                <w:trHeight w:val="703"/>
              </w:trPr>
              <w:tc>
                <w:tcPr>
                  <w:tcW w:w="831" w:type="dxa"/>
                </w:tcPr>
                <w:p w14:paraId="7C9FA796" w14:textId="77777777" w:rsidR="001E4611" w:rsidRPr="00497045" w:rsidRDefault="001E461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3ED13B7" w14:textId="77777777" w:rsidR="001E4611" w:rsidRPr="00497045" w:rsidRDefault="001E461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091A0E74" w14:textId="77777777" w:rsidR="001E4611" w:rsidRPr="00497045" w:rsidRDefault="001E4611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1E4611" w:rsidRPr="00497045" w14:paraId="1F087478" w14:textId="77777777" w:rsidTr="00497045">
              <w:trPr>
                <w:trHeight w:val="977"/>
              </w:trPr>
              <w:tc>
                <w:tcPr>
                  <w:tcW w:w="831" w:type="dxa"/>
                </w:tcPr>
                <w:p w14:paraId="3FB3414E" w14:textId="77777777" w:rsidR="001E4611" w:rsidRPr="00497045" w:rsidRDefault="001E461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ADD1AA9" w14:textId="77777777" w:rsidR="001E4611" w:rsidRPr="00497045" w:rsidRDefault="001E461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6F54B09D" w14:textId="77777777" w:rsidR="001E4611" w:rsidRPr="00497045" w:rsidRDefault="001E4611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268D5C5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1E4611" w:rsidRPr="00497045" w14:paraId="5CEDD740" w14:textId="77777777" w:rsidTr="00050E79">
        <w:trPr>
          <w:trHeight w:val="1837"/>
        </w:trPr>
        <w:tc>
          <w:tcPr>
            <w:tcW w:w="707" w:type="pct"/>
            <w:vMerge/>
          </w:tcPr>
          <w:p w14:paraId="2DB0B241" w14:textId="0E017D58" w:rsidR="001E4611" w:rsidRPr="00497045" w:rsidRDefault="001E4611" w:rsidP="00497045">
            <w:pPr>
              <w:widowControl w:val="0"/>
              <w:autoSpaceDE w:val="0"/>
              <w:autoSpaceDN w:val="0"/>
              <w:spacing w:before="60"/>
              <w:ind w:left="626" w:right="533" w:hanging="44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22EE3574" w14:textId="6A325330" w:rsidR="001E4611" w:rsidRPr="00050E79" w:rsidRDefault="001E4611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6.2</w:t>
            </w:r>
            <w:r w:rsidRPr="00050E79">
              <w:rPr>
                <w:rFonts w:ascii="Arial" w:eastAsia="Arial" w:hAnsi="Arial"/>
                <w:b/>
                <w:bCs/>
                <w:spacing w:val="2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Angles</w:t>
            </w:r>
          </w:p>
          <w:p w14:paraId="6EB327AD" w14:textId="2FF346C1" w:rsidR="001E4611" w:rsidRPr="00497045" w:rsidRDefault="001E4611" w:rsidP="00CA73FF">
            <w:pPr>
              <w:widowControl w:val="0"/>
              <w:numPr>
                <w:ilvl w:val="2"/>
                <w:numId w:val="12"/>
              </w:numPr>
              <w:tabs>
                <w:tab w:val="left" w:pos="814"/>
              </w:tabs>
              <w:autoSpaceDE w:val="0"/>
              <w:autoSpaceDN w:val="0"/>
              <w:spacing w:before="58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 angles of regular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 up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sides.</w:t>
            </w:r>
          </w:p>
        </w:tc>
        <w:tc>
          <w:tcPr>
            <w:tcW w:w="1500" w:type="pct"/>
          </w:tcPr>
          <w:p w14:paraId="6A05FD4C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2D34AB8" w14:textId="77777777" w:rsidR="001E4611" w:rsidRPr="00497045" w:rsidRDefault="001E4611" w:rsidP="00497045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 the interior angles only.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protractor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measure.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7EE61CDA" w14:textId="77777777" w:rsidR="001E4611" w:rsidRPr="00497045" w:rsidRDefault="001E461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172DDC" w:rsidRPr="00497045" w14:paraId="31D844AD" w14:textId="77777777" w:rsidTr="00172DDC">
        <w:trPr>
          <w:trHeight w:val="1837"/>
        </w:trPr>
        <w:tc>
          <w:tcPr>
            <w:tcW w:w="3653" w:type="pct"/>
            <w:gridSpan w:val="3"/>
            <w:shd w:val="clear" w:color="auto" w:fill="FFF2CC" w:themeFill="accent4" w:themeFillTint="33"/>
            <w:vAlign w:val="center"/>
          </w:tcPr>
          <w:p w14:paraId="33F0B0D0" w14:textId="77777777" w:rsidR="00172DDC" w:rsidRPr="000E010E" w:rsidRDefault="00172DDC" w:rsidP="00172DDC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1BBDBA21" w14:textId="33BBF0AF" w:rsidR="00172DDC" w:rsidRPr="00497045" w:rsidRDefault="00172DDC" w:rsidP="00172DDC">
            <w:pPr>
              <w:widowControl w:val="0"/>
              <w:autoSpaceDE w:val="0"/>
              <w:autoSpaceDN w:val="0"/>
              <w:spacing w:before="60"/>
              <w:ind w:left="10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589A4866" w14:textId="77777777" w:rsidR="00172DDC" w:rsidRPr="00497045" w:rsidRDefault="00172DDC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D97516" w:rsidRPr="00497045" w14:paraId="6DC2306B" w14:textId="77777777" w:rsidTr="00050E79">
        <w:trPr>
          <w:trHeight w:val="3266"/>
        </w:trPr>
        <w:tc>
          <w:tcPr>
            <w:tcW w:w="707" w:type="pct"/>
          </w:tcPr>
          <w:p w14:paraId="4CC6C05C" w14:textId="77777777" w:rsidR="00172DDC" w:rsidRPr="00D65E9D" w:rsidRDefault="00172DDC" w:rsidP="00172DDC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lastRenderedPageBreak/>
              <w:t>31</w:t>
            </w:r>
          </w:p>
          <w:p w14:paraId="7FCE72FE" w14:textId="77777777" w:rsidR="00172DDC" w:rsidRPr="00EA3DB5" w:rsidRDefault="00172DDC" w:rsidP="00172DDC">
            <w:pPr>
              <w:jc w:val="center"/>
              <w:rPr>
                <w:rFonts w:cstheme="minorHAnsi"/>
                <w:b/>
              </w:rPr>
            </w:pPr>
          </w:p>
          <w:p w14:paraId="2E1E77DB" w14:textId="77777777" w:rsidR="00172DDC" w:rsidRDefault="00172DDC" w:rsidP="00172DDC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61E8D084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2B678CFD" w14:textId="1446A315" w:rsidR="00D97516" w:rsidRPr="00497045" w:rsidRDefault="00D97516" w:rsidP="00497045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46" w:type="pct"/>
          </w:tcPr>
          <w:p w14:paraId="6191F68A" w14:textId="06359B56" w:rsidR="00D97516" w:rsidRPr="00050E79" w:rsidRDefault="00D97516" w:rsidP="00050E79">
            <w:pPr>
              <w:pStyle w:val="ListParagraph"/>
              <w:widowControl w:val="0"/>
              <w:numPr>
                <w:ilvl w:val="1"/>
                <w:numId w:val="61"/>
              </w:numPr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Perimeter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and</w:t>
            </w:r>
            <w:r w:rsidRPr="00050E79">
              <w:rPr>
                <w:rFonts w:ascii="Arial" w:eastAsia="Arial" w:hAnsi="Arial"/>
                <w:b/>
                <w:bCs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area</w:t>
            </w:r>
          </w:p>
          <w:p w14:paraId="01786EBC" w14:textId="77777777" w:rsidR="00D97516" w:rsidRDefault="00D97516" w:rsidP="00050E79">
            <w:pPr>
              <w:widowControl w:val="0"/>
              <w:numPr>
                <w:ilvl w:val="2"/>
                <w:numId w:val="61"/>
              </w:numPr>
              <w:tabs>
                <w:tab w:val="left" w:pos="812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perimeter of two combined regular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polygons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up to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eight sides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 right-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angled triangles, equilateral triangles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squares.</w:t>
            </w:r>
          </w:p>
          <w:p w14:paraId="00047CA0" w14:textId="653370BA" w:rsidR="00D97516" w:rsidRPr="00050E79" w:rsidRDefault="00D97516" w:rsidP="00050E79">
            <w:pPr>
              <w:widowControl w:val="0"/>
              <w:numPr>
                <w:ilvl w:val="2"/>
                <w:numId w:val="61"/>
              </w:numPr>
              <w:tabs>
                <w:tab w:val="left" w:pos="812"/>
              </w:tabs>
              <w:autoSpaceDE w:val="0"/>
              <w:autoSpaceDN w:val="0"/>
              <w:spacing w:before="63" w:line="244" w:lineRule="auto"/>
              <w:ind w:right="3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050E79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area of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050E79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combined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shapes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involving squares, rectangles, equilateral</w:t>
            </w:r>
            <w:r w:rsidRPr="00050E79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triangles, isosceles triangles and right-angled</w:t>
            </w:r>
            <w:r w:rsidRPr="00050E79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triangles.</w:t>
            </w:r>
          </w:p>
        </w:tc>
        <w:tc>
          <w:tcPr>
            <w:tcW w:w="1500" w:type="pct"/>
          </w:tcPr>
          <w:p w14:paraId="472DB27C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F2506E8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59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realia, models and diagrams to reinforce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pupils’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understanding.</w:t>
            </w:r>
          </w:p>
        </w:tc>
        <w:tc>
          <w:tcPr>
            <w:tcW w:w="1347" w:type="pct"/>
            <w:gridSpan w:val="2"/>
            <w:vMerge/>
            <w:tcBorders>
              <w:left w:val="single" w:sz="4" w:space="0" w:color="auto"/>
            </w:tcBorders>
          </w:tcPr>
          <w:p w14:paraId="0A86BB0A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57"/>
              <w:ind w:left="108"/>
              <w:rPr>
                <w:rFonts w:ascii="Arial" w:eastAsia="Arial" w:hAnsi="Arial"/>
                <w:lang w:val="ms"/>
              </w:rPr>
            </w:pPr>
          </w:p>
        </w:tc>
      </w:tr>
    </w:tbl>
    <w:p w14:paraId="3D70927B" w14:textId="3283109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920FE72" w14:textId="4DC86524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DD020D" w14:textId="08A47CC0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5284EE" w14:textId="167BE4ED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59414F5" w14:textId="54BACCC1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8DA12CB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C43FE1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E0363B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6552B8B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CD992B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D38C82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CD248F7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A6A8E0F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562573C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8D6CA6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3866659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292E160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EB1F09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78C55E4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6AEDAB9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4D5A6D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6BAE91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6F48CC0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1FF4F66" w14:textId="77777777" w:rsidR="00172DDC" w:rsidRDefault="00172DDC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1"/>
        <w:gridCol w:w="3865"/>
        <w:gridCol w:w="3994"/>
        <w:gridCol w:w="784"/>
        <w:gridCol w:w="2796"/>
      </w:tblGrid>
      <w:tr w:rsidR="00050E79" w:rsidRPr="00497045" w14:paraId="33D7A269" w14:textId="77777777" w:rsidTr="00050E79">
        <w:trPr>
          <w:trHeight w:val="282"/>
        </w:trPr>
        <w:tc>
          <w:tcPr>
            <w:tcW w:w="2180" w:type="pct"/>
            <w:gridSpan w:val="2"/>
            <w:shd w:val="clear" w:color="auto" w:fill="F7CAAC" w:themeFill="accent2" w:themeFillTint="66"/>
            <w:vAlign w:val="center"/>
          </w:tcPr>
          <w:p w14:paraId="4C2B0651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lastRenderedPageBreak/>
              <w:t xml:space="preserve"> LEARNING AREA: MEASUREMENT AND GEOMETRY</w:t>
            </w:r>
          </w:p>
        </w:tc>
        <w:tc>
          <w:tcPr>
            <w:tcW w:w="2820" w:type="pct"/>
            <w:gridSpan w:val="3"/>
            <w:shd w:val="clear" w:color="auto" w:fill="F7CAAC" w:themeFill="accent2" w:themeFillTint="66"/>
            <w:vAlign w:val="center"/>
          </w:tcPr>
          <w:p w14:paraId="299E2AAB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6.0 SPACE</w:t>
            </w:r>
          </w:p>
        </w:tc>
      </w:tr>
      <w:tr w:rsidR="00497045" w:rsidRPr="00497045" w14:paraId="111D6099" w14:textId="77777777" w:rsidTr="00092613">
        <w:trPr>
          <w:trHeight w:val="282"/>
        </w:trPr>
        <w:tc>
          <w:tcPr>
            <w:tcW w:w="741" w:type="pct"/>
            <w:vMerge w:val="restart"/>
            <w:shd w:val="clear" w:color="auto" w:fill="FBE4D5" w:themeFill="accent2" w:themeFillTint="33"/>
            <w:vAlign w:val="center"/>
          </w:tcPr>
          <w:p w14:paraId="727E6A23" w14:textId="7797B7BF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439" w:type="pct"/>
            <w:vMerge w:val="restart"/>
            <w:shd w:val="clear" w:color="auto" w:fill="FBE4D5" w:themeFill="accent2" w:themeFillTint="33"/>
            <w:vAlign w:val="center"/>
          </w:tcPr>
          <w:p w14:paraId="2B10338E" w14:textId="25076E05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6BAB24E" w14:textId="043CC9A3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487" w:type="pct"/>
            <w:vMerge w:val="restart"/>
            <w:shd w:val="clear" w:color="auto" w:fill="FBE4D5" w:themeFill="accent2" w:themeFillTint="33"/>
            <w:vAlign w:val="center"/>
          </w:tcPr>
          <w:p w14:paraId="73574242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333" w:type="pct"/>
            <w:gridSpan w:val="2"/>
            <w:shd w:val="clear" w:color="auto" w:fill="FBE4D5" w:themeFill="accent2" w:themeFillTint="33"/>
            <w:vAlign w:val="center"/>
          </w:tcPr>
          <w:p w14:paraId="7595DBC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1550FEC7" w14:textId="77777777" w:rsidTr="00092613">
        <w:trPr>
          <w:trHeight w:val="282"/>
        </w:trPr>
        <w:tc>
          <w:tcPr>
            <w:tcW w:w="741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F0F9870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3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457C5C6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8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64B028A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292" w:type="pct"/>
            <w:shd w:val="clear" w:color="auto" w:fill="FBE4D5" w:themeFill="accent2" w:themeFillTint="33"/>
            <w:vAlign w:val="center"/>
          </w:tcPr>
          <w:p w14:paraId="76AD3827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41" w:type="pct"/>
            <w:shd w:val="clear" w:color="auto" w:fill="FBE4D5" w:themeFill="accent2" w:themeFillTint="33"/>
            <w:vAlign w:val="center"/>
          </w:tcPr>
          <w:p w14:paraId="6E503011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D97516" w:rsidRPr="00497045" w14:paraId="2684F9AD" w14:textId="77777777" w:rsidTr="00D97516">
        <w:trPr>
          <w:trHeight w:val="3207"/>
        </w:trPr>
        <w:tc>
          <w:tcPr>
            <w:tcW w:w="741" w:type="pct"/>
            <w:vMerge w:val="restart"/>
            <w:vAlign w:val="center"/>
          </w:tcPr>
          <w:p w14:paraId="32F38C14" w14:textId="77777777" w:rsidR="00172DDC" w:rsidRPr="00EA3DB5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4451A5BF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0B5058FF" w14:textId="77777777" w:rsidR="00172DDC" w:rsidRDefault="00172DDC" w:rsidP="00172DD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71356581" w14:textId="77777777" w:rsidR="00D97516" w:rsidRDefault="00D97516" w:rsidP="007B1A71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6A122121" w14:textId="77777777" w:rsidR="00D97516" w:rsidRDefault="00D97516" w:rsidP="007B1A71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5571B39A" w14:textId="77777777" w:rsidR="00172DDC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06040725" w14:textId="77777777" w:rsidR="00172DDC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6392D501" w14:textId="77777777" w:rsidR="00172DDC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5F4AE2D8" w14:textId="2FE3E916" w:rsidR="00D97516" w:rsidRPr="00497045" w:rsidRDefault="00D97516" w:rsidP="00D97516">
            <w:pPr>
              <w:widowControl w:val="0"/>
              <w:autoSpaceDE w:val="0"/>
              <w:autoSpaceDN w:val="0"/>
              <w:spacing w:before="1"/>
              <w:ind w:left="18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39" w:type="pct"/>
          </w:tcPr>
          <w:p w14:paraId="711C30E1" w14:textId="77777777" w:rsidR="00D97516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4CEC95F" w14:textId="757AE880" w:rsidR="00D97516" w:rsidRPr="00050E79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6.4</w:t>
            </w:r>
            <w:r w:rsidRPr="00050E79">
              <w:rPr>
                <w:rFonts w:ascii="Arial" w:eastAsia="Arial" w:hAnsi="Arial"/>
                <w:b/>
                <w:bCs/>
                <w:spacing w:val="20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Volume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of</w:t>
            </w:r>
            <w:r w:rsidRPr="00050E79">
              <w:rPr>
                <w:rFonts w:ascii="Arial" w:eastAsia="Arial" w:hAnsi="Arial"/>
                <w:b/>
                <w:bCs/>
                <w:spacing w:val="6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solids</w:t>
            </w:r>
          </w:p>
          <w:p w14:paraId="56ED6E68" w14:textId="618C0CAA" w:rsidR="00D97516" w:rsidRPr="00497045" w:rsidRDefault="00D97516" w:rsidP="00497045">
            <w:pPr>
              <w:widowControl w:val="0"/>
              <w:autoSpaceDE w:val="0"/>
              <w:autoSpaceDN w:val="0"/>
              <w:spacing w:before="59"/>
              <w:ind w:left="811" w:right="124" w:hanging="68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6.4.1</w:t>
            </w:r>
            <w:r w:rsidRPr="00497045">
              <w:rPr>
                <w:rFonts w:ascii="Arial" w:eastAsia="Arial" w:hAnsi="Arial"/>
                <w:spacing w:val="18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18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volume of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two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combined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shapes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cubes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cuboids.</w:t>
            </w:r>
          </w:p>
        </w:tc>
        <w:tc>
          <w:tcPr>
            <w:tcW w:w="1487" w:type="pct"/>
          </w:tcPr>
          <w:p w14:paraId="5007429E" w14:textId="77777777" w:rsidR="00D97516" w:rsidRDefault="00D97516" w:rsidP="00497045">
            <w:pPr>
              <w:widowControl w:val="0"/>
              <w:autoSpaceDE w:val="0"/>
              <w:autoSpaceDN w:val="0"/>
              <w:spacing w:before="6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6DB161DF" w14:textId="07367A87" w:rsidR="00D97516" w:rsidRPr="00497045" w:rsidRDefault="00D97516" w:rsidP="00497045">
            <w:pPr>
              <w:widowControl w:val="0"/>
              <w:autoSpaceDE w:val="0"/>
              <w:autoSpaceDN w:val="0"/>
              <w:spacing w:before="62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49049CE6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2"/>
              <w:ind w:left="108" w:right="7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realia, models and diagrams to reinforce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pupils’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understanding.</w:t>
            </w:r>
          </w:p>
        </w:tc>
        <w:tc>
          <w:tcPr>
            <w:tcW w:w="1333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4"/>
              <w:tblW w:w="0" w:type="auto"/>
              <w:tblLook w:val="04A0" w:firstRow="1" w:lastRow="0" w:firstColumn="1" w:lastColumn="0" w:noHBand="0" w:noVBand="1"/>
            </w:tblPr>
            <w:tblGrid>
              <w:gridCol w:w="779"/>
              <w:gridCol w:w="2781"/>
            </w:tblGrid>
            <w:tr w:rsidR="00D97516" w:rsidRPr="00497045" w14:paraId="7E50BBE1" w14:textId="77777777" w:rsidTr="00497045">
              <w:trPr>
                <w:trHeight w:val="727"/>
              </w:trPr>
              <w:tc>
                <w:tcPr>
                  <w:tcW w:w="831" w:type="dxa"/>
                </w:tcPr>
                <w:p w14:paraId="51040B2E" w14:textId="77777777" w:rsidR="00D97516" w:rsidRPr="00497045" w:rsidRDefault="00D9751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32DC592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2886" w:type="dxa"/>
                </w:tcPr>
                <w:p w14:paraId="2E012E0F" w14:textId="77777777" w:rsidR="00D97516" w:rsidRPr="00497045" w:rsidRDefault="00D97516" w:rsidP="00497045">
                  <w:pPr>
                    <w:tabs>
                      <w:tab w:val="left" w:pos="460"/>
                      <w:tab w:val="left" w:pos="461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Name shapes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found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 shapes.</w:t>
                  </w:r>
                </w:p>
              </w:tc>
            </w:tr>
            <w:tr w:rsidR="00D97516" w:rsidRPr="00497045" w14:paraId="7B83B54D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7A449D0C" w14:textId="77777777" w:rsidR="00D97516" w:rsidRPr="00497045" w:rsidRDefault="00D97516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549CE5F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2886" w:type="dxa"/>
                </w:tcPr>
                <w:p w14:paraId="6B7ED379" w14:textId="77777777" w:rsidR="00D97516" w:rsidRPr="00497045" w:rsidRDefault="00D97516" w:rsidP="00497045">
                  <w:pPr>
                    <w:tabs>
                      <w:tab w:val="left" w:pos="460"/>
                      <w:tab w:val="left" w:pos="461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 in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measuring the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strike/>
                      <w:lang w:val="ms"/>
                    </w:rPr>
                    <w:t>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 polygons.</w:t>
                  </w:r>
                </w:p>
              </w:tc>
            </w:tr>
            <w:tr w:rsidR="00D97516" w:rsidRPr="00497045" w14:paraId="0CF218CA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06CF3DFE" w14:textId="77777777" w:rsidR="00D97516" w:rsidRPr="00497045" w:rsidRDefault="00D97516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789E5DB" w14:textId="77777777" w:rsidR="00D97516" w:rsidRPr="00497045" w:rsidRDefault="00D97516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043DF51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2886" w:type="dxa"/>
                </w:tcPr>
                <w:p w14:paraId="26DB21AF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Measure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angles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3FA808B2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perimeter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regular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polygons.</w:t>
                  </w:r>
                </w:p>
                <w:p w14:paraId="2C627180" w14:textId="77777777" w:rsidR="00D97516" w:rsidRPr="00497045" w:rsidRDefault="00D97516" w:rsidP="00CA73FF">
                  <w:pPr>
                    <w:numPr>
                      <w:ilvl w:val="0"/>
                      <w:numId w:val="62"/>
                    </w:numPr>
                    <w:tabs>
                      <w:tab w:val="left" w:pos="467"/>
                      <w:tab w:val="left" w:pos="468"/>
                    </w:tabs>
                    <w:ind w:left="361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area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quadrilaterals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triangles.</w:t>
                  </w:r>
                </w:p>
                <w:p w14:paraId="57A9175C" w14:textId="77777777" w:rsidR="00D97516" w:rsidRPr="00497045" w:rsidRDefault="00D97516" w:rsidP="00CA73FF">
                  <w:pPr>
                    <w:numPr>
                      <w:ilvl w:val="0"/>
                      <w:numId w:val="10"/>
                    </w:numPr>
                    <w:tabs>
                      <w:tab w:val="left" w:pos="465"/>
                      <w:tab w:val="left" w:pos="466"/>
                    </w:tabs>
                    <w:ind w:left="359"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Calculate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volume 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combination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shapes 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cubes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cuboids.</w:t>
                  </w:r>
                </w:p>
              </w:tc>
            </w:tr>
            <w:tr w:rsidR="00D97516" w:rsidRPr="00497045" w14:paraId="6B7BA905" w14:textId="77777777" w:rsidTr="00497045">
              <w:trPr>
                <w:trHeight w:val="539"/>
              </w:trPr>
              <w:tc>
                <w:tcPr>
                  <w:tcW w:w="831" w:type="dxa"/>
                </w:tcPr>
                <w:p w14:paraId="3EADB43B" w14:textId="77777777" w:rsidR="00D97516" w:rsidRPr="00497045" w:rsidRDefault="00D97516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8E813C7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2886" w:type="dxa"/>
                </w:tcPr>
                <w:p w14:paraId="6A4B72B0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space.</w:t>
                  </w:r>
                </w:p>
              </w:tc>
            </w:tr>
            <w:tr w:rsidR="00D97516" w:rsidRPr="00497045" w14:paraId="73850FFE" w14:textId="77777777" w:rsidTr="00497045">
              <w:trPr>
                <w:trHeight w:val="703"/>
              </w:trPr>
              <w:tc>
                <w:tcPr>
                  <w:tcW w:w="831" w:type="dxa"/>
                </w:tcPr>
                <w:p w14:paraId="021011EB" w14:textId="77777777" w:rsidR="00D97516" w:rsidRPr="00497045" w:rsidRDefault="00D9751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D8C0378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2886" w:type="dxa"/>
                </w:tcPr>
                <w:p w14:paraId="3F6DD4AF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D97516" w:rsidRPr="00497045" w14:paraId="6CBB3298" w14:textId="77777777" w:rsidTr="00497045">
              <w:trPr>
                <w:trHeight w:val="977"/>
              </w:trPr>
              <w:tc>
                <w:tcPr>
                  <w:tcW w:w="831" w:type="dxa"/>
                </w:tcPr>
                <w:p w14:paraId="52C37BFB" w14:textId="77777777" w:rsidR="00D97516" w:rsidRPr="00497045" w:rsidRDefault="00D97516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30783E00" w14:textId="77777777" w:rsidR="00D97516" w:rsidRPr="00497045" w:rsidRDefault="00D97516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2886" w:type="dxa"/>
                </w:tcPr>
                <w:p w14:paraId="0FEF5C78" w14:textId="77777777" w:rsidR="00D97516" w:rsidRPr="00497045" w:rsidRDefault="00D97516" w:rsidP="00497045">
                  <w:pPr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space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6490EA9A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D97516" w:rsidRPr="00497045" w14:paraId="15C18705" w14:textId="77777777" w:rsidTr="002B2D71">
        <w:trPr>
          <w:trHeight w:val="1837"/>
        </w:trPr>
        <w:tc>
          <w:tcPr>
            <w:tcW w:w="741" w:type="pct"/>
            <w:vMerge/>
          </w:tcPr>
          <w:p w14:paraId="566B329F" w14:textId="5BAABB41" w:rsidR="00D97516" w:rsidRPr="00497045" w:rsidRDefault="00D97516" w:rsidP="007B1A71">
            <w:pPr>
              <w:widowControl w:val="0"/>
              <w:autoSpaceDE w:val="0"/>
              <w:autoSpaceDN w:val="0"/>
              <w:spacing w:before="60"/>
              <w:ind w:left="626" w:right="533" w:hanging="44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39" w:type="pct"/>
          </w:tcPr>
          <w:p w14:paraId="5209AD83" w14:textId="77777777" w:rsidR="00D97516" w:rsidRDefault="00D97516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</w:t>
            </w:r>
          </w:p>
          <w:p w14:paraId="6CA86D29" w14:textId="01F3195B" w:rsidR="00D97516" w:rsidRPr="00050E79" w:rsidRDefault="00D97516" w:rsidP="00050E79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0E4B8327" w14:textId="77777777" w:rsidR="00D97516" w:rsidRPr="00050E79" w:rsidRDefault="00D97516" w:rsidP="00050E79">
            <w:pPr>
              <w:pStyle w:val="ListParagraph"/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ind w:left="81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6981D041" w14:textId="1470B269" w:rsidR="00D97516" w:rsidRPr="00497045" w:rsidRDefault="00D97516" w:rsidP="00050E79">
            <w:pPr>
              <w:widowControl w:val="0"/>
              <w:tabs>
                <w:tab w:val="left" w:pos="814"/>
              </w:tabs>
              <w:autoSpaceDE w:val="0"/>
              <w:autoSpaceDN w:val="0"/>
              <w:spacing w:before="58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6.5.1</w:t>
            </w:r>
            <w:r w:rsidRPr="00497045">
              <w:rPr>
                <w:rFonts w:ascii="Arial" w:eastAsia="Arial" w:hAnsi="Arial"/>
                <w:spacing w:val="7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 space.</w:t>
            </w:r>
          </w:p>
        </w:tc>
        <w:tc>
          <w:tcPr>
            <w:tcW w:w="1487" w:type="pct"/>
          </w:tcPr>
          <w:p w14:paraId="341F4D4B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FE4FD81" w14:textId="77777777" w:rsidR="00D97516" w:rsidRPr="00497045" w:rsidRDefault="00D97516" w:rsidP="00CA73FF">
            <w:pPr>
              <w:widowControl w:val="0"/>
              <w:numPr>
                <w:ilvl w:val="0"/>
                <w:numId w:val="63"/>
              </w:numPr>
              <w:tabs>
                <w:tab w:val="left" w:pos="472"/>
                <w:tab w:val="left" w:pos="473"/>
              </w:tabs>
              <w:autoSpaceDE w:val="0"/>
              <w:autoSpaceDN w:val="0"/>
              <w:spacing w:before="61"/>
              <w:ind w:right="3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logical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reasoning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7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identifying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patterns.</w:t>
            </w:r>
          </w:p>
          <w:p w14:paraId="7EDE0DBC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sz w:val="32"/>
                <w:szCs w:val="22"/>
                <w:lang w:val="ms"/>
              </w:rPr>
            </w:pPr>
          </w:p>
          <w:p w14:paraId="27C1D744" w14:textId="77777777" w:rsidR="00D97516" w:rsidRPr="00497045" w:rsidRDefault="00D97516" w:rsidP="00497045">
            <w:pPr>
              <w:widowControl w:val="0"/>
              <w:tabs>
                <w:tab w:val="left" w:pos="4145"/>
              </w:tabs>
              <w:autoSpaceDE w:val="0"/>
              <w:autoSpaceDN w:val="0"/>
              <w:spacing w:before="59"/>
              <w:ind w:left="108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simulations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 STEM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approach.</w:t>
            </w:r>
          </w:p>
        </w:tc>
        <w:tc>
          <w:tcPr>
            <w:tcW w:w="1333" w:type="pct"/>
            <w:gridSpan w:val="2"/>
            <w:vMerge/>
            <w:tcBorders>
              <w:left w:val="single" w:sz="4" w:space="0" w:color="auto"/>
            </w:tcBorders>
          </w:tcPr>
          <w:p w14:paraId="526C09D1" w14:textId="77777777" w:rsidR="00D97516" w:rsidRPr="00497045" w:rsidRDefault="00D97516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1D4DDD29" w14:textId="55DC16EC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768362B" w14:textId="73F31909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147391" w14:textId="3BA260E9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F6C9F50" w14:textId="77777777" w:rsidR="002B2D71" w:rsidRDefault="002B2D7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300EA60" w14:textId="2FCDF97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1"/>
        <w:gridCol w:w="3836"/>
        <w:gridCol w:w="3054"/>
        <w:gridCol w:w="1751"/>
        <w:gridCol w:w="2938"/>
      </w:tblGrid>
      <w:tr w:rsidR="00050E79" w:rsidRPr="00497045" w14:paraId="42F52F6B" w14:textId="77777777" w:rsidTr="00050E79">
        <w:trPr>
          <w:trHeight w:val="282"/>
        </w:trPr>
        <w:tc>
          <w:tcPr>
            <w:tcW w:w="2117" w:type="pct"/>
            <w:gridSpan w:val="2"/>
            <w:shd w:val="clear" w:color="auto" w:fill="F7CAAC" w:themeFill="accent2" w:themeFillTint="66"/>
            <w:vAlign w:val="center"/>
          </w:tcPr>
          <w:p w14:paraId="71E39A9E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lastRenderedPageBreak/>
              <w:t>LEARNING AREA: RELATIONSHIP AND ALGEBRA</w:t>
            </w:r>
          </w:p>
        </w:tc>
        <w:tc>
          <w:tcPr>
            <w:tcW w:w="2883" w:type="pct"/>
            <w:gridSpan w:val="3"/>
            <w:shd w:val="clear" w:color="auto" w:fill="F7CAAC" w:themeFill="accent2" w:themeFillTint="66"/>
            <w:vAlign w:val="center"/>
          </w:tcPr>
          <w:p w14:paraId="43AF9BB4" w14:textId="77777777" w:rsidR="00050E79" w:rsidRPr="00497045" w:rsidRDefault="00050E79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 xml:space="preserve">TOPIC 7.0 COORDINATES, RATIO AND PROPORTION </w:t>
            </w:r>
          </w:p>
        </w:tc>
      </w:tr>
      <w:tr w:rsidR="00497045" w:rsidRPr="00497045" w14:paraId="64D7F928" w14:textId="77777777" w:rsidTr="00092613">
        <w:trPr>
          <w:trHeight w:val="282"/>
        </w:trPr>
        <w:tc>
          <w:tcPr>
            <w:tcW w:w="689" w:type="pct"/>
            <w:vMerge w:val="restart"/>
            <w:shd w:val="clear" w:color="auto" w:fill="FBE4D5" w:themeFill="accent2" w:themeFillTint="33"/>
            <w:vAlign w:val="center"/>
          </w:tcPr>
          <w:p w14:paraId="5328EC58" w14:textId="7E5D59D3" w:rsidR="00497045" w:rsidRPr="00497045" w:rsidRDefault="006271A8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    </w:t>
            </w:r>
            <w:r w:rsidR="00050E79" w:rsidRPr="00497045">
              <w:rPr>
                <w:rFonts w:ascii="Arial" w:eastAsia="Arial" w:hAnsi="Arial"/>
                <w:b/>
                <w:lang w:val="ms"/>
              </w:rPr>
              <w:t>WEE</w:t>
            </w:r>
            <w:r>
              <w:rPr>
                <w:rFonts w:ascii="Arial" w:eastAsia="Arial" w:hAnsi="Arial"/>
                <w:b/>
                <w:lang w:val="ms"/>
              </w:rPr>
              <w:t>K</w:t>
            </w:r>
          </w:p>
        </w:tc>
        <w:tc>
          <w:tcPr>
            <w:tcW w:w="1428" w:type="pct"/>
            <w:vMerge w:val="restart"/>
            <w:shd w:val="clear" w:color="auto" w:fill="FBE4D5" w:themeFill="accent2" w:themeFillTint="33"/>
            <w:vAlign w:val="center"/>
          </w:tcPr>
          <w:p w14:paraId="3D85885A" w14:textId="61C35114" w:rsidR="00050E79" w:rsidRDefault="00050E79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3FFC8F4" w14:textId="0677D07A" w:rsidR="00497045" w:rsidRPr="00497045" w:rsidRDefault="00497045" w:rsidP="00050E79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137" w:type="pct"/>
            <w:vMerge w:val="restart"/>
            <w:shd w:val="clear" w:color="auto" w:fill="FBE4D5" w:themeFill="accent2" w:themeFillTint="33"/>
            <w:vAlign w:val="center"/>
          </w:tcPr>
          <w:p w14:paraId="66CD2270" w14:textId="77777777" w:rsidR="00497045" w:rsidRPr="00497045" w:rsidRDefault="00497045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 xml:space="preserve"> REMARKS</w:t>
            </w:r>
          </w:p>
        </w:tc>
        <w:tc>
          <w:tcPr>
            <w:tcW w:w="1746" w:type="pct"/>
            <w:gridSpan w:val="2"/>
            <w:shd w:val="clear" w:color="auto" w:fill="FBE4D5" w:themeFill="accent2" w:themeFillTint="33"/>
            <w:vAlign w:val="center"/>
          </w:tcPr>
          <w:p w14:paraId="66AF0ECF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497045" w:rsidRPr="00497045" w14:paraId="33A95EB8" w14:textId="77777777" w:rsidTr="00092613">
        <w:trPr>
          <w:trHeight w:val="282"/>
        </w:trPr>
        <w:tc>
          <w:tcPr>
            <w:tcW w:w="68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C7E6B31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33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8E313B7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37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A780FF3" w14:textId="77777777" w:rsidR="00497045" w:rsidRPr="00497045" w:rsidRDefault="00497045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652" w:type="pct"/>
            <w:shd w:val="clear" w:color="auto" w:fill="FBE4D5" w:themeFill="accent2" w:themeFillTint="33"/>
            <w:vAlign w:val="center"/>
          </w:tcPr>
          <w:p w14:paraId="5B08A728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4" w:type="pct"/>
            <w:shd w:val="clear" w:color="auto" w:fill="FBE4D5" w:themeFill="accent2" w:themeFillTint="33"/>
            <w:vAlign w:val="center"/>
          </w:tcPr>
          <w:p w14:paraId="7601871D" w14:textId="77777777" w:rsidR="00497045" w:rsidRPr="00497045" w:rsidRDefault="00497045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B1A71" w:rsidRPr="00497045" w14:paraId="60A148BB" w14:textId="77777777" w:rsidTr="00092613">
        <w:trPr>
          <w:trHeight w:val="79"/>
        </w:trPr>
        <w:tc>
          <w:tcPr>
            <w:tcW w:w="689" w:type="pct"/>
            <w:vMerge w:val="restart"/>
          </w:tcPr>
          <w:p w14:paraId="0BE41E7E" w14:textId="77777777" w:rsidR="00172DDC" w:rsidRPr="00EA3DB5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49727A46" w14:textId="77777777" w:rsidR="00172DDC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5627CBAF" w14:textId="47C9B99A" w:rsidR="002A2EC8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6235D8B4" w14:textId="285ADF48" w:rsidR="007B1A71" w:rsidRPr="00497045" w:rsidRDefault="007B1A71" w:rsidP="007B1A71">
            <w:pPr>
              <w:widowControl w:val="0"/>
              <w:autoSpaceDE w:val="0"/>
              <w:autoSpaceDN w:val="0"/>
              <w:spacing w:before="11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46C76947" w14:textId="732FACC3" w:rsidR="007B1A71" w:rsidRPr="00050E79" w:rsidRDefault="007B1A71" w:rsidP="00497045">
            <w:pPr>
              <w:widowControl w:val="0"/>
              <w:autoSpaceDE w:val="0"/>
              <w:autoSpaceDN w:val="0"/>
              <w:spacing w:before="63"/>
              <w:ind w:left="121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Coordinates in first</w:t>
            </w:r>
            <w:r w:rsidRPr="00050E79">
              <w:rPr>
                <w:rFonts w:ascii="Arial" w:eastAsia="Arial" w:hAnsi="Arial"/>
                <w:b/>
                <w:bCs/>
                <w:spacing w:val="-56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quadrant</w:t>
            </w:r>
          </w:p>
          <w:p w14:paraId="6B1E943E" w14:textId="2A3AFC38" w:rsidR="007B1A71" w:rsidRPr="00497045" w:rsidRDefault="007B1A71" w:rsidP="00CA73FF">
            <w:pPr>
              <w:widowControl w:val="0"/>
              <w:numPr>
                <w:ilvl w:val="2"/>
                <w:numId w:val="1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9"/>
              <w:ind w:right="1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Determine horizontal distance and vertical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distance between two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coordinates.</w:t>
            </w:r>
          </w:p>
        </w:tc>
        <w:tc>
          <w:tcPr>
            <w:tcW w:w="1137" w:type="pct"/>
          </w:tcPr>
          <w:p w14:paraId="0F2A0B5B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  <w:p w14:paraId="5B026D36" w14:textId="77777777" w:rsidR="007B1A71" w:rsidRPr="00497045" w:rsidRDefault="007B1A71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07249194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59"/>
              <w:ind w:left="108" w:right="4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Calculations involving horizontal distance 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vertical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distance.</w:t>
            </w:r>
          </w:p>
        </w:tc>
        <w:tc>
          <w:tcPr>
            <w:tcW w:w="1746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5"/>
              <w:tblW w:w="4669" w:type="dxa"/>
              <w:tblLook w:val="04A0" w:firstRow="1" w:lastRow="0" w:firstColumn="1" w:lastColumn="0" w:noHBand="0" w:noVBand="1"/>
            </w:tblPr>
            <w:tblGrid>
              <w:gridCol w:w="831"/>
              <w:gridCol w:w="3838"/>
            </w:tblGrid>
            <w:tr w:rsidR="007B1A71" w:rsidRPr="00497045" w14:paraId="7E59C34D" w14:textId="77777777" w:rsidTr="00497045">
              <w:trPr>
                <w:trHeight w:val="897"/>
              </w:trPr>
              <w:tc>
                <w:tcPr>
                  <w:tcW w:w="831" w:type="dxa"/>
                </w:tcPr>
                <w:p w14:paraId="20F18FE4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E29EF59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838" w:type="dxa"/>
                </w:tcPr>
                <w:p w14:paraId="59D01B26" w14:textId="77777777" w:rsidR="007B1A71" w:rsidRPr="00497045" w:rsidRDefault="007B1A71" w:rsidP="00CA73FF">
                  <w:pPr>
                    <w:numPr>
                      <w:ilvl w:val="0"/>
                      <w:numId w:val="67"/>
                    </w:numPr>
                    <w:tabs>
                      <w:tab w:val="left" w:pos="527"/>
                      <w:tab w:val="left" w:pos="528"/>
                    </w:tabs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State position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b/>
                      <w:i/>
                      <w:lang w:val="ms"/>
                    </w:rPr>
                    <w:t>x</w:t>
                  </w:r>
                  <w:r w:rsidRPr="00497045">
                    <w:rPr>
                      <w:rFonts w:ascii="Arial" w:eastAsia="Arial" w:hAnsi="Arial"/>
                      <w:i/>
                      <w:lang w:val="ms"/>
                    </w:rPr>
                    <w:t>-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axis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b/>
                      <w:i/>
                      <w:lang w:val="ms"/>
                    </w:rPr>
                    <w:t>y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-axis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first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quadrant.</w:t>
                  </w:r>
                </w:p>
                <w:p w14:paraId="1FAE5759" w14:textId="77777777" w:rsidR="007B1A71" w:rsidRPr="00497045" w:rsidRDefault="007B1A71" w:rsidP="00CA73FF">
                  <w:pPr>
                    <w:numPr>
                      <w:ilvl w:val="0"/>
                      <w:numId w:val="15"/>
                    </w:numPr>
                    <w:tabs>
                      <w:tab w:val="left" w:pos="397"/>
                    </w:tabs>
                    <w:spacing w:line="268" w:lineRule="exact"/>
                    <w:ind w:hanging="28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Say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given</w:t>
                  </w:r>
                  <w:r w:rsidRPr="00497045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ratio.</w:t>
                  </w:r>
                </w:p>
              </w:tc>
            </w:tr>
            <w:tr w:rsidR="007B1A71" w:rsidRPr="00497045" w14:paraId="5CF43BC4" w14:textId="77777777" w:rsidTr="00497045">
              <w:trPr>
                <w:trHeight w:val="878"/>
              </w:trPr>
              <w:tc>
                <w:tcPr>
                  <w:tcW w:w="831" w:type="dxa"/>
                </w:tcPr>
                <w:p w14:paraId="54A6563C" w14:textId="77777777" w:rsidR="007B1A71" w:rsidRPr="00497045" w:rsidRDefault="007B1A71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C471FFB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838" w:type="dxa"/>
                </w:tcPr>
                <w:p w14:paraId="1FA28E0B" w14:textId="77777777" w:rsidR="007B1A71" w:rsidRPr="00497045" w:rsidRDefault="007B1A71" w:rsidP="00CA73FF">
                  <w:pPr>
                    <w:numPr>
                      <w:ilvl w:val="0"/>
                      <w:numId w:val="66"/>
                    </w:numPr>
                    <w:tabs>
                      <w:tab w:val="left" w:pos="457"/>
                      <w:tab w:val="left" w:pos="458"/>
                    </w:tabs>
                    <w:spacing w:line="268" w:lineRule="exact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steps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determining horizontal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vertical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distance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between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points.</w:t>
                  </w:r>
                </w:p>
                <w:p w14:paraId="3A2FF5C4" w14:textId="77777777" w:rsidR="007B1A71" w:rsidRPr="00497045" w:rsidRDefault="007B1A71" w:rsidP="00CA73FF">
                  <w:pPr>
                    <w:numPr>
                      <w:ilvl w:val="0"/>
                      <w:numId w:val="14"/>
                    </w:numPr>
                    <w:tabs>
                      <w:tab w:val="left" w:pos="397"/>
                    </w:tabs>
                    <w:spacing w:line="269" w:lineRule="exact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Represent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quantities.</w:t>
                  </w:r>
                </w:p>
              </w:tc>
            </w:tr>
            <w:tr w:rsidR="007B1A71" w:rsidRPr="00497045" w14:paraId="2969E6E0" w14:textId="77777777" w:rsidTr="00497045">
              <w:trPr>
                <w:trHeight w:val="1075"/>
              </w:trPr>
              <w:tc>
                <w:tcPr>
                  <w:tcW w:w="831" w:type="dxa"/>
                </w:tcPr>
                <w:p w14:paraId="20A5A6B2" w14:textId="77777777" w:rsidR="007B1A71" w:rsidRPr="00497045" w:rsidRDefault="007B1A71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0DF8C200" w14:textId="77777777" w:rsidR="007B1A71" w:rsidRPr="00497045" w:rsidRDefault="007B1A71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B372A7B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838" w:type="dxa"/>
                </w:tcPr>
                <w:p w14:paraId="2E65782B" w14:textId="77777777" w:rsidR="007B1A71" w:rsidRPr="00497045" w:rsidRDefault="007B1A71" w:rsidP="00CA73FF">
                  <w:pPr>
                    <w:numPr>
                      <w:ilvl w:val="0"/>
                      <w:numId w:val="65"/>
                    </w:numPr>
                    <w:tabs>
                      <w:tab w:val="left" w:pos="450"/>
                      <w:tab w:val="left" w:pos="451"/>
                    </w:tabs>
                    <w:spacing w:before="129" w:line="268" w:lineRule="exact"/>
                    <w:ind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solutions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horizontal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vertical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distance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between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points.</w:t>
                  </w:r>
                </w:p>
                <w:p w14:paraId="05BFC80A" w14:textId="77777777" w:rsidR="007B1A71" w:rsidRPr="00497045" w:rsidRDefault="007B1A71" w:rsidP="00CA73FF">
                  <w:pPr>
                    <w:numPr>
                      <w:ilvl w:val="0"/>
                      <w:numId w:val="13"/>
                    </w:numPr>
                    <w:tabs>
                      <w:tab w:val="left" w:pos="451"/>
                      <w:tab w:val="left" w:pos="452"/>
                    </w:tabs>
                    <w:spacing w:line="268" w:lineRule="exact"/>
                    <w:ind w:hanging="361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Justify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the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answer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for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 representations</w:t>
                  </w:r>
                  <w:r w:rsidRPr="00497045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of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two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quantities.</w:t>
                  </w:r>
                </w:p>
              </w:tc>
            </w:tr>
            <w:tr w:rsidR="007B1A71" w:rsidRPr="00497045" w14:paraId="290C897E" w14:textId="77777777" w:rsidTr="00497045">
              <w:trPr>
                <w:trHeight w:val="629"/>
              </w:trPr>
              <w:tc>
                <w:tcPr>
                  <w:tcW w:w="831" w:type="dxa"/>
                </w:tcPr>
                <w:p w14:paraId="5ECADE8A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7C832B2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838" w:type="dxa"/>
                </w:tcPr>
                <w:p w14:paraId="464D92FB" w14:textId="77777777" w:rsidR="007B1A71" w:rsidRPr="00497045" w:rsidRDefault="007B1A71" w:rsidP="00497045">
                  <w:pPr>
                    <w:spacing w:before="240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proportion.</w:t>
                  </w:r>
                </w:p>
              </w:tc>
            </w:tr>
            <w:tr w:rsidR="007B1A71" w:rsidRPr="00497045" w14:paraId="39E757FD" w14:textId="77777777" w:rsidTr="00497045">
              <w:trPr>
                <w:trHeight w:val="1200"/>
              </w:trPr>
              <w:tc>
                <w:tcPr>
                  <w:tcW w:w="831" w:type="dxa"/>
                </w:tcPr>
                <w:p w14:paraId="6103663C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5A76063A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838" w:type="dxa"/>
                </w:tcPr>
                <w:p w14:paraId="7CD9D7A0" w14:textId="77777777" w:rsidR="007B1A71" w:rsidRPr="00497045" w:rsidRDefault="007B1A7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4C321F4B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5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using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various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strategies.</w:t>
                  </w:r>
                </w:p>
              </w:tc>
            </w:tr>
            <w:tr w:rsidR="007B1A71" w:rsidRPr="00497045" w14:paraId="32BD9BE2" w14:textId="77777777" w:rsidTr="00497045">
              <w:trPr>
                <w:trHeight w:val="1528"/>
              </w:trPr>
              <w:tc>
                <w:tcPr>
                  <w:tcW w:w="831" w:type="dxa"/>
                </w:tcPr>
                <w:p w14:paraId="7B275348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EB2F136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838" w:type="dxa"/>
                </w:tcPr>
                <w:p w14:paraId="21DC686E" w14:textId="77777777" w:rsidR="007B1A71" w:rsidRPr="00497045" w:rsidRDefault="007B1A71" w:rsidP="00497045">
                  <w:pPr>
                    <w:spacing w:before="5"/>
                    <w:rPr>
                      <w:rFonts w:ascii="Arial" w:eastAsia="Arial" w:hAnsi="Arial"/>
                      <w:sz w:val="28"/>
                      <w:lang w:val="ms"/>
                    </w:rPr>
                  </w:pPr>
                </w:p>
                <w:p w14:paraId="1F9F0633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non-routine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problems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involving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coordinates,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ratio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proportion</w:t>
                  </w:r>
                  <w:r w:rsidRPr="00497045">
                    <w:rPr>
                      <w:rFonts w:ascii="Arial" w:eastAsia="Arial" w:hAnsi="Arial"/>
                      <w:spacing w:val="-6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creatively</w:t>
                  </w:r>
                  <w:r w:rsidRPr="00497045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and</w:t>
                  </w:r>
                  <w:r w:rsidRPr="00497045">
                    <w:rPr>
                      <w:rFonts w:ascii="Arial" w:eastAsia="Arial" w:hAnsi="Arial"/>
                      <w:spacing w:val="-4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innovatively.</w:t>
                  </w:r>
                </w:p>
              </w:tc>
            </w:tr>
          </w:tbl>
          <w:p w14:paraId="2F12004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7B1A71" w:rsidRPr="00497045" w14:paraId="623AAC7E" w14:textId="77777777" w:rsidTr="00092613">
        <w:trPr>
          <w:trHeight w:val="79"/>
        </w:trPr>
        <w:tc>
          <w:tcPr>
            <w:tcW w:w="689" w:type="pct"/>
            <w:vMerge/>
          </w:tcPr>
          <w:p w14:paraId="26701CD4" w14:textId="665BAA52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4D16EFE4" w14:textId="65A1F702" w:rsidR="007B1A71" w:rsidRPr="00050E79" w:rsidRDefault="007B1A71" w:rsidP="00050E79">
            <w:pPr>
              <w:widowControl w:val="0"/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256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7.2</w:t>
            </w:r>
            <w:r w:rsidRPr="00050E79">
              <w:rPr>
                <w:rFonts w:ascii="Arial" w:eastAsia="Arial" w:hAnsi="Arial"/>
                <w:b/>
                <w:bCs/>
                <w:spacing w:val="19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Ratio</w:t>
            </w:r>
          </w:p>
          <w:p w14:paraId="360EC443" w14:textId="33EAADB6" w:rsidR="007B1A71" w:rsidRPr="00497045" w:rsidRDefault="007B1A71" w:rsidP="00CA73FF">
            <w:pPr>
              <w:widowControl w:val="0"/>
              <w:numPr>
                <w:ilvl w:val="2"/>
                <w:numId w:val="64"/>
              </w:numPr>
              <w:tabs>
                <w:tab w:val="left" w:pos="811"/>
              </w:tabs>
              <w:autoSpaceDE w:val="0"/>
              <w:autoSpaceDN w:val="0"/>
              <w:spacing w:before="63" w:line="244" w:lineRule="auto"/>
              <w:ind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 ratio of two quantities in the form of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: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involving:</w:t>
            </w:r>
          </w:p>
          <w:p w14:paraId="6F8C109C" w14:textId="77777777" w:rsidR="007B1A71" w:rsidRPr="00497045" w:rsidRDefault="007B1A71" w:rsidP="00CA73FF">
            <w:pPr>
              <w:widowControl w:val="0"/>
              <w:numPr>
                <w:ilvl w:val="3"/>
                <w:numId w:val="64"/>
              </w:numPr>
              <w:tabs>
                <w:tab w:val="left" w:pos="1174"/>
              </w:tabs>
              <w:autoSpaceDE w:val="0"/>
              <w:autoSpaceDN w:val="0"/>
              <w:spacing w:before="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</w:p>
          <w:p w14:paraId="5D5F5A95" w14:textId="77777777" w:rsidR="007B1A71" w:rsidRDefault="007B1A71" w:rsidP="00050E79">
            <w:pPr>
              <w:widowControl w:val="0"/>
              <w:numPr>
                <w:ilvl w:val="3"/>
                <w:numId w:val="64"/>
              </w:numPr>
              <w:tabs>
                <w:tab w:val="left" w:pos="1162"/>
              </w:tabs>
              <w:autoSpaceDE w:val="0"/>
              <w:autoSpaceDN w:val="0"/>
              <w:spacing w:before="65"/>
              <w:ind w:left="1161" w:hanging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to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whole</w:t>
            </w:r>
          </w:p>
          <w:p w14:paraId="4737B81C" w14:textId="5AC547C6" w:rsidR="007B1A71" w:rsidRPr="00050E79" w:rsidRDefault="007B1A71" w:rsidP="00050E79">
            <w:pPr>
              <w:widowControl w:val="0"/>
              <w:numPr>
                <w:ilvl w:val="3"/>
                <w:numId w:val="64"/>
              </w:numPr>
              <w:tabs>
                <w:tab w:val="left" w:pos="1162"/>
              </w:tabs>
              <w:autoSpaceDE w:val="0"/>
              <w:autoSpaceDN w:val="0"/>
              <w:spacing w:before="65"/>
              <w:ind w:left="1161" w:hanging="36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Whole to</w:t>
            </w:r>
            <w:r w:rsidRPr="00050E79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sz w:val="22"/>
                <w:szCs w:val="22"/>
                <w:lang w:val="ms"/>
              </w:rPr>
              <w:t>parts</w:t>
            </w:r>
          </w:p>
        </w:tc>
        <w:tc>
          <w:tcPr>
            <w:tcW w:w="1137" w:type="pct"/>
          </w:tcPr>
          <w:p w14:paraId="3F9EDFF7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4D02DFB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 units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must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same.</w:t>
            </w:r>
          </w:p>
          <w:p w14:paraId="024E7423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</w:p>
          <w:p w14:paraId="16CA1CB6" w14:textId="77777777" w:rsidR="007B1A71" w:rsidRPr="00497045" w:rsidRDefault="007B1A71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62BC3C39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concrete and non-concrete materials to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represent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6A5F39D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7B1A71" w:rsidRPr="00497045" w14:paraId="0BCC2F2B" w14:textId="77777777" w:rsidTr="00092613">
        <w:trPr>
          <w:trHeight w:val="2047"/>
        </w:trPr>
        <w:tc>
          <w:tcPr>
            <w:tcW w:w="689" w:type="pct"/>
            <w:vMerge w:val="restart"/>
          </w:tcPr>
          <w:p w14:paraId="17348D25" w14:textId="77777777" w:rsidR="002A2EC8" w:rsidRDefault="002A2EC8" w:rsidP="007B1A7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765B4AEB" w14:textId="77777777" w:rsidR="00172DDC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275619A6" w14:textId="77777777" w:rsidR="00172DDC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7FF8513C" w14:textId="2D22CDF2" w:rsidR="007B1A71" w:rsidRPr="00497045" w:rsidRDefault="00172DDC" w:rsidP="00172D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428" w:type="pct"/>
          </w:tcPr>
          <w:p w14:paraId="1E8FC203" w14:textId="3631B1A1" w:rsidR="007B1A71" w:rsidRPr="00050E79" w:rsidRDefault="007B1A71" w:rsidP="00050E79">
            <w:pPr>
              <w:widowControl w:val="0"/>
              <w:autoSpaceDE w:val="0"/>
              <w:autoSpaceDN w:val="0"/>
              <w:spacing w:before="63" w:after="24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7.3</w:t>
            </w:r>
            <w:r w:rsidRPr="00050E79">
              <w:rPr>
                <w:rFonts w:ascii="Arial" w:eastAsia="Arial" w:hAnsi="Arial"/>
                <w:b/>
                <w:bCs/>
                <w:spacing w:val="57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Proportion</w:t>
            </w:r>
          </w:p>
          <w:p w14:paraId="3F2D2082" w14:textId="77777777" w:rsidR="007B1A71" w:rsidRDefault="007B1A71" w:rsidP="00050E79">
            <w:pPr>
              <w:widowControl w:val="0"/>
              <w:autoSpaceDE w:val="0"/>
              <w:autoSpaceDN w:val="0"/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7.3.1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Determine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unknown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value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</w:p>
          <w:p w14:paraId="7451677A" w14:textId="37D3D552" w:rsidR="007B1A71" w:rsidRPr="00497045" w:rsidRDefault="007B1A71" w:rsidP="00050E79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using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proportion.</w:t>
            </w:r>
          </w:p>
        </w:tc>
        <w:tc>
          <w:tcPr>
            <w:tcW w:w="1137" w:type="pct"/>
          </w:tcPr>
          <w:p w14:paraId="71FB96B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5BD31F1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methods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including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unitary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method.</w:t>
            </w:r>
          </w:p>
          <w:p w14:paraId="4D5C7904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27"/>
                <w:szCs w:val="22"/>
                <w:lang w:val="ms"/>
              </w:rPr>
            </w:pPr>
          </w:p>
          <w:p w14:paraId="6F9B691D" w14:textId="77777777" w:rsidR="007B1A71" w:rsidRPr="00497045" w:rsidRDefault="007B1A71" w:rsidP="0049704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81C757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concrete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materials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mental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arithmetic.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36D45BA2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7B1A71" w:rsidRPr="00497045" w14:paraId="2EE73F73" w14:textId="77777777" w:rsidTr="00B2299A">
        <w:trPr>
          <w:trHeight w:val="1403"/>
        </w:trPr>
        <w:tc>
          <w:tcPr>
            <w:tcW w:w="689" w:type="pct"/>
            <w:vMerge/>
          </w:tcPr>
          <w:p w14:paraId="333A4BE1" w14:textId="1A2B1ADF" w:rsidR="007B1A71" w:rsidRPr="00497045" w:rsidRDefault="007B1A71" w:rsidP="002212FB">
            <w:pPr>
              <w:widowControl w:val="0"/>
              <w:autoSpaceDE w:val="0"/>
              <w:autoSpaceDN w:val="0"/>
              <w:spacing w:before="5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28" w:type="pct"/>
          </w:tcPr>
          <w:p w14:paraId="6BAD453C" w14:textId="2439539F" w:rsidR="007B1A71" w:rsidRPr="00050E79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spacing w:before="65" w:after="240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 xml:space="preserve">  7.4</w:t>
            </w:r>
            <w:r w:rsidRPr="00050E79">
              <w:rPr>
                <w:rFonts w:ascii="Arial" w:eastAsia="Arial" w:hAnsi="Arial"/>
                <w:b/>
                <w:bCs/>
                <w:spacing w:val="18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050E79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050E79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180F3966" w14:textId="77777777" w:rsidR="007B1A71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7.4.1</w:t>
            </w:r>
            <w:r w:rsidRPr="00497045">
              <w:rPr>
                <w:rFonts w:ascii="Arial" w:eastAsia="Arial" w:hAnsi="Arial"/>
                <w:spacing w:val="1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problems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involving </w:t>
            </w:r>
          </w:p>
          <w:p w14:paraId="4DC5EC98" w14:textId="77777777" w:rsidR="007B1A71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coordinates,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ratio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</w:p>
          <w:p w14:paraId="5E7DC69C" w14:textId="03E5584D" w:rsidR="007B1A71" w:rsidRPr="00497045" w:rsidRDefault="007B1A71" w:rsidP="00050E79">
            <w:pPr>
              <w:widowControl w:val="0"/>
              <w:tabs>
                <w:tab w:val="left" w:pos="1162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                                                                                                                        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proportions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daily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situations.</w:t>
            </w:r>
          </w:p>
        </w:tc>
        <w:tc>
          <w:tcPr>
            <w:tcW w:w="1137" w:type="pct"/>
          </w:tcPr>
          <w:p w14:paraId="1A3940A4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6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2171919F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line="252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 as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analogy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drawing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diagrams.</w:t>
            </w:r>
          </w:p>
        </w:tc>
        <w:tc>
          <w:tcPr>
            <w:tcW w:w="1746" w:type="pct"/>
            <w:gridSpan w:val="2"/>
            <w:vMerge/>
            <w:tcBorders>
              <w:left w:val="single" w:sz="4" w:space="0" w:color="auto"/>
            </w:tcBorders>
          </w:tcPr>
          <w:p w14:paraId="1CEC4386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0BE7F937" w14:textId="7879FB76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EB67EB9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8463A87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4222D25" w14:textId="77777777" w:rsidR="00092613" w:rsidRDefault="00092613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B0D227" w14:textId="6C7B1EC5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BB7FB70" w14:textId="77777777" w:rsidR="001E4611" w:rsidRDefault="001E461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B6570D" w14:textId="77777777" w:rsidR="001E4611" w:rsidRDefault="001E461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14C1A8" w14:textId="77777777" w:rsidR="001E4611" w:rsidRDefault="001E461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8D0200" w14:textId="52098348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8"/>
        <w:gridCol w:w="3242"/>
        <w:gridCol w:w="8"/>
        <w:gridCol w:w="4537"/>
        <w:gridCol w:w="851"/>
        <w:gridCol w:w="2944"/>
      </w:tblGrid>
      <w:tr w:rsidR="007D339D" w:rsidRPr="00497045" w14:paraId="62D43308" w14:textId="77777777" w:rsidTr="007D339D">
        <w:trPr>
          <w:trHeight w:val="282"/>
        </w:trPr>
        <w:tc>
          <w:tcPr>
            <w:tcW w:w="1895" w:type="pct"/>
            <w:gridSpan w:val="2"/>
            <w:shd w:val="clear" w:color="auto" w:fill="F7CAAC" w:themeFill="accent2" w:themeFillTint="66"/>
            <w:vAlign w:val="center"/>
          </w:tcPr>
          <w:p w14:paraId="17E5FCDE" w14:textId="77777777" w:rsidR="007D339D" w:rsidRPr="00497045" w:rsidRDefault="007D339D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AREA: STATISTICS AND PROBABILITY</w:t>
            </w:r>
          </w:p>
        </w:tc>
        <w:tc>
          <w:tcPr>
            <w:tcW w:w="3105" w:type="pct"/>
            <w:gridSpan w:val="4"/>
            <w:shd w:val="clear" w:color="auto" w:fill="F7CAAC" w:themeFill="accent2" w:themeFillTint="66"/>
            <w:vAlign w:val="center"/>
          </w:tcPr>
          <w:p w14:paraId="6D2295A8" w14:textId="77777777" w:rsidR="007D339D" w:rsidRPr="00497045" w:rsidRDefault="007D339D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TOPIC 8.0 DATA HANDLING</w:t>
            </w:r>
          </w:p>
        </w:tc>
      </w:tr>
      <w:tr w:rsidR="00092613" w:rsidRPr="00497045" w14:paraId="08960BD0" w14:textId="77777777" w:rsidTr="007D339D">
        <w:trPr>
          <w:trHeight w:val="282"/>
        </w:trPr>
        <w:tc>
          <w:tcPr>
            <w:tcW w:w="688" w:type="pct"/>
            <w:vMerge w:val="restart"/>
            <w:shd w:val="clear" w:color="auto" w:fill="FBE4D5" w:themeFill="accent2" w:themeFillTint="33"/>
            <w:vAlign w:val="center"/>
          </w:tcPr>
          <w:p w14:paraId="2C3F4DCA" w14:textId="32AF1480" w:rsidR="00092613" w:rsidRPr="00497045" w:rsidRDefault="00B2299A" w:rsidP="00092613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WEEK</w:t>
            </w:r>
          </w:p>
        </w:tc>
        <w:tc>
          <w:tcPr>
            <w:tcW w:w="1210" w:type="pct"/>
            <w:gridSpan w:val="2"/>
            <w:vMerge w:val="restart"/>
            <w:shd w:val="clear" w:color="auto" w:fill="FBE4D5" w:themeFill="accent2" w:themeFillTint="33"/>
            <w:vAlign w:val="center"/>
          </w:tcPr>
          <w:p w14:paraId="0848BF67" w14:textId="4522A355" w:rsidR="00B2299A" w:rsidRDefault="00B2299A" w:rsidP="00B2299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9341FAC" w14:textId="14547CE9" w:rsidR="00092613" w:rsidRPr="00497045" w:rsidRDefault="00092613" w:rsidP="00B2299A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LEARNING STANDARD</w:t>
            </w:r>
          </w:p>
        </w:tc>
        <w:tc>
          <w:tcPr>
            <w:tcW w:w="1689" w:type="pct"/>
            <w:vMerge w:val="restart"/>
            <w:shd w:val="clear" w:color="auto" w:fill="FBE4D5" w:themeFill="accent2" w:themeFillTint="33"/>
            <w:vAlign w:val="center"/>
          </w:tcPr>
          <w:p w14:paraId="3FAFE92C" w14:textId="2CDEFC40" w:rsidR="00092613" w:rsidRPr="00497045" w:rsidRDefault="00092613" w:rsidP="0009261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bCs/>
                <w:lang w:val="ms"/>
              </w:rPr>
            </w:pPr>
            <w:r w:rsidRPr="00497045">
              <w:rPr>
                <w:rFonts w:ascii="Arial" w:eastAsia="Arial" w:hAnsi="Arial"/>
                <w:b/>
                <w:bCs/>
                <w:lang w:val="ms"/>
              </w:rPr>
              <w:t>REMARKS</w:t>
            </w:r>
          </w:p>
        </w:tc>
        <w:tc>
          <w:tcPr>
            <w:tcW w:w="1413" w:type="pct"/>
            <w:gridSpan w:val="2"/>
            <w:shd w:val="clear" w:color="auto" w:fill="FBE4D5" w:themeFill="accent2" w:themeFillTint="33"/>
            <w:vAlign w:val="center"/>
          </w:tcPr>
          <w:p w14:paraId="5A9105BD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</w:tr>
      <w:tr w:rsidR="00092613" w:rsidRPr="00497045" w14:paraId="686C273F" w14:textId="77777777" w:rsidTr="007D339D">
        <w:trPr>
          <w:trHeight w:val="282"/>
        </w:trPr>
        <w:tc>
          <w:tcPr>
            <w:tcW w:w="688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2E0439" w14:textId="77777777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10" w:type="pct"/>
            <w:gridSpan w:val="2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8C9177E" w14:textId="300E85C1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left="148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89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59705D5" w14:textId="77777777" w:rsidR="00092613" w:rsidRPr="00497045" w:rsidRDefault="00092613" w:rsidP="00497045">
            <w:pPr>
              <w:widowControl w:val="0"/>
              <w:autoSpaceDE w:val="0"/>
              <w:autoSpaceDN w:val="0"/>
              <w:spacing w:before="52"/>
              <w:ind w:right="2162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17" w:type="pct"/>
            <w:shd w:val="clear" w:color="auto" w:fill="FBE4D5" w:themeFill="accent2" w:themeFillTint="33"/>
            <w:vAlign w:val="center"/>
          </w:tcPr>
          <w:p w14:paraId="5DC773AD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96" w:type="pct"/>
            <w:shd w:val="clear" w:color="auto" w:fill="FBE4D5" w:themeFill="accent2" w:themeFillTint="33"/>
            <w:vAlign w:val="center"/>
          </w:tcPr>
          <w:p w14:paraId="47AD8FA2" w14:textId="77777777" w:rsidR="00092613" w:rsidRPr="00497045" w:rsidRDefault="00092613" w:rsidP="0049704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497045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</w:tr>
      <w:tr w:rsidR="007B1A71" w:rsidRPr="00497045" w14:paraId="62BBCB8C" w14:textId="77777777" w:rsidTr="002A2EC8">
        <w:trPr>
          <w:trHeight w:val="1733"/>
        </w:trPr>
        <w:tc>
          <w:tcPr>
            <w:tcW w:w="688" w:type="pct"/>
            <w:vMerge w:val="restart"/>
            <w:vAlign w:val="center"/>
          </w:tcPr>
          <w:p w14:paraId="61857723" w14:textId="77777777" w:rsidR="00172DDC" w:rsidRPr="003A51A7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58386862" w14:textId="77777777" w:rsidR="00172DDC" w:rsidRDefault="00172DDC" w:rsidP="00172DD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07095C4F" w14:textId="77777777" w:rsidR="00172DDC" w:rsidRDefault="00172DDC" w:rsidP="00172DD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0D26FAF9" w14:textId="77777777" w:rsidR="00172DDC" w:rsidRDefault="00172DDC" w:rsidP="00172DD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B76E5BF" w14:textId="77777777" w:rsidR="00172DDC" w:rsidRDefault="00172DDC" w:rsidP="00172DD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6E884801" w14:textId="77777777" w:rsidR="002A2EC8" w:rsidRDefault="002A2EC8" w:rsidP="007B1A7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CF42AB7" w14:textId="77777777" w:rsidR="00172DDC" w:rsidRPr="003A51A7" w:rsidRDefault="00172DDC" w:rsidP="00172DD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7E1771EA" w14:textId="77777777" w:rsidR="00172DDC" w:rsidRDefault="00172DDC" w:rsidP="00172DDC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647A0A21" w14:textId="77777777" w:rsidR="00172DDC" w:rsidRDefault="00172DDC" w:rsidP="00172DDC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4655EB5C" w14:textId="77777777" w:rsidR="001E4611" w:rsidRDefault="00172DDC" w:rsidP="00172DDC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>Kump B</w:t>
            </w:r>
            <w:r w:rsidR="001E4611">
              <w:rPr>
                <w:b/>
                <w:sz w:val="22"/>
                <w:szCs w:val="22"/>
                <w:lang w:val="ms-MY"/>
              </w:rPr>
              <w:t>:</w:t>
            </w:r>
          </w:p>
          <w:p w14:paraId="674BFA98" w14:textId="77777777" w:rsidR="001E4611" w:rsidRDefault="00172DDC" w:rsidP="00172DDC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19.10.2026-</w:t>
            </w:r>
          </w:p>
          <w:p w14:paraId="7312A496" w14:textId="77777777" w:rsidR="007B1A71" w:rsidRDefault="00172DDC" w:rsidP="00172DDC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23.10.2026</w:t>
            </w:r>
          </w:p>
          <w:p w14:paraId="307F3B36" w14:textId="77777777" w:rsidR="001E4611" w:rsidRDefault="001E4611" w:rsidP="00172DDC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0F6AD7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38</w:t>
            </w:r>
          </w:p>
          <w:p w14:paraId="36828ABB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4910EC7E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A:</w:t>
            </w:r>
          </w:p>
          <w:p w14:paraId="2129C7EA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25.10.2026-</w:t>
            </w:r>
          </w:p>
          <w:p w14:paraId="294D7F55" w14:textId="313D8BD2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29.10.2026</w:t>
            </w:r>
          </w:p>
          <w:p w14:paraId="1D1AA664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226DFAE2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Kump B:</w:t>
            </w:r>
          </w:p>
          <w:p w14:paraId="6FD93C3B" w14:textId="77777777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26.10.2026-</w:t>
            </w:r>
          </w:p>
          <w:p w14:paraId="703E7E8D" w14:textId="5AE72091" w:rsidR="001E4611" w:rsidRPr="001E4611" w:rsidRDefault="001E4611" w:rsidP="001E4611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1E461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30.10.2026</w:t>
            </w:r>
          </w:p>
          <w:p w14:paraId="3112A550" w14:textId="69331225" w:rsidR="001E4611" w:rsidRPr="00497045" w:rsidRDefault="001E4611" w:rsidP="00172DDC">
            <w:pPr>
              <w:widowControl w:val="0"/>
              <w:autoSpaceDE w:val="0"/>
              <w:autoSpaceDN w:val="0"/>
              <w:spacing w:before="1"/>
              <w:ind w:left="631" w:hanging="45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335CAAFB" w14:textId="4930BFD5" w:rsidR="007B1A71" w:rsidRPr="007D339D" w:rsidRDefault="007B1A71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2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Pie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chart</w:t>
            </w:r>
          </w:p>
          <w:p w14:paraId="4B8F07F3" w14:textId="77777777" w:rsidR="007B1A71" w:rsidRPr="007D339D" w:rsidRDefault="007B1A71" w:rsidP="007D339D">
            <w:pPr>
              <w:pStyle w:val="ListParagraph"/>
              <w:widowControl w:val="0"/>
              <w:autoSpaceDE w:val="0"/>
              <w:autoSpaceDN w:val="0"/>
              <w:spacing w:before="123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05182C83" w14:textId="786E8D07" w:rsidR="007B1A71" w:rsidRPr="00497045" w:rsidRDefault="007B1A71" w:rsidP="00CA73FF">
            <w:pPr>
              <w:widowControl w:val="0"/>
              <w:numPr>
                <w:ilvl w:val="2"/>
                <w:numId w:val="18"/>
              </w:numPr>
              <w:tabs>
                <w:tab w:val="left" w:pos="745"/>
              </w:tabs>
              <w:autoSpaceDE w:val="0"/>
              <w:autoSpaceDN w:val="0"/>
              <w:ind w:right="9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Interpret pie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chart.</w:t>
            </w:r>
          </w:p>
        </w:tc>
        <w:tc>
          <w:tcPr>
            <w:tcW w:w="1689" w:type="pct"/>
          </w:tcPr>
          <w:p w14:paraId="0B706274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</w:p>
          <w:p w14:paraId="717DACD7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7D5CB6DA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59"/>
              <w:ind w:left="204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pie chart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obtained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from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various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sources such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as newspaper cuttings, magazines, journals 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reports.</w:t>
            </w:r>
          </w:p>
        </w:tc>
        <w:tc>
          <w:tcPr>
            <w:tcW w:w="1413" w:type="pct"/>
            <w:gridSpan w:val="2"/>
            <w:vMerge w:val="restart"/>
            <w:tcBorders>
              <w:left w:val="single" w:sz="4" w:space="0" w:color="auto"/>
            </w:tcBorders>
          </w:tcPr>
          <w:tbl>
            <w:tblPr>
              <w:tblStyle w:val="TableGrid86"/>
              <w:tblW w:w="3774" w:type="dxa"/>
              <w:tblLayout w:type="fixed"/>
              <w:tblLook w:val="04A0" w:firstRow="1" w:lastRow="0" w:firstColumn="1" w:lastColumn="0" w:noHBand="0" w:noVBand="1"/>
            </w:tblPr>
            <w:tblGrid>
              <w:gridCol w:w="671"/>
              <w:gridCol w:w="3103"/>
            </w:tblGrid>
            <w:tr w:rsidR="007B1A71" w:rsidRPr="00497045" w14:paraId="44CCF088" w14:textId="77777777" w:rsidTr="007D339D">
              <w:trPr>
                <w:trHeight w:val="1068"/>
              </w:trPr>
              <w:tc>
                <w:tcPr>
                  <w:tcW w:w="671" w:type="dxa"/>
                </w:tcPr>
                <w:p w14:paraId="68DFC80C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C0A6221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1</w:t>
                  </w:r>
                </w:p>
              </w:tc>
              <w:tc>
                <w:tcPr>
                  <w:tcW w:w="3103" w:type="dxa"/>
                </w:tcPr>
                <w:p w14:paraId="656369CC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sz w:val="26"/>
                      <w:lang w:val="ms"/>
                    </w:rPr>
                  </w:pPr>
                </w:p>
                <w:p w14:paraId="31DEA0D6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Read information from pictographs and bar charts.</w:t>
                  </w:r>
                </w:p>
              </w:tc>
            </w:tr>
            <w:tr w:rsidR="007B1A71" w:rsidRPr="00497045" w14:paraId="3FC2C0B9" w14:textId="77777777" w:rsidTr="007D339D">
              <w:trPr>
                <w:trHeight w:val="1207"/>
              </w:trPr>
              <w:tc>
                <w:tcPr>
                  <w:tcW w:w="671" w:type="dxa"/>
                </w:tcPr>
                <w:p w14:paraId="0534737E" w14:textId="77777777" w:rsidR="007B1A71" w:rsidRPr="00497045" w:rsidRDefault="007B1A71" w:rsidP="00497045">
                  <w:pPr>
                    <w:spacing w:before="9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483F5355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2</w:t>
                  </w:r>
                </w:p>
              </w:tc>
              <w:tc>
                <w:tcPr>
                  <w:tcW w:w="3103" w:type="dxa"/>
                </w:tcPr>
                <w:p w14:paraId="406CC450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27B40223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Explain the steps to construct pictographs and bar charts.</w:t>
                  </w:r>
                </w:p>
              </w:tc>
            </w:tr>
            <w:tr w:rsidR="007B1A71" w:rsidRPr="00497045" w14:paraId="4F6B3339" w14:textId="77777777" w:rsidTr="007D339D">
              <w:trPr>
                <w:trHeight w:val="1534"/>
              </w:trPr>
              <w:tc>
                <w:tcPr>
                  <w:tcW w:w="671" w:type="dxa"/>
                </w:tcPr>
                <w:p w14:paraId="2D68420A" w14:textId="77777777" w:rsidR="007B1A71" w:rsidRPr="00497045" w:rsidRDefault="007B1A71" w:rsidP="00497045">
                  <w:pPr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3BA4264" w14:textId="77777777" w:rsidR="007B1A71" w:rsidRPr="00497045" w:rsidRDefault="007B1A71" w:rsidP="00497045">
                  <w:pPr>
                    <w:spacing w:before="3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6B91B81D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3</w:t>
                  </w:r>
                </w:p>
              </w:tc>
              <w:tc>
                <w:tcPr>
                  <w:tcW w:w="3103" w:type="dxa"/>
                </w:tcPr>
                <w:p w14:paraId="50511CCE" w14:textId="77777777" w:rsidR="007B1A71" w:rsidRPr="00497045" w:rsidRDefault="007B1A71" w:rsidP="00CA73FF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Construct pictographs and bar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charts.</w:t>
                  </w:r>
                </w:p>
                <w:p w14:paraId="52CAF6CF" w14:textId="77777777" w:rsidR="007B1A71" w:rsidRPr="00497045" w:rsidRDefault="007B1A71" w:rsidP="00CA73FF">
                  <w:pPr>
                    <w:numPr>
                      <w:ilvl w:val="0"/>
                      <w:numId w:val="17"/>
                    </w:numPr>
                    <w:tabs>
                      <w:tab w:val="left" w:pos="564"/>
                      <w:tab w:val="left" w:pos="565"/>
                    </w:tabs>
                    <w:spacing w:before="119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Interpret data from pictographs and bar</w:t>
                  </w:r>
                  <w:r w:rsidRPr="00497045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497045">
                    <w:rPr>
                      <w:rFonts w:ascii="Arial" w:eastAsia="Arial" w:hAnsi="Arial"/>
                      <w:lang w:val="ms"/>
                    </w:rPr>
                    <w:t>charts.</w:t>
                  </w:r>
                </w:p>
              </w:tc>
            </w:tr>
            <w:tr w:rsidR="007B1A71" w:rsidRPr="00497045" w14:paraId="1EEE9285" w14:textId="77777777" w:rsidTr="007D339D">
              <w:trPr>
                <w:trHeight w:val="1386"/>
              </w:trPr>
              <w:tc>
                <w:tcPr>
                  <w:tcW w:w="671" w:type="dxa"/>
                </w:tcPr>
                <w:p w14:paraId="5E98EB3F" w14:textId="77777777" w:rsidR="007B1A71" w:rsidRPr="00497045" w:rsidRDefault="007B1A71" w:rsidP="00497045">
                  <w:pPr>
                    <w:spacing w:before="8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85AC0D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4</w:t>
                  </w:r>
                </w:p>
              </w:tc>
              <w:tc>
                <w:tcPr>
                  <w:tcW w:w="3103" w:type="dxa"/>
                </w:tcPr>
                <w:p w14:paraId="4226323C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4E61F486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routine problems involving pictographs and bar charts.</w:t>
                  </w:r>
                </w:p>
              </w:tc>
            </w:tr>
            <w:tr w:rsidR="007B1A71" w:rsidRPr="00497045" w14:paraId="0F394623" w14:textId="77777777" w:rsidTr="007D339D">
              <w:trPr>
                <w:trHeight w:val="1375"/>
              </w:trPr>
              <w:tc>
                <w:tcPr>
                  <w:tcW w:w="671" w:type="dxa"/>
                </w:tcPr>
                <w:p w14:paraId="4177C9FD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2B8CC84D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5</w:t>
                  </w:r>
                </w:p>
              </w:tc>
              <w:tc>
                <w:tcPr>
                  <w:tcW w:w="3103" w:type="dxa"/>
                </w:tcPr>
                <w:p w14:paraId="52ED0032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692D7047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routine problems involving pictographs and bar charts using various strategies.</w:t>
                  </w:r>
                </w:p>
              </w:tc>
            </w:tr>
            <w:tr w:rsidR="007B1A71" w:rsidRPr="00497045" w14:paraId="1389A264" w14:textId="77777777" w:rsidTr="007D339D">
              <w:trPr>
                <w:trHeight w:val="1505"/>
              </w:trPr>
              <w:tc>
                <w:tcPr>
                  <w:tcW w:w="671" w:type="dxa"/>
                </w:tcPr>
                <w:p w14:paraId="2344673C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lang w:val="ms"/>
                    </w:rPr>
                  </w:pPr>
                </w:p>
                <w:p w14:paraId="12393D52" w14:textId="77777777" w:rsidR="007B1A71" w:rsidRPr="00497045" w:rsidRDefault="007B1A71" w:rsidP="00497045">
                  <w:pPr>
                    <w:ind w:left="8"/>
                    <w:jc w:val="center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6</w:t>
                  </w:r>
                </w:p>
              </w:tc>
              <w:tc>
                <w:tcPr>
                  <w:tcW w:w="3103" w:type="dxa"/>
                </w:tcPr>
                <w:p w14:paraId="38F22212" w14:textId="77777777" w:rsidR="007B1A71" w:rsidRPr="00497045" w:rsidRDefault="007B1A71" w:rsidP="00497045">
                  <w:pPr>
                    <w:spacing w:before="6"/>
                    <w:rPr>
                      <w:rFonts w:ascii="Arial" w:eastAsia="Arial" w:hAnsi="Arial"/>
                      <w:b/>
                      <w:sz w:val="27"/>
                      <w:lang w:val="ms"/>
                    </w:rPr>
                  </w:pPr>
                </w:p>
                <w:p w14:paraId="3C11D79E" w14:textId="77777777" w:rsidR="007B1A71" w:rsidRPr="00497045" w:rsidRDefault="007B1A71" w:rsidP="00497045">
                  <w:pPr>
                    <w:ind w:left="108"/>
                    <w:rPr>
                      <w:rFonts w:ascii="Arial" w:eastAsia="Arial" w:hAnsi="Arial"/>
                      <w:lang w:val="ms"/>
                    </w:rPr>
                  </w:pPr>
                  <w:r w:rsidRPr="00497045">
                    <w:rPr>
                      <w:rFonts w:ascii="Arial" w:eastAsia="Arial" w:hAnsi="Arial"/>
                      <w:lang w:val="ms"/>
                    </w:rPr>
                    <w:t>Solve daily non-routine problems involving pictographs and bar charts creatively and innovatively.</w:t>
                  </w:r>
                </w:p>
              </w:tc>
            </w:tr>
          </w:tbl>
          <w:p w14:paraId="22278F93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line="248" w:lineRule="exact"/>
              <w:rPr>
                <w:rFonts w:ascii="Arial" w:eastAsia="Arial" w:hAnsi="Arial"/>
                <w:lang w:val="ms"/>
              </w:rPr>
            </w:pPr>
          </w:p>
        </w:tc>
      </w:tr>
      <w:tr w:rsidR="007B1A71" w:rsidRPr="00497045" w14:paraId="536C1062" w14:textId="77777777" w:rsidTr="007D339D">
        <w:trPr>
          <w:trHeight w:val="1112"/>
        </w:trPr>
        <w:tc>
          <w:tcPr>
            <w:tcW w:w="688" w:type="pct"/>
            <w:vMerge/>
          </w:tcPr>
          <w:p w14:paraId="597CAF32" w14:textId="0651C8AD" w:rsidR="007B1A71" w:rsidRPr="00497045" w:rsidRDefault="007B1A71" w:rsidP="00497045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b/>
                <w:sz w:val="31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2366EFF3" w14:textId="53A12B0F" w:rsidR="007B1A71" w:rsidRPr="007D339D" w:rsidRDefault="007B1A71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23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Mode, median,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mean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and range</w:t>
            </w:r>
          </w:p>
          <w:p w14:paraId="630BB810" w14:textId="77777777" w:rsidR="007B1A71" w:rsidRPr="007D339D" w:rsidRDefault="007B1A71" w:rsidP="007D339D">
            <w:pPr>
              <w:pStyle w:val="ListParagraph"/>
              <w:widowControl w:val="0"/>
              <w:autoSpaceDE w:val="0"/>
              <w:autoSpaceDN w:val="0"/>
              <w:spacing w:before="123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7BA770F4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 xml:space="preserve">Recognise and </w:t>
            </w:r>
          </w:p>
          <w:p w14:paraId="1502F3C2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determine mode, 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313C72BB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median, mean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</w:p>
          <w:p w14:paraId="26E67B1B" w14:textId="77777777" w:rsidR="007B1A71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 xml:space="preserve">range from </w:t>
            </w:r>
          </w:p>
          <w:p w14:paraId="1F59FC3D" w14:textId="25E09E6E" w:rsidR="007B1A71" w:rsidRPr="00497045" w:rsidRDefault="007B1A71" w:rsidP="00B2299A">
            <w:pPr>
              <w:widowControl w:val="0"/>
              <w:autoSpaceDE w:val="0"/>
              <w:autoSpaceDN w:val="0"/>
              <w:ind w:left="122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        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ungrouped</w:t>
            </w:r>
            <w:r w:rsidRPr="00497045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data.</w:t>
            </w:r>
          </w:p>
        </w:tc>
        <w:tc>
          <w:tcPr>
            <w:tcW w:w="1689" w:type="pct"/>
          </w:tcPr>
          <w:p w14:paraId="5A2E794A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Notes:</w:t>
            </w:r>
          </w:p>
          <w:p w14:paraId="2886DD83" w14:textId="77777777" w:rsidR="007B1A71" w:rsidRDefault="007B1A71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Involve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pictograph,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bar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pie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 </w:t>
            </w:r>
          </w:p>
          <w:p w14:paraId="43EFF083" w14:textId="58ECBE22" w:rsidR="007B1A71" w:rsidRPr="00497045" w:rsidRDefault="007B1A71" w:rsidP="00497045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chart.</w:t>
            </w:r>
          </w:p>
        </w:tc>
        <w:tc>
          <w:tcPr>
            <w:tcW w:w="1413" w:type="pct"/>
            <w:gridSpan w:val="2"/>
            <w:vMerge/>
            <w:tcBorders>
              <w:left w:val="single" w:sz="4" w:space="0" w:color="auto"/>
            </w:tcBorders>
          </w:tcPr>
          <w:p w14:paraId="66EAA941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  <w:tr w:rsidR="007B1A71" w:rsidRPr="00497045" w14:paraId="66B4E45A" w14:textId="77777777" w:rsidTr="007D339D">
        <w:trPr>
          <w:trHeight w:val="1837"/>
        </w:trPr>
        <w:tc>
          <w:tcPr>
            <w:tcW w:w="688" w:type="pct"/>
            <w:vMerge/>
          </w:tcPr>
          <w:p w14:paraId="73BD5D69" w14:textId="7A82C2C2" w:rsidR="007B1A71" w:rsidRPr="00497045" w:rsidRDefault="007B1A71" w:rsidP="00497045">
            <w:pPr>
              <w:widowControl w:val="0"/>
              <w:autoSpaceDE w:val="0"/>
              <w:autoSpaceDN w:val="0"/>
              <w:spacing w:before="57"/>
              <w:ind w:left="17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10" w:type="pct"/>
            <w:gridSpan w:val="2"/>
          </w:tcPr>
          <w:p w14:paraId="79B73E6C" w14:textId="77777777" w:rsidR="007B1A71" w:rsidRDefault="007B1A71" w:rsidP="00497045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A24381" w14:textId="1979C3DF" w:rsidR="007B1A71" w:rsidRPr="007D339D" w:rsidRDefault="007B1A71" w:rsidP="007D339D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5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Problem</w:t>
            </w:r>
            <w:r w:rsidRPr="007D339D">
              <w:rPr>
                <w:rFonts w:ascii="Arial" w:eastAsia="Arial" w:hAnsi="Arial"/>
                <w:b/>
                <w:bCs/>
                <w:spacing w:val="1"/>
                <w:sz w:val="22"/>
                <w:szCs w:val="22"/>
                <w:lang w:val="ms"/>
              </w:rPr>
              <w:t xml:space="preserve"> </w:t>
            </w:r>
            <w:r w:rsidRPr="007D339D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solving</w:t>
            </w:r>
          </w:p>
          <w:p w14:paraId="331721D5" w14:textId="77777777" w:rsidR="007B1A71" w:rsidRPr="007D339D" w:rsidRDefault="007B1A71" w:rsidP="007D339D">
            <w:pPr>
              <w:pStyle w:val="ListParagraph"/>
              <w:widowControl w:val="0"/>
              <w:autoSpaceDE w:val="0"/>
              <w:autoSpaceDN w:val="0"/>
              <w:spacing w:before="57"/>
              <w:ind w:left="744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</w:p>
          <w:p w14:paraId="42B56EDE" w14:textId="05E2B0B8" w:rsidR="007B1A71" w:rsidRPr="00497045" w:rsidRDefault="007B1A71" w:rsidP="00497045">
            <w:pPr>
              <w:widowControl w:val="0"/>
              <w:autoSpaceDE w:val="0"/>
              <w:autoSpaceDN w:val="0"/>
              <w:spacing w:before="57"/>
              <w:ind w:left="813" w:hanging="6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8.3.1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ab/>
              <w:t>Solve problems involving data handling in daily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situation.</w:t>
            </w:r>
          </w:p>
        </w:tc>
        <w:tc>
          <w:tcPr>
            <w:tcW w:w="1689" w:type="pct"/>
          </w:tcPr>
          <w:p w14:paraId="456B1FE0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20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Suggested</w:t>
            </w:r>
            <w:r w:rsidRPr="00497045">
              <w:rPr>
                <w:rFonts w:ascii="Arial" w:eastAsia="Arial" w:hAnsi="Arial"/>
                <w:b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b/>
                <w:sz w:val="22"/>
                <w:szCs w:val="22"/>
                <w:lang w:val="ms"/>
              </w:rPr>
              <w:t>Activities:</w:t>
            </w:r>
          </w:p>
          <w:p w14:paraId="39B2BD6D" w14:textId="77777777" w:rsidR="007B1A71" w:rsidRPr="00497045" w:rsidRDefault="007B1A71" w:rsidP="00CA73FF">
            <w:pPr>
              <w:widowControl w:val="0"/>
              <w:numPr>
                <w:ilvl w:val="0"/>
                <w:numId w:val="6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1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Polya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Model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in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solving:</w:t>
            </w:r>
          </w:p>
          <w:p w14:paraId="1919CB67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48"/>
              </w:tabs>
              <w:autoSpaceDE w:val="0"/>
              <w:autoSpaceDN w:val="0"/>
              <w:spacing w:before="162"/>
              <w:ind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Understand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problem;</w:t>
            </w:r>
          </w:p>
          <w:p w14:paraId="0D9CE8DE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3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Plan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</w:t>
            </w:r>
            <w:r w:rsidRPr="0049704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solving strategy;</w:t>
            </w:r>
          </w:p>
          <w:p w14:paraId="579E33D6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5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Carry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out the</w:t>
            </w:r>
            <w:r w:rsidRPr="0049704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strategy;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and</w:t>
            </w:r>
          </w:p>
          <w:p w14:paraId="6B377281" w14:textId="77777777" w:rsidR="007B1A71" w:rsidRPr="00497045" w:rsidRDefault="007B1A71" w:rsidP="00CA73FF">
            <w:pPr>
              <w:widowControl w:val="0"/>
              <w:numPr>
                <w:ilvl w:val="1"/>
                <w:numId w:val="68"/>
              </w:numPr>
              <w:tabs>
                <w:tab w:val="left" w:pos="838"/>
              </w:tabs>
              <w:autoSpaceDE w:val="0"/>
              <w:autoSpaceDN w:val="0"/>
              <w:spacing w:before="3"/>
              <w:ind w:left="837" w:hanging="3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Check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the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answer.</w:t>
            </w:r>
          </w:p>
          <w:p w14:paraId="4930AFEE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6BDA1B0B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sz w:val="19"/>
                <w:szCs w:val="22"/>
                <w:lang w:val="ms"/>
              </w:rPr>
            </w:pPr>
          </w:p>
          <w:p w14:paraId="294C702E" w14:textId="77777777" w:rsidR="007B1A71" w:rsidRPr="00497045" w:rsidRDefault="007B1A71" w:rsidP="00CA73FF">
            <w:pPr>
              <w:widowControl w:val="0"/>
              <w:numPr>
                <w:ilvl w:val="0"/>
                <w:numId w:val="6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line="242" w:lineRule="auto"/>
              <w:ind w:right="1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problem solving strategies such as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drawing diagrams, making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tables/charts or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listing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systematically.</w:t>
            </w:r>
          </w:p>
          <w:p w14:paraId="74785FDC" w14:textId="77777777" w:rsidR="007B1A71" w:rsidRPr="00497045" w:rsidRDefault="007B1A71" w:rsidP="00497045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sz w:val="24"/>
                <w:szCs w:val="22"/>
                <w:lang w:val="ms"/>
              </w:rPr>
            </w:pPr>
          </w:p>
          <w:p w14:paraId="4902823E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1"/>
              <w:ind w:left="108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Use various teaching and learning strategies</w:t>
            </w:r>
            <w:r w:rsidRPr="00497045">
              <w:rPr>
                <w:rFonts w:ascii="Arial" w:eastAsia="Arial" w:hAnsi="Arial"/>
                <w:spacing w:val="-56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such as</w:t>
            </w:r>
            <w:r w:rsidRPr="0049704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STEM</w:t>
            </w:r>
            <w:r w:rsidRPr="00497045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approach and project-based</w:t>
            </w:r>
            <w:r w:rsidRPr="00497045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497045">
              <w:rPr>
                <w:rFonts w:ascii="Arial" w:eastAsia="Arial" w:hAnsi="Arial"/>
                <w:sz w:val="22"/>
                <w:szCs w:val="22"/>
                <w:lang w:val="ms"/>
              </w:rPr>
              <w:t>learning.</w:t>
            </w:r>
          </w:p>
        </w:tc>
        <w:tc>
          <w:tcPr>
            <w:tcW w:w="1413" w:type="pct"/>
            <w:gridSpan w:val="2"/>
            <w:vMerge/>
            <w:tcBorders>
              <w:left w:val="single" w:sz="4" w:space="0" w:color="auto"/>
            </w:tcBorders>
          </w:tcPr>
          <w:p w14:paraId="004B602A" w14:textId="77777777" w:rsidR="007B1A71" w:rsidRPr="00497045" w:rsidRDefault="007B1A71" w:rsidP="00497045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</w:tr>
    </w:tbl>
    <w:p w14:paraId="51FE45D2" w14:textId="4BA58F73" w:rsidR="00497045" w:rsidRDefault="0049704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97CFBF5" w14:textId="3ADA9CED" w:rsidR="006337EE" w:rsidRDefault="006337E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E9191F" w14:textId="77777777" w:rsidR="001E4611" w:rsidRDefault="00172DDC" w:rsidP="001E4611">
      <w:pPr>
        <w:rPr>
          <w:rFonts w:ascii="Times New Roman" w:eastAsia="Times New Roman" w:hAnsi="Times New Roman"/>
          <w:sz w:val="24"/>
        </w:rPr>
      </w:pPr>
      <w:bookmarkStart w:id="5" w:name="_Hlk213226752"/>
      <w:r w:rsidRPr="00B778C4">
        <w:rPr>
          <w:sz w:val="24"/>
          <w:szCs w:val="24"/>
        </w:rPr>
        <w:lastRenderedPageBreak/>
        <w:t xml:space="preserve"> </w:t>
      </w:r>
      <w:bookmarkStart w:id="6" w:name="_Hlk215853714"/>
      <w:bookmarkEnd w:id="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1E4611" w14:paraId="0C8C28EA" w14:textId="77777777" w:rsidTr="00E8651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58756AD0" w14:textId="77777777" w:rsidR="001E4611" w:rsidRPr="0073489A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B8FA261" w14:textId="77777777" w:rsidR="001E4611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0551D88" w14:textId="77777777" w:rsidR="001E4611" w:rsidRPr="00F36EFB" w:rsidRDefault="001E4611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C5AD063" w14:textId="77777777" w:rsidR="001E4611" w:rsidRDefault="001E4611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62F9219B" w14:textId="77777777" w:rsidR="001E4611" w:rsidRPr="00F36EFB" w:rsidRDefault="001E4611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A8B27A1" w14:textId="77777777" w:rsidR="001E4611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77C09AE" w14:textId="77777777" w:rsidR="001E4611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E4611" w14:paraId="065838E1" w14:textId="77777777" w:rsidTr="00E86519">
        <w:trPr>
          <w:trHeight w:val="1453"/>
        </w:trPr>
        <w:tc>
          <w:tcPr>
            <w:tcW w:w="1280" w:type="dxa"/>
            <w:vAlign w:val="center"/>
          </w:tcPr>
          <w:p w14:paraId="780A3E2B" w14:textId="77777777" w:rsidR="001E4611" w:rsidRPr="0073489A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BFFFB6C" w14:textId="77777777" w:rsidR="001E4611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665D2531" w14:textId="77777777" w:rsidR="001E4611" w:rsidRPr="00716C29" w:rsidRDefault="001E461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1E68A32B" w14:textId="77777777" w:rsidR="001E4611" w:rsidRPr="00716C29" w:rsidRDefault="001E461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2F485E59" w14:textId="77777777" w:rsidR="001E4611" w:rsidRDefault="001E461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1E4611" w14:paraId="50B6FF6C" w14:textId="77777777" w:rsidTr="00E86519">
        <w:trPr>
          <w:trHeight w:val="1701"/>
        </w:trPr>
        <w:tc>
          <w:tcPr>
            <w:tcW w:w="1280" w:type="dxa"/>
            <w:vAlign w:val="center"/>
          </w:tcPr>
          <w:p w14:paraId="018ABA3A" w14:textId="77777777" w:rsidR="001E4611" w:rsidRPr="0073489A" w:rsidRDefault="001E461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216F62C" w14:textId="77777777" w:rsidR="001E4611" w:rsidRDefault="001E4611" w:rsidP="00E8651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05EECB2F" w14:textId="77777777" w:rsidR="001E4611" w:rsidRPr="00716C29" w:rsidRDefault="001E461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34F576CF" w14:textId="77777777" w:rsidR="001E4611" w:rsidRPr="00716C29" w:rsidRDefault="001E461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47DBA789" w14:textId="77777777" w:rsidR="001E4611" w:rsidRPr="009A07F3" w:rsidRDefault="001E461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1E4611" w14:paraId="5BB736F5" w14:textId="77777777" w:rsidTr="00E8651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1771A51C" w14:textId="77777777" w:rsidR="001E4611" w:rsidRDefault="001E4611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7DD7D299" w14:textId="77777777" w:rsidR="001E4611" w:rsidRPr="00680D74" w:rsidRDefault="001E4611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1EC44D1E" w14:textId="77777777" w:rsidR="001E4611" w:rsidRDefault="001E4611" w:rsidP="001E4611">
      <w:pPr>
        <w:rPr>
          <w:rFonts w:ascii="Times New Roman" w:eastAsia="Times New Roman" w:hAnsi="Times New Roman"/>
          <w:sz w:val="24"/>
        </w:rPr>
      </w:pPr>
    </w:p>
    <w:p w14:paraId="6BCF31E4" w14:textId="77777777" w:rsidR="001E4611" w:rsidRPr="0074388E" w:rsidRDefault="001E4611" w:rsidP="001E4611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06B9E84D" w14:textId="77777777" w:rsidR="001E4611" w:rsidRPr="0074388E" w:rsidRDefault="001E4611" w:rsidP="001E4611">
      <w:pPr>
        <w:rPr>
          <w:rFonts w:ascii="Times New Roman" w:eastAsia="Times New Roman" w:hAnsi="Times New Roman"/>
          <w:b/>
          <w:bCs/>
          <w:sz w:val="18"/>
          <w:szCs w:val="18"/>
        </w:rPr>
      </w:pPr>
      <w:bookmarkStart w:id="8" w:name="_Hlk121605688"/>
      <w:bookmarkStart w:id="9" w:name="_Hlk151045794"/>
      <w:bookmarkStart w:id="10" w:name="_Hlk151234901"/>
      <w:r w:rsidRPr="0074388E">
        <w:rPr>
          <w:rFonts w:ascii="Times New Roman" w:eastAsia="Times New Roman" w:hAnsi="Times New Roman"/>
          <w:b/>
          <w:bCs/>
          <w:color w:val="FF0000"/>
          <w:sz w:val="28"/>
          <w:szCs w:val="28"/>
        </w:rPr>
        <w:t>#DOWNLOAD FREE RPT</w:t>
      </w:r>
      <w:r w:rsidRPr="0074388E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  <w:hyperlink r:id="rId11" w:history="1">
        <w:r w:rsidRPr="0074388E">
          <w:rPr>
            <w:rStyle w:val="Hyperlink"/>
            <w:rFonts w:ascii="Times New Roman" w:eastAsia="Times New Roman" w:hAnsi="Times New Roman"/>
            <w:b/>
            <w:bCs/>
            <w:sz w:val="28"/>
            <w:szCs w:val="28"/>
          </w:rPr>
          <w:t>https://rphsekolahrendah.com/rpt-sekolah-rendah-free-download/</w:t>
        </w:r>
      </w:hyperlink>
    </w:p>
    <w:p w14:paraId="251177D0" w14:textId="77777777" w:rsidR="001E4611" w:rsidRPr="0074388E" w:rsidRDefault="001E4611" w:rsidP="001E4611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2A2E35FD" w14:textId="77777777" w:rsidR="001E4611" w:rsidRPr="0074388E" w:rsidRDefault="001E4611" w:rsidP="001E4611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74388E">
        <w:rPr>
          <w:rFonts w:ascii="Times New Roman" w:eastAsia="Times New Roman" w:hAnsi="Times New Roman"/>
          <w:b/>
          <w:bCs/>
          <w:sz w:val="36"/>
          <w:szCs w:val="36"/>
        </w:rPr>
        <w:t xml:space="preserve">#MEMERLUKAN RPH LENGKAP UNTUK SETAHUN? </w:t>
      </w:r>
    </w:p>
    <w:p w14:paraId="49D9F311" w14:textId="77777777" w:rsidR="001E4611" w:rsidRPr="0074388E" w:rsidRDefault="001E4611" w:rsidP="001E4611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74388E">
        <w:rPr>
          <w:rFonts w:ascii="Times New Roman" w:eastAsia="Times New Roman" w:hAnsi="Times New Roman"/>
          <w:color w:val="FF0000"/>
          <w:sz w:val="32"/>
          <w:szCs w:val="32"/>
        </w:rPr>
        <w:t>#RPH2026 coming soon on JAN 2026.</w:t>
      </w:r>
    </w:p>
    <w:p w14:paraId="494EA9F1" w14:textId="77777777" w:rsidR="001E4611" w:rsidRDefault="001E4611" w:rsidP="001E4611">
      <w:pPr>
        <w:rPr>
          <w:rFonts w:ascii="Times New Roman" w:eastAsia="Times New Roman" w:hAnsi="Times New Roman"/>
          <w:sz w:val="24"/>
          <w:szCs w:val="24"/>
        </w:rPr>
      </w:pPr>
    </w:p>
    <w:p w14:paraId="69DA696D" w14:textId="77777777" w:rsidR="001E4611" w:rsidRPr="0074388E" w:rsidRDefault="001E4611" w:rsidP="001E4611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32"/>
          <w:szCs w:val="32"/>
        </w:rPr>
        <w:t xml:space="preserve">Sila order melalui website (Autosent by EMAIL): </w:t>
      </w:r>
      <w:r w:rsidRPr="0074388E">
        <w:rPr>
          <w:rFonts w:eastAsia="Times New Roman" w:cs="Calibri"/>
          <w:color w:val="0000FF"/>
          <w:sz w:val="32"/>
          <w:szCs w:val="32"/>
          <w:u w:val="single"/>
        </w:rPr>
        <w:t>https://rphsekolahrendah.com</w:t>
      </w:r>
      <w:r w:rsidRPr="0074388E">
        <w:rPr>
          <w:rFonts w:eastAsia="Times New Roman" w:cs="Calibri"/>
          <w:sz w:val="32"/>
          <w:szCs w:val="32"/>
        </w:rPr>
        <w:t xml:space="preserve">   </w:t>
      </w:r>
    </w:p>
    <w:p w14:paraId="7B0B637E" w14:textId="77777777" w:rsidR="001E4611" w:rsidRPr="0074388E" w:rsidRDefault="001E4611" w:rsidP="001E4611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@ PM: </w:t>
      </w:r>
      <w:r w:rsidRPr="0074388E">
        <w:rPr>
          <w:rFonts w:eastAsia="Times New Roman" w:cs="Calibri"/>
          <w:b/>
          <w:bCs/>
          <w:sz w:val="24"/>
          <w:szCs w:val="24"/>
        </w:rPr>
        <w:t>011-5668 0954 / 013-8595913</w:t>
      </w:r>
      <w:r w:rsidRPr="0074388E">
        <w:rPr>
          <w:rFonts w:eastAsia="Times New Roman" w:cs="Calibri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(WhatsApp link: </w:t>
      </w:r>
      <w:hyperlink r:id="rId12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https://wa.me/601156680954</w:t>
        </w:r>
        <w:r w:rsidRPr="0074388E">
          <w:rPr>
            <w:rStyle w:val="Hyperlink"/>
            <w:rFonts w:eastAsia="Times New Roman" w:cs="Calibri"/>
            <w:bCs/>
            <w:sz w:val="24"/>
            <w:szCs w:val="24"/>
            <w:u w:val="none"/>
          </w:rPr>
          <w:t xml:space="preserve"> /</w:t>
        </w:r>
      </w:hyperlink>
      <w:r w:rsidRPr="0074388E">
        <w:rPr>
          <w:rFonts w:eastAsia="Times New Roman" w:cs="Calibri"/>
          <w:bCs/>
          <w:color w:val="000000"/>
          <w:sz w:val="24"/>
          <w:szCs w:val="24"/>
        </w:rPr>
        <w:t xml:space="preserve"> </w:t>
      </w:r>
      <w:hyperlink r:id="rId13" w:history="1">
        <w:r w:rsidRPr="0074388E">
          <w:rPr>
            <w:rStyle w:val="Hyperlink"/>
            <w:rFonts w:eastAsia="Times New Roman" w:cs="Calibri"/>
            <w:bCs/>
            <w:sz w:val="24"/>
            <w:szCs w:val="24"/>
          </w:rPr>
          <w:t>https://wa.me/60138595913</w:t>
        </w:r>
      </w:hyperlink>
      <w:r w:rsidRPr="0074388E">
        <w:rPr>
          <w:rFonts w:eastAsia="Times New Roman" w:cs="Calibri"/>
          <w:bCs/>
          <w:color w:val="0000FF"/>
          <w:sz w:val="24"/>
          <w:szCs w:val="24"/>
        </w:rPr>
        <w:t xml:space="preserve"> </w:t>
      </w:r>
      <w:r w:rsidRPr="0074388E">
        <w:rPr>
          <w:rFonts w:eastAsia="Times New Roman" w:cs="Calibri"/>
          <w:bCs/>
          <w:color w:val="000000"/>
          <w:sz w:val="24"/>
          <w:szCs w:val="24"/>
        </w:rPr>
        <w:t>)</w:t>
      </w:r>
    </w:p>
    <w:p w14:paraId="7EF4E45D" w14:textId="77777777" w:rsidR="001E4611" w:rsidRPr="0074388E" w:rsidRDefault="001E4611" w:rsidP="001E4611">
      <w:pPr>
        <w:rPr>
          <w:rFonts w:eastAsia="Times New Roman" w:cs="Calibri"/>
          <w:sz w:val="24"/>
          <w:szCs w:val="24"/>
        </w:rPr>
      </w:pPr>
    </w:p>
    <w:p w14:paraId="13E9ACEA" w14:textId="77777777" w:rsidR="001E4611" w:rsidRPr="0074388E" w:rsidRDefault="001E4611" w:rsidP="001E4611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TELEGRAM (FREE RPT &amp; DSKP): </w:t>
      </w:r>
      <w:hyperlink r:id="rId14" w:history="1">
        <w:r w:rsidRPr="0074388E">
          <w:rPr>
            <w:rStyle w:val="Hyperlink"/>
            <w:rFonts w:cs="Calibri"/>
            <w:sz w:val="24"/>
            <w:szCs w:val="24"/>
          </w:rPr>
          <w:t>https://t.me/RPTDSKPSekolahRendah</w:t>
        </w:r>
      </w:hyperlink>
      <w:r w:rsidRPr="0074388E">
        <w:rPr>
          <w:rFonts w:cs="Calibri"/>
          <w:sz w:val="24"/>
          <w:szCs w:val="24"/>
        </w:rPr>
        <w:t xml:space="preserve"> </w:t>
      </w:r>
    </w:p>
    <w:p w14:paraId="069B3A7E" w14:textId="77777777" w:rsidR="001E4611" w:rsidRPr="0074388E" w:rsidRDefault="001E4611" w:rsidP="001E4611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>TELEGRAM (CONTOH RPH ROZAYUS):</w:t>
      </w:r>
      <w:r w:rsidRPr="0074388E">
        <w:rPr>
          <w:rFonts w:cs="Calibri"/>
          <w:sz w:val="18"/>
          <w:szCs w:val="18"/>
        </w:rPr>
        <w:t xml:space="preserve"> </w:t>
      </w:r>
      <w:hyperlink r:id="rId15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https://t.me/RPHbyRozayusAcademy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0C1FB111" w14:textId="77777777" w:rsidR="001E4611" w:rsidRPr="0074388E" w:rsidRDefault="001E4611" w:rsidP="001E4611">
      <w:pPr>
        <w:rPr>
          <w:rFonts w:eastAsia="Times New Roman" w:cs="Calibri"/>
          <w:sz w:val="18"/>
          <w:szCs w:val="18"/>
        </w:rPr>
      </w:pPr>
    </w:p>
    <w:p w14:paraId="36D8A2FB" w14:textId="77777777" w:rsidR="001E4611" w:rsidRPr="0074388E" w:rsidRDefault="001E4611" w:rsidP="001E4611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Group (FREE RPT): </w:t>
      </w:r>
      <w:hyperlink r:id="rId16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https://www.facebook.com/groups/freerpt/</w:t>
        </w:r>
      </w:hyperlink>
    </w:p>
    <w:p w14:paraId="2FF14DCD" w14:textId="77777777" w:rsidR="001E4611" w:rsidRPr="0074388E" w:rsidRDefault="001E4611" w:rsidP="001E4611">
      <w:pPr>
        <w:rPr>
          <w:rFonts w:eastAsia="Times New Roman" w:cs="Calibri"/>
          <w:color w:val="0000FF"/>
          <w:sz w:val="24"/>
          <w:szCs w:val="24"/>
          <w:u w:val="single"/>
        </w:rPr>
      </w:pPr>
      <w:r w:rsidRPr="0074388E">
        <w:rPr>
          <w:rFonts w:eastAsia="Times New Roman" w:cs="Calibri"/>
          <w:sz w:val="24"/>
          <w:szCs w:val="24"/>
        </w:rPr>
        <w:t xml:space="preserve">FB Page (Contoh RPH): </w:t>
      </w:r>
      <w:hyperlink r:id="rId17" w:history="1">
        <w:r w:rsidRPr="0074388E">
          <w:rPr>
            <w:rFonts w:eastAsia="Times New Roman" w:cs="Calibri"/>
            <w:color w:val="0000FF"/>
            <w:sz w:val="24"/>
            <w:szCs w:val="24"/>
            <w:u w:val="single"/>
          </w:rPr>
          <w:t>https://www.facebook.com/RozaYusAcademy/</w:t>
        </w:r>
      </w:hyperlink>
      <w:bookmarkEnd w:id="8"/>
    </w:p>
    <w:p w14:paraId="57428A69" w14:textId="77777777" w:rsidR="001E4611" w:rsidRPr="0074388E" w:rsidRDefault="001E4611" w:rsidP="001E4611">
      <w:pPr>
        <w:rPr>
          <w:rFonts w:eastAsia="Times New Roman" w:cs="Calibri"/>
          <w:sz w:val="18"/>
          <w:szCs w:val="18"/>
        </w:rPr>
      </w:pPr>
    </w:p>
    <w:p w14:paraId="2EC4CF4A" w14:textId="77777777" w:rsidR="001E4611" w:rsidRPr="0074388E" w:rsidRDefault="001E4611" w:rsidP="001E4611">
      <w:pPr>
        <w:rPr>
          <w:rFonts w:eastAsia="Times New Roman" w:cs="Calibri"/>
          <w:color w:val="0000FF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lastRenderedPageBreak/>
        <w:t>Instagram:</w:t>
      </w:r>
      <w:r w:rsidRPr="0074388E">
        <w:rPr>
          <w:rFonts w:cs="Calibri"/>
          <w:sz w:val="18"/>
          <w:szCs w:val="18"/>
        </w:rPr>
        <w:t xml:space="preserve"> </w:t>
      </w:r>
      <w:hyperlink r:id="rId18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https://www.instagram.com/rozayus.academy/</w:t>
        </w:r>
      </w:hyperlink>
      <w:r w:rsidRPr="0074388E">
        <w:rPr>
          <w:rFonts w:eastAsia="Times New Roman" w:cs="Calibri"/>
          <w:color w:val="0000FF"/>
          <w:sz w:val="24"/>
          <w:szCs w:val="24"/>
        </w:rPr>
        <w:t xml:space="preserve"> </w:t>
      </w:r>
    </w:p>
    <w:p w14:paraId="4F5107FF" w14:textId="77777777" w:rsidR="001E4611" w:rsidRPr="0074388E" w:rsidRDefault="001E4611" w:rsidP="001E4611">
      <w:pPr>
        <w:rPr>
          <w:rFonts w:eastAsia="Times New Roman" w:cs="Calibri"/>
          <w:sz w:val="24"/>
          <w:szCs w:val="24"/>
        </w:rPr>
      </w:pPr>
      <w:r w:rsidRPr="0074388E">
        <w:rPr>
          <w:rFonts w:eastAsia="Times New Roman" w:cs="Calibri"/>
          <w:sz w:val="24"/>
          <w:szCs w:val="24"/>
        </w:rPr>
        <w:t xml:space="preserve">Tiktok: </w:t>
      </w:r>
      <w:hyperlink r:id="rId19" w:history="1">
        <w:r w:rsidRPr="0074388E">
          <w:rPr>
            <w:rStyle w:val="Hyperlink"/>
            <w:rFonts w:eastAsia="Times New Roman" w:cs="Calibri"/>
            <w:sz w:val="24"/>
            <w:szCs w:val="24"/>
          </w:rPr>
          <w:t>https://www.tiktok.com/@rphrozayus</w:t>
        </w:r>
      </w:hyperlink>
      <w:r w:rsidRPr="0074388E">
        <w:rPr>
          <w:rFonts w:eastAsia="Times New Roman" w:cs="Calibri"/>
          <w:sz w:val="24"/>
          <w:szCs w:val="24"/>
        </w:rPr>
        <w:t xml:space="preserve"> </w:t>
      </w:r>
    </w:p>
    <w:p w14:paraId="72ACB1BA" w14:textId="77777777" w:rsidR="001E4611" w:rsidRPr="0074388E" w:rsidRDefault="001E4611" w:rsidP="001E4611">
      <w:pPr>
        <w:rPr>
          <w:rFonts w:eastAsia="Times New Roman" w:cs="Calibri"/>
          <w:sz w:val="18"/>
          <w:szCs w:val="18"/>
        </w:rPr>
      </w:pPr>
    </w:p>
    <w:p w14:paraId="662B2295" w14:textId="77777777" w:rsidR="001E4611" w:rsidRPr="0074388E" w:rsidRDefault="001E4611" w:rsidP="001E4611">
      <w:pPr>
        <w:rPr>
          <w:rFonts w:ascii="Times New Roman" w:eastAsia="Times New Roman" w:hAnsi="Times New Roman"/>
          <w:color w:val="FF0000"/>
          <w:sz w:val="24"/>
          <w:szCs w:val="24"/>
        </w:rPr>
      </w:pPr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*UP: RPT diizinkan untuk share tanpa membuang maklumat yang disampaikan oleh Rozayus Academy</w:t>
      </w:r>
      <w:bookmarkEnd w:id="9"/>
      <w:r w:rsidRPr="0074388E">
        <w:rPr>
          <w:rFonts w:ascii="Times New Roman" w:eastAsia="Times New Roman" w:hAnsi="Times New Roman"/>
          <w:color w:val="FF0000"/>
          <w:sz w:val="24"/>
          <w:szCs w:val="24"/>
        </w:rPr>
        <w:t>.</w:t>
      </w:r>
    </w:p>
    <w:bookmarkEnd w:id="10"/>
    <w:p w14:paraId="1FDA8B44" w14:textId="77777777" w:rsidR="001E4611" w:rsidRPr="0074388E" w:rsidRDefault="001E4611" w:rsidP="001E461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1E1D8114" w14:textId="77777777" w:rsidR="001E4611" w:rsidRPr="0074388E" w:rsidRDefault="001E4611" w:rsidP="001E461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74388E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6CED99C8" w14:textId="77777777" w:rsidR="001E4611" w:rsidRPr="0074388E" w:rsidRDefault="001E4611" w:rsidP="001E461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2316C5D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6D171C66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</w:p>
    <w:p w14:paraId="2AA9758F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420FB635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6FCDDF20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47F5C097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39EA4556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6B72BDF8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2BEEC91B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02A5EDF3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32A62E4A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2C4A8A67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42AC60C4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6A0926C0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7C2094FF" w14:textId="77777777" w:rsidR="001E4611" w:rsidRPr="0074388E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09010781" w14:textId="77777777" w:rsidR="001E4611" w:rsidRPr="005703FF" w:rsidRDefault="001E4611" w:rsidP="001E4611">
      <w:pPr>
        <w:rPr>
          <w:rFonts w:ascii="Times New Roman" w:eastAsia="Times New Roman" w:hAnsi="Times New Roman"/>
          <w:sz w:val="28"/>
          <w:szCs w:val="28"/>
        </w:rPr>
      </w:pPr>
      <w:r w:rsidRPr="0074388E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tersebut.</w:t>
      </w:r>
      <w:bookmarkEnd w:id="6"/>
      <w:bookmarkEnd w:id="7"/>
    </w:p>
    <w:p w14:paraId="7643A5F5" w14:textId="0789A5ED" w:rsidR="004C2DC7" w:rsidRPr="00172DDC" w:rsidRDefault="004C2DC7" w:rsidP="00172DD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4C2DC7" w:rsidRPr="00172DDC" w:rsidSect="003F1929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C85FC" w14:textId="77777777" w:rsidR="007C02C3" w:rsidRDefault="007C02C3" w:rsidP="00137560">
      <w:r>
        <w:separator/>
      </w:r>
    </w:p>
  </w:endnote>
  <w:endnote w:type="continuationSeparator" w:id="0">
    <w:p w14:paraId="2761929B" w14:textId="77777777" w:rsidR="007C02C3" w:rsidRDefault="007C02C3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497045" w:rsidRPr="00A84D92" w:rsidRDefault="00497045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97045" w:rsidRPr="00A84D92" w:rsidRDefault="00497045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97045" w:rsidRDefault="00497045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97045" w:rsidRPr="00A84D92" w:rsidRDefault="00497045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97045" w:rsidRDefault="00497045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97045" w:rsidRDefault="0049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0B08A" w14:textId="77777777" w:rsidR="007C02C3" w:rsidRDefault="007C02C3" w:rsidP="00137560">
      <w:r>
        <w:separator/>
      </w:r>
    </w:p>
  </w:footnote>
  <w:footnote w:type="continuationSeparator" w:id="0">
    <w:p w14:paraId="24AB2862" w14:textId="77777777" w:rsidR="007C02C3" w:rsidRDefault="007C02C3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497045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2C039E38" w:rsidR="00497045" w:rsidRPr="009F4E3B" w:rsidRDefault="00497045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SOW MATHEMATICS DLP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6142FAA9" w:rsidR="00497045" w:rsidRPr="009F4E3B" w:rsidRDefault="008E1FC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276B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97045" w:rsidRDefault="00497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040E4"/>
    <w:multiLevelType w:val="multilevel"/>
    <w:tmpl w:val="C8560BA2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1" w15:restartNumberingAfterBreak="0">
    <w:nsid w:val="023B3B79"/>
    <w:multiLevelType w:val="hybridMultilevel"/>
    <w:tmpl w:val="B7D6013C"/>
    <w:lvl w:ilvl="0" w:tplc="BE485FE2">
      <w:numFmt w:val="bullet"/>
      <w:lvlText w:val=""/>
      <w:lvlJc w:val="left"/>
      <w:pPr>
        <w:ind w:left="56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3CAACAC">
      <w:numFmt w:val="bullet"/>
      <w:lvlText w:val="•"/>
      <w:lvlJc w:val="left"/>
      <w:pPr>
        <w:ind w:left="1021" w:hanging="360"/>
      </w:pPr>
      <w:rPr>
        <w:rFonts w:hint="default"/>
        <w:lang w:val="ms" w:eastAsia="en-US" w:bidi="ar-SA"/>
      </w:rPr>
    </w:lvl>
    <w:lvl w:ilvl="2" w:tplc="EE6099AA">
      <w:numFmt w:val="bullet"/>
      <w:lvlText w:val="•"/>
      <w:lvlJc w:val="left"/>
      <w:pPr>
        <w:ind w:left="1482" w:hanging="360"/>
      </w:pPr>
      <w:rPr>
        <w:rFonts w:hint="default"/>
        <w:lang w:val="ms" w:eastAsia="en-US" w:bidi="ar-SA"/>
      </w:rPr>
    </w:lvl>
    <w:lvl w:ilvl="3" w:tplc="BABC4838">
      <w:numFmt w:val="bullet"/>
      <w:lvlText w:val="•"/>
      <w:lvlJc w:val="left"/>
      <w:pPr>
        <w:ind w:left="1944" w:hanging="360"/>
      </w:pPr>
      <w:rPr>
        <w:rFonts w:hint="default"/>
        <w:lang w:val="ms" w:eastAsia="en-US" w:bidi="ar-SA"/>
      </w:rPr>
    </w:lvl>
    <w:lvl w:ilvl="4" w:tplc="E1E25D5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5" w:tplc="933034B2">
      <w:numFmt w:val="bullet"/>
      <w:lvlText w:val="•"/>
      <w:lvlJc w:val="left"/>
      <w:pPr>
        <w:ind w:left="2867" w:hanging="360"/>
      </w:pPr>
      <w:rPr>
        <w:rFonts w:hint="default"/>
        <w:lang w:val="ms" w:eastAsia="en-US" w:bidi="ar-SA"/>
      </w:rPr>
    </w:lvl>
    <w:lvl w:ilvl="6" w:tplc="FB4A10EE">
      <w:numFmt w:val="bullet"/>
      <w:lvlText w:val="•"/>
      <w:lvlJc w:val="left"/>
      <w:pPr>
        <w:ind w:left="3328" w:hanging="360"/>
      </w:pPr>
      <w:rPr>
        <w:rFonts w:hint="default"/>
        <w:lang w:val="ms" w:eastAsia="en-US" w:bidi="ar-SA"/>
      </w:rPr>
    </w:lvl>
    <w:lvl w:ilvl="7" w:tplc="BBBCCEE2">
      <w:numFmt w:val="bullet"/>
      <w:lvlText w:val="•"/>
      <w:lvlJc w:val="left"/>
      <w:pPr>
        <w:ind w:left="3789" w:hanging="360"/>
      </w:pPr>
      <w:rPr>
        <w:rFonts w:hint="default"/>
        <w:lang w:val="ms" w:eastAsia="en-US" w:bidi="ar-SA"/>
      </w:rPr>
    </w:lvl>
    <w:lvl w:ilvl="8" w:tplc="3FDEA0CC">
      <w:numFmt w:val="bullet"/>
      <w:lvlText w:val="•"/>
      <w:lvlJc w:val="left"/>
      <w:pPr>
        <w:ind w:left="4251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03FC7775"/>
    <w:multiLevelType w:val="multilevel"/>
    <w:tmpl w:val="20362D48"/>
    <w:lvl w:ilvl="0">
      <w:start w:val="4"/>
      <w:numFmt w:val="decimal"/>
      <w:lvlText w:val="%1"/>
      <w:lvlJc w:val="left"/>
      <w:pPr>
        <w:ind w:left="813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692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13" w:hanging="692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3" w15:restartNumberingAfterBreak="0">
    <w:nsid w:val="0B660428"/>
    <w:multiLevelType w:val="multilevel"/>
    <w:tmpl w:val="E890851E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4" w15:restartNumberingAfterBreak="0">
    <w:nsid w:val="0B945D7D"/>
    <w:multiLevelType w:val="hybridMultilevel"/>
    <w:tmpl w:val="9A16D338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4549C"/>
    <w:multiLevelType w:val="multilevel"/>
    <w:tmpl w:val="8E68C584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6" w15:restartNumberingAfterBreak="0">
    <w:nsid w:val="0ECA0F53"/>
    <w:multiLevelType w:val="multilevel"/>
    <w:tmpl w:val="053411DE"/>
    <w:lvl w:ilvl="0">
      <w:start w:val="6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7" w15:restartNumberingAfterBreak="0">
    <w:nsid w:val="0F683978"/>
    <w:multiLevelType w:val="hybridMultilevel"/>
    <w:tmpl w:val="EB68B58A"/>
    <w:lvl w:ilvl="0" w:tplc="01742ADE">
      <w:numFmt w:val="bullet"/>
      <w:lvlText w:val=""/>
      <w:lvlJc w:val="left"/>
      <w:pPr>
        <w:ind w:left="476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6E0A7C4">
      <w:numFmt w:val="bullet"/>
      <w:lvlText w:val="•"/>
      <w:lvlJc w:val="left"/>
      <w:pPr>
        <w:ind w:left="912" w:hanging="370"/>
      </w:pPr>
      <w:rPr>
        <w:rFonts w:hint="default"/>
        <w:lang w:val="ms" w:eastAsia="en-US" w:bidi="ar-SA"/>
      </w:rPr>
    </w:lvl>
    <w:lvl w:ilvl="2" w:tplc="928456DA">
      <w:numFmt w:val="bullet"/>
      <w:lvlText w:val="•"/>
      <w:lvlJc w:val="left"/>
      <w:pPr>
        <w:ind w:left="1345" w:hanging="370"/>
      </w:pPr>
      <w:rPr>
        <w:rFonts w:hint="default"/>
        <w:lang w:val="ms" w:eastAsia="en-US" w:bidi="ar-SA"/>
      </w:rPr>
    </w:lvl>
    <w:lvl w:ilvl="3" w:tplc="7AB4BE50">
      <w:numFmt w:val="bullet"/>
      <w:lvlText w:val="•"/>
      <w:lvlJc w:val="left"/>
      <w:pPr>
        <w:ind w:left="1778" w:hanging="370"/>
      </w:pPr>
      <w:rPr>
        <w:rFonts w:hint="default"/>
        <w:lang w:val="ms" w:eastAsia="en-US" w:bidi="ar-SA"/>
      </w:rPr>
    </w:lvl>
    <w:lvl w:ilvl="4" w:tplc="7A54505C">
      <w:numFmt w:val="bullet"/>
      <w:lvlText w:val="•"/>
      <w:lvlJc w:val="left"/>
      <w:pPr>
        <w:ind w:left="2211" w:hanging="370"/>
      </w:pPr>
      <w:rPr>
        <w:rFonts w:hint="default"/>
        <w:lang w:val="ms" w:eastAsia="en-US" w:bidi="ar-SA"/>
      </w:rPr>
    </w:lvl>
    <w:lvl w:ilvl="5" w:tplc="335814F4">
      <w:numFmt w:val="bullet"/>
      <w:lvlText w:val="•"/>
      <w:lvlJc w:val="left"/>
      <w:pPr>
        <w:ind w:left="2644" w:hanging="370"/>
      </w:pPr>
      <w:rPr>
        <w:rFonts w:hint="default"/>
        <w:lang w:val="ms" w:eastAsia="en-US" w:bidi="ar-SA"/>
      </w:rPr>
    </w:lvl>
    <w:lvl w:ilvl="6" w:tplc="200013BE">
      <w:numFmt w:val="bullet"/>
      <w:lvlText w:val="•"/>
      <w:lvlJc w:val="left"/>
      <w:pPr>
        <w:ind w:left="3076" w:hanging="370"/>
      </w:pPr>
      <w:rPr>
        <w:rFonts w:hint="default"/>
        <w:lang w:val="ms" w:eastAsia="en-US" w:bidi="ar-SA"/>
      </w:rPr>
    </w:lvl>
    <w:lvl w:ilvl="7" w:tplc="D2F24B8A">
      <w:numFmt w:val="bullet"/>
      <w:lvlText w:val="•"/>
      <w:lvlJc w:val="left"/>
      <w:pPr>
        <w:ind w:left="3509" w:hanging="370"/>
      </w:pPr>
      <w:rPr>
        <w:rFonts w:hint="default"/>
        <w:lang w:val="ms" w:eastAsia="en-US" w:bidi="ar-SA"/>
      </w:rPr>
    </w:lvl>
    <w:lvl w:ilvl="8" w:tplc="450AE464">
      <w:numFmt w:val="bullet"/>
      <w:lvlText w:val="•"/>
      <w:lvlJc w:val="left"/>
      <w:pPr>
        <w:ind w:left="3942" w:hanging="370"/>
      </w:pPr>
      <w:rPr>
        <w:rFonts w:hint="default"/>
        <w:lang w:val="ms" w:eastAsia="en-US" w:bidi="ar-SA"/>
      </w:rPr>
    </w:lvl>
  </w:abstractNum>
  <w:abstractNum w:abstractNumId="8" w15:restartNumberingAfterBreak="0">
    <w:nsid w:val="13670805"/>
    <w:multiLevelType w:val="multilevel"/>
    <w:tmpl w:val="415E0B60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9" w15:restartNumberingAfterBreak="0">
    <w:nsid w:val="150520F4"/>
    <w:multiLevelType w:val="multilevel"/>
    <w:tmpl w:val="B252633E"/>
    <w:lvl w:ilvl="0">
      <w:start w:val="4"/>
      <w:numFmt w:val="decimal"/>
      <w:lvlText w:val="%1"/>
      <w:lvlJc w:val="left"/>
      <w:pPr>
        <w:ind w:left="810" w:hanging="689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0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10" w15:restartNumberingAfterBreak="0">
    <w:nsid w:val="15965CDE"/>
    <w:multiLevelType w:val="multilevel"/>
    <w:tmpl w:val="CC849FFE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5" w:hanging="452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11" w15:restartNumberingAfterBreak="0">
    <w:nsid w:val="15CE3E82"/>
    <w:multiLevelType w:val="hybridMultilevel"/>
    <w:tmpl w:val="9392AB54"/>
    <w:lvl w:ilvl="0" w:tplc="065EB65E">
      <w:numFmt w:val="bullet"/>
      <w:lvlText w:val="•"/>
      <w:lvlJc w:val="left"/>
      <w:pPr>
        <w:ind w:left="44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17403422"/>
    <w:multiLevelType w:val="hybridMultilevel"/>
    <w:tmpl w:val="78B89714"/>
    <w:lvl w:ilvl="0" w:tplc="4A2A8AF4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39CB1E0">
      <w:start w:val="1"/>
      <w:numFmt w:val="decimal"/>
      <w:lvlText w:val="%2."/>
      <w:lvlJc w:val="left"/>
      <w:pPr>
        <w:ind w:left="847" w:hanging="37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0384C6A">
      <w:numFmt w:val="bullet"/>
      <w:lvlText w:val="•"/>
      <w:lvlJc w:val="left"/>
      <w:pPr>
        <w:ind w:left="1331" w:hanging="370"/>
      </w:pPr>
      <w:rPr>
        <w:rFonts w:hint="default"/>
        <w:lang w:val="ms" w:eastAsia="en-US" w:bidi="ar-SA"/>
      </w:rPr>
    </w:lvl>
    <w:lvl w:ilvl="3" w:tplc="DDD49814">
      <w:numFmt w:val="bullet"/>
      <w:lvlText w:val="•"/>
      <w:lvlJc w:val="left"/>
      <w:pPr>
        <w:ind w:left="1823" w:hanging="370"/>
      </w:pPr>
      <w:rPr>
        <w:rFonts w:hint="default"/>
        <w:lang w:val="ms" w:eastAsia="en-US" w:bidi="ar-SA"/>
      </w:rPr>
    </w:lvl>
    <w:lvl w:ilvl="4" w:tplc="D6AC352A">
      <w:numFmt w:val="bullet"/>
      <w:lvlText w:val="•"/>
      <w:lvlJc w:val="left"/>
      <w:pPr>
        <w:ind w:left="2315" w:hanging="370"/>
      </w:pPr>
      <w:rPr>
        <w:rFonts w:hint="default"/>
        <w:lang w:val="ms" w:eastAsia="en-US" w:bidi="ar-SA"/>
      </w:rPr>
    </w:lvl>
    <w:lvl w:ilvl="5" w:tplc="F55451F8">
      <w:numFmt w:val="bullet"/>
      <w:lvlText w:val="•"/>
      <w:lvlJc w:val="left"/>
      <w:pPr>
        <w:ind w:left="2807" w:hanging="370"/>
      </w:pPr>
      <w:rPr>
        <w:rFonts w:hint="default"/>
        <w:lang w:val="ms" w:eastAsia="en-US" w:bidi="ar-SA"/>
      </w:rPr>
    </w:lvl>
    <w:lvl w:ilvl="6" w:tplc="2C7AC7C6">
      <w:numFmt w:val="bullet"/>
      <w:lvlText w:val="•"/>
      <w:lvlJc w:val="left"/>
      <w:pPr>
        <w:ind w:left="3298" w:hanging="370"/>
      </w:pPr>
      <w:rPr>
        <w:rFonts w:hint="default"/>
        <w:lang w:val="ms" w:eastAsia="en-US" w:bidi="ar-SA"/>
      </w:rPr>
    </w:lvl>
    <w:lvl w:ilvl="7" w:tplc="8404F95C">
      <w:numFmt w:val="bullet"/>
      <w:lvlText w:val="•"/>
      <w:lvlJc w:val="left"/>
      <w:pPr>
        <w:ind w:left="3790" w:hanging="370"/>
      </w:pPr>
      <w:rPr>
        <w:rFonts w:hint="default"/>
        <w:lang w:val="ms" w:eastAsia="en-US" w:bidi="ar-SA"/>
      </w:rPr>
    </w:lvl>
    <w:lvl w:ilvl="8" w:tplc="E180767E">
      <w:numFmt w:val="bullet"/>
      <w:lvlText w:val="•"/>
      <w:lvlJc w:val="left"/>
      <w:pPr>
        <w:ind w:left="4282" w:hanging="370"/>
      </w:pPr>
      <w:rPr>
        <w:rFonts w:hint="default"/>
        <w:lang w:val="ms" w:eastAsia="en-US" w:bidi="ar-SA"/>
      </w:rPr>
    </w:lvl>
  </w:abstractNum>
  <w:abstractNum w:abstractNumId="13" w15:restartNumberingAfterBreak="0">
    <w:nsid w:val="1A61443F"/>
    <w:multiLevelType w:val="multilevel"/>
    <w:tmpl w:val="FE3CE30C"/>
    <w:lvl w:ilvl="0">
      <w:start w:val="1"/>
      <w:numFmt w:val="decimal"/>
      <w:lvlText w:val="%1"/>
      <w:lvlJc w:val="left"/>
      <w:pPr>
        <w:ind w:left="781" w:hanging="67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1" w:hanging="67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1" w:hanging="67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89" w:hanging="479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806" w:hanging="47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2" w:hanging="47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47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47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479"/>
      </w:pPr>
      <w:rPr>
        <w:rFonts w:hint="default"/>
        <w:lang w:val="ms" w:eastAsia="en-US" w:bidi="ar-SA"/>
      </w:rPr>
    </w:lvl>
  </w:abstractNum>
  <w:abstractNum w:abstractNumId="14" w15:restartNumberingAfterBreak="0">
    <w:nsid w:val="1BED180C"/>
    <w:multiLevelType w:val="hybridMultilevel"/>
    <w:tmpl w:val="8566432E"/>
    <w:lvl w:ilvl="0" w:tplc="98D48BCE">
      <w:numFmt w:val="bullet"/>
      <w:lvlText w:val=""/>
      <w:lvlJc w:val="left"/>
      <w:pPr>
        <w:ind w:left="396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6D68148">
      <w:numFmt w:val="bullet"/>
      <w:lvlText w:val="•"/>
      <w:lvlJc w:val="left"/>
      <w:pPr>
        <w:ind w:left="1457" w:hanging="284"/>
      </w:pPr>
      <w:rPr>
        <w:rFonts w:hint="default"/>
        <w:lang w:val="ms" w:eastAsia="en-US" w:bidi="ar-SA"/>
      </w:rPr>
    </w:lvl>
    <w:lvl w:ilvl="2" w:tplc="17CE887E">
      <w:numFmt w:val="bullet"/>
      <w:lvlText w:val="•"/>
      <w:lvlJc w:val="left"/>
      <w:pPr>
        <w:ind w:left="2514" w:hanging="284"/>
      </w:pPr>
      <w:rPr>
        <w:rFonts w:hint="default"/>
        <w:lang w:val="ms" w:eastAsia="en-US" w:bidi="ar-SA"/>
      </w:rPr>
    </w:lvl>
    <w:lvl w:ilvl="3" w:tplc="B5B0C81C">
      <w:numFmt w:val="bullet"/>
      <w:lvlText w:val="•"/>
      <w:lvlJc w:val="left"/>
      <w:pPr>
        <w:ind w:left="3571" w:hanging="284"/>
      </w:pPr>
      <w:rPr>
        <w:rFonts w:hint="default"/>
        <w:lang w:val="ms" w:eastAsia="en-US" w:bidi="ar-SA"/>
      </w:rPr>
    </w:lvl>
    <w:lvl w:ilvl="4" w:tplc="7CB4AC24">
      <w:numFmt w:val="bullet"/>
      <w:lvlText w:val="•"/>
      <w:lvlJc w:val="left"/>
      <w:pPr>
        <w:ind w:left="4628" w:hanging="284"/>
      </w:pPr>
      <w:rPr>
        <w:rFonts w:hint="default"/>
        <w:lang w:val="ms" w:eastAsia="en-US" w:bidi="ar-SA"/>
      </w:rPr>
    </w:lvl>
    <w:lvl w:ilvl="5" w:tplc="4FEEC06A">
      <w:numFmt w:val="bullet"/>
      <w:lvlText w:val="•"/>
      <w:lvlJc w:val="left"/>
      <w:pPr>
        <w:ind w:left="5685" w:hanging="284"/>
      </w:pPr>
      <w:rPr>
        <w:rFonts w:hint="default"/>
        <w:lang w:val="ms" w:eastAsia="en-US" w:bidi="ar-SA"/>
      </w:rPr>
    </w:lvl>
    <w:lvl w:ilvl="6" w:tplc="49ACE1E2">
      <w:numFmt w:val="bullet"/>
      <w:lvlText w:val="•"/>
      <w:lvlJc w:val="left"/>
      <w:pPr>
        <w:ind w:left="6742" w:hanging="284"/>
      </w:pPr>
      <w:rPr>
        <w:rFonts w:hint="default"/>
        <w:lang w:val="ms" w:eastAsia="en-US" w:bidi="ar-SA"/>
      </w:rPr>
    </w:lvl>
    <w:lvl w:ilvl="7" w:tplc="2500F29E">
      <w:numFmt w:val="bullet"/>
      <w:lvlText w:val="•"/>
      <w:lvlJc w:val="left"/>
      <w:pPr>
        <w:ind w:left="7799" w:hanging="284"/>
      </w:pPr>
      <w:rPr>
        <w:rFonts w:hint="default"/>
        <w:lang w:val="ms" w:eastAsia="en-US" w:bidi="ar-SA"/>
      </w:rPr>
    </w:lvl>
    <w:lvl w:ilvl="8" w:tplc="5E622914">
      <w:numFmt w:val="bullet"/>
      <w:lvlText w:val="•"/>
      <w:lvlJc w:val="left"/>
      <w:pPr>
        <w:ind w:left="8856" w:hanging="284"/>
      </w:pPr>
      <w:rPr>
        <w:rFonts w:hint="default"/>
        <w:lang w:val="ms" w:eastAsia="en-US" w:bidi="ar-SA"/>
      </w:rPr>
    </w:lvl>
  </w:abstractNum>
  <w:abstractNum w:abstractNumId="15" w15:restartNumberingAfterBreak="0">
    <w:nsid w:val="1D557895"/>
    <w:multiLevelType w:val="multilevel"/>
    <w:tmpl w:val="C51412BE"/>
    <w:lvl w:ilvl="0">
      <w:start w:val="5"/>
      <w:numFmt w:val="decimal"/>
      <w:lvlText w:val="%1"/>
      <w:lvlJc w:val="left"/>
      <w:pPr>
        <w:ind w:left="811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16" w15:restartNumberingAfterBreak="0">
    <w:nsid w:val="1F0C3CBC"/>
    <w:multiLevelType w:val="hybridMultilevel"/>
    <w:tmpl w:val="7C48562A"/>
    <w:lvl w:ilvl="0" w:tplc="0ADE263A">
      <w:numFmt w:val="bullet"/>
      <w:lvlText w:val=""/>
      <w:lvlJc w:val="left"/>
      <w:pPr>
        <w:ind w:left="564" w:hanging="45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A96E5DC">
      <w:numFmt w:val="bullet"/>
      <w:lvlText w:val="•"/>
      <w:lvlJc w:val="left"/>
      <w:pPr>
        <w:ind w:left="1601" w:hanging="452"/>
      </w:pPr>
      <w:rPr>
        <w:rFonts w:hint="default"/>
        <w:lang w:val="ms" w:eastAsia="en-US" w:bidi="ar-SA"/>
      </w:rPr>
    </w:lvl>
    <w:lvl w:ilvl="2" w:tplc="A4F01AFC">
      <w:numFmt w:val="bullet"/>
      <w:lvlText w:val="•"/>
      <w:lvlJc w:val="left"/>
      <w:pPr>
        <w:ind w:left="2642" w:hanging="452"/>
      </w:pPr>
      <w:rPr>
        <w:rFonts w:hint="default"/>
        <w:lang w:val="ms" w:eastAsia="en-US" w:bidi="ar-SA"/>
      </w:rPr>
    </w:lvl>
    <w:lvl w:ilvl="3" w:tplc="782CC084">
      <w:numFmt w:val="bullet"/>
      <w:lvlText w:val="•"/>
      <w:lvlJc w:val="left"/>
      <w:pPr>
        <w:ind w:left="3683" w:hanging="452"/>
      </w:pPr>
      <w:rPr>
        <w:rFonts w:hint="default"/>
        <w:lang w:val="ms" w:eastAsia="en-US" w:bidi="ar-SA"/>
      </w:rPr>
    </w:lvl>
    <w:lvl w:ilvl="4" w:tplc="2BFE0B44">
      <w:numFmt w:val="bullet"/>
      <w:lvlText w:val="•"/>
      <w:lvlJc w:val="left"/>
      <w:pPr>
        <w:ind w:left="4724" w:hanging="452"/>
      </w:pPr>
      <w:rPr>
        <w:rFonts w:hint="default"/>
        <w:lang w:val="ms" w:eastAsia="en-US" w:bidi="ar-SA"/>
      </w:rPr>
    </w:lvl>
    <w:lvl w:ilvl="5" w:tplc="AD1815AA">
      <w:numFmt w:val="bullet"/>
      <w:lvlText w:val="•"/>
      <w:lvlJc w:val="left"/>
      <w:pPr>
        <w:ind w:left="5765" w:hanging="452"/>
      </w:pPr>
      <w:rPr>
        <w:rFonts w:hint="default"/>
        <w:lang w:val="ms" w:eastAsia="en-US" w:bidi="ar-SA"/>
      </w:rPr>
    </w:lvl>
    <w:lvl w:ilvl="6" w:tplc="7BC84966">
      <w:numFmt w:val="bullet"/>
      <w:lvlText w:val="•"/>
      <w:lvlJc w:val="left"/>
      <w:pPr>
        <w:ind w:left="6806" w:hanging="452"/>
      </w:pPr>
      <w:rPr>
        <w:rFonts w:hint="default"/>
        <w:lang w:val="ms" w:eastAsia="en-US" w:bidi="ar-SA"/>
      </w:rPr>
    </w:lvl>
    <w:lvl w:ilvl="7" w:tplc="2688B80E">
      <w:numFmt w:val="bullet"/>
      <w:lvlText w:val="•"/>
      <w:lvlJc w:val="left"/>
      <w:pPr>
        <w:ind w:left="7847" w:hanging="452"/>
      </w:pPr>
      <w:rPr>
        <w:rFonts w:hint="default"/>
        <w:lang w:val="ms" w:eastAsia="en-US" w:bidi="ar-SA"/>
      </w:rPr>
    </w:lvl>
    <w:lvl w:ilvl="8" w:tplc="74042E7A">
      <w:numFmt w:val="bullet"/>
      <w:lvlText w:val="•"/>
      <w:lvlJc w:val="left"/>
      <w:pPr>
        <w:ind w:left="8888" w:hanging="452"/>
      </w:pPr>
      <w:rPr>
        <w:rFonts w:hint="default"/>
        <w:lang w:val="ms" w:eastAsia="en-US" w:bidi="ar-SA"/>
      </w:rPr>
    </w:lvl>
  </w:abstractNum>
  <w:abstractNum w:abstractNumId="17" w15:restartNumberingAfterBreak="0">
    <w:nsid w:val="202613DF"/>
    <w:multiLevelType w:val="hybridMultilevel"/>
    <w:tmpl w:val="1598DA72"/>
    <w:lvl w:ilvl="0" w:tplc="E5C2ED40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0F092C6">
      <w:numFmt w:val="bullet"/>
      <w:lvlText w:val="•"/>
      <w:lvlJc w:val="left"/>
      <w:pPr>
        <w:ind w:left="1457" w:hanging="288"/>
      </w:pPr>
      <w:rPr>
        <w:rFonts w:hint="default"/>
        <w:lang w:val="ms" w:eastAsia="en-US" w:bidi="ar-SA"/>
      </w:rPr>
    </w:lvl>
    <w:lvl w:ilvl="2" w:tplc="53EAB704">
      <w:numFmt w:val="bullet"/>
      <w:lvlText w:val="•"/>
      <w:lvlJc w:val="left"/>
      <w:pPr>
        <w:ind w:left="2514" w:hanging="288"/>
      </w:pPr>
      <w:rPr>
        <w:rFonts w:hint="default"/>
        <w:lang w:val="ms" w:eastAsia="en-US" w:bidi="ar-SA"/>
      </w:rPr>
    </w:lvl>
    <w:lvl w:ilvl="3" w:tplc="9A2E8646">
      <w:numFmt w:val="bullet"/>
      <w:lvlText w:val="•"/>
      <w:lvlJc w:val="left"/>
      <w:pPr>
        <w:ind w:left="3571" w:hanging="288"/>
      </w:pPr>
      <w:rPr>
        <w:rFonts w:hint="default"/>
        <w:lang w:val="ms" w:eastAsia="en-US" w:bidi="ar-SA"/>
      </w:rPr>
    </w:lvl>
    <w:lvl w:ilvl="4" w:tplc="A76ECF74">
      <w:numFmt w:val="bullet"/>
      <w:lvlText w:val="•"/>
      <w:lvlJc w:val="left"/>
      <w:pPr>
        <w:ind w:left="4628" w:hanging="288"/>
      </w:pPr>
      <w:rPr>
        <w:rFonts w:hint="default"/>
        <w:lang w:val="ms" w:eastAsia="en-US" w:bidi="ar-SA"/>
      </w:rPr>
    </w:lvl>
    <w:lvl w:ilvl="5" w:tplc="4C76C882">
      <w:numFmt w:val="bullet"/>
      <w:lvlText w:val="•"/>
      <w:lvlJc w:val="left"/>
      <w:pPr>
        <w:ind w:left="5685" w:hanging="288"/>
      </w:pPr>
      <w:rPr>
        <w:rFonts w:hint="default"/>
        <w:lang w:val="ms" w:eastAsia="en-US" w:bidi="ar-SA"/>
      </w:rPr>
    </w:lvl>
    <w:lvl w:ilvl="6" w:tplc="9F98142C">
      <w:numFmt w:val="bullet"/>
      <w:lvlText w:val="•"/>
      <w:lvlJc w:val="left"/>
      <w:pPr>
        <w:ind w:left="6742" w:hanging="288"/>
      </w:pPr>
      <w:rPr>
        <w:rFonts w:hint="default"/>
        <w:lang w:val="ms" w:eastAsia="en-US" w:bidi="ar-SA"/>
      </w:rPr>
    </w:lvl>
    <w:lvl w:ilvl="7" w:tplc="4B988612">
      <w:numFmt w:val="bullet"/>
      <w:lvlText w:val="•"/>
      <w:lvlJc w:val="left"/>
      <w:pPr>
        <w:ind w:left="7799" w:hanging="288"/>
      </w:pPr>
      <w:rPr>
        <w:rFonts w:hint="default"/>
        <w:lang w:val="ms" w:eastAsia="en-US" w:bidi="ar-SA"/>
      </w:rPr>
    </w:lvl>
    <w:lvl w:ilvl="8" w:tplc="F89E6F90">
      <w:numFmt w:val="bullet"/>
      <w:lvlText w:val="•"/>
      <w:lvlJc w:val="left"/>
      <w:pPr>
        <w:ind w:left="8856" w:hanging="288"/>
      </w:pPr>
      <w:rPr>
        <w:rFonts w:hint="default"/>
        <w:lang w:val="ms" w:eastAsia="en-US" w:bidi="ar-SA"/>
      </w:rPr>
    </w:lvl>
  </w:abstractNum>
  <w:abstractNum w:abstractNumId="18" w15:restartNumberingAfterBreak="0">
    <w:nsid w:val="2083027D"/>
    <w:multiLevelType w:val="multilevel"/>
    <w:tmpl w:val="B442C294"/>
    <w:lvl w:ilvl="0">
      <w:start w:val="1"/>
      <w:numFmt w:val="decimal"/>
      <w:lvlText w:val="%1"/>
      <w:lvlJc w:val="left"/>
      <w:pPr>
        <w:ind w:left="654" w:hanging="548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654" w:hanging="54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48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4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4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4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4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4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48"/>
      </w:pPr>
      <w:rPr>
        <w:rFonts w:hint="default"/>
        <w:lang w:val="ms" w:eastAsia="en-US" w:bidi="ar-SA"/>
      </w:rPr>
    </w:lvl>
  </w:abstractNum>
  <w:abstractNum w:abstractNumId="19" w15:restartNumberingAfterBreak="0">
    <w:nsid w:val="21725BBA"/>
    <w:multiLevelType w:val="hybridMultilevel"/>
    <w:tmpl w:val="A1723D0E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6C522C"/>
    <w:multiLevelType w:val="multilevel"/>
    <w:tmpl w:val="625E48EC"/>
    <w:lvl w:ilvl="0">
      <w:start w:val="2"/>
      <w:numFmt w:val="decimal"/>
      <w:lvlText w:val="%1"/>
      <w:lvlJc w:val="left"/>
      <w:pPr>
        <w:ind w:left="727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7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21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9A7441"/>
    <w:multiLevelType w:val="hybridMultilevel"/>
    <w:tmpl w:val="720EE9A0"/>
    <w:lvl w:ilvl="0" w:tplc="590222C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8CACC42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B7828F42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68FAAFBE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B7A0075A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60005BA6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8682C848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06B25AF8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711A8678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3" w15:restartNumberingAfterBreak="0">
    <w:nsid w:val="2856311D"/>
    <w:multiLevelType w:val="hybridMultilevel"/>
    <w:tmpl w:val="E89E8EB2"/>
    <w:lvl w:ilvl="0" w:tplc="C12EA2EC">
      <w:start w:val="1"/>
      <w:numFmt w:val="decimal"/>
      <w:lvlText w:val="%1."/>
      <w:lvlJc w:val="left"/>
      <w:pPr>
        <w:ind w:left="450" w:hanging="370"/>
      </w:pPr>
      <w:rPr>
        <w:rFonts w:hint="default"/>
        <w:w w:val="100"/>
        <w:sz w:val="18"/>
        <w:szCs w:val="18"/>
        <w:lang w:val="ms" w:eastAsia="en-US" w:bidi="ar-SA"/>
      </w:rPr>
    </w:lvl>
    <w:lvl w:ilvl="1" w:tplc="2CD2BD60">
      <w:start w:val="1"/>
      <w:numFmt w:val="decimal"/>
      <w:lvlText w:val="%2."/>
      <w:lvlJc w:val="left"/>
      <w:pPr>
        <w:ind w:left="1017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5962BA8">
      <w:numFmt w:val="bullet"/>
      <w:lvlText w:val="•"/>
      <w:lvlJc w:val="left"/>
      <w:pPr>
        <w:ind w:left="1475" w:hanging="360"/>
      </w:pPr>
      <w:rPr>
        <w:rFonts w:hint="default"/>
        <w:lang w:val="ms" w:eastAsia="en-US" w:bidi="ar-SA"/>
      </w:rPr>
    </w:lvl>
    <w:lvl w:ilvl="3" w:tplc="343C6C6E">
      <w:numFmt w:val="bullet"/>
      <w:lvlText w:val="•"/>
      <w:lvlJc w:val="left"/>
      <w:pPr>
        <w:ind w:left="1931" w:hanging="360"/>
      </w:pPr>
      <w:rPr>
        <w:rFonts w:hint="default"/>
        <w:lang w:val="ms" w:eastAsia="en-US" w:bidi="ar-SA"/>
      </w:rPr>
    </w:lvl>
    <w:lvl w:ilvl="4" w:tplc="59B62188">
      <w:numFmt w:val="bullet"/>
      <w:lvlText w:val="•"/>
      <w:lvlJc w:val="left"/>
      <w:pPr>
        <w:ind w:left="2387" w:hanging="360"/>
      </w:pPr>
      <w:rPr>
        <w:rFonts w:hint="default"/>
        <w:lang w:val="ms" w:eastAsia="en-US" w:bidi="ar-SA"/>
      </w:rPr>
    </w:lvl>
    <w:lvl w:ilvl="5" w:tplc="BFFA71F8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B78C1188">
      <w:numFmt w:val="bullet"/>
      <w:lvlText w:val="•"/>
      <w:lvlJc w:val="left"/>
      <w:pPr>
        <w:ind w:left="3298" w:hanging="360"/>
      </w:pPr>
      <w:rPr>
        <w:rFonts w:hint="default"/>
        <w:lang w:val="ms" w:eastAsia="en-US" w:bidi="ar-SA"/>
      </w:rPr>
    </w:lvl>
    <w:lvl w:ilvl="7" w:tplc="00623090">
      <w:numFmt w:val="bullet"/>
      <w:lvlText w:val="•"/>
      <w:lvlJc w:val="left"/>
      <w:pPr>
        <w:ind w:left="3754" w:hanging="360"/>
      </w:pPr>
      <w:rPr>
        <w:rFonts w:hint="default"/>
        <w:lang w:val="ms" w:eastAsia="en-US" w:bidi="ar-SA"/>
      </w:rPr>
    </w:lvl>
    <w:lvl w:ilvl="8" w:tplc="5928B486">
      <w:numFmt w:val="bullet"/>
      <w:lvlText w:val="•"/>
      <w:lvlJc w:val="left"/>
      <w:pPr>
        <w:ind w:left="4210" w:hanging="360"/>
      </w:pPr>
      <w:rPr>
        <w:rFonts w:hint="default"/>
        <w:lang w:val="ms" w:eastAsia="en-US" w:bidi="ar-SA"/>
      </w:rPr>
    </w:lvl>
  </w:abstractNum>
  <w:abstractNum w:abstractNumId="24" w15:restartNumberingAfterBreak="0">
    <w:nsid w:val="2A105AB5"/>
    <w:multiLevelType w:val="multilevel"/>
    <w:tmpl w:val="8E00FC22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5" w15:restartNumberingAfterBreak="0">
    <w:nsid w:val="2A93032F"/>
    <w:multiLevelType w:val="multilevel"/>
    <w:tmpl w:val="472CAE7E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26" w15:restartNumberingAfterBreak="0">
    <w:nsid w:val="2BAB0CA5"/>
    <w:multiLevelType w:val="hybridMultilevel"/>
    <w:tmpl w:val="7A847E1E"/>
    <w:lvl w:ilvl="0" w:tplc="D728983A">
      <w:numFmt w:val="bullet"/>
      <w:lvlText w:val=""/>
      <w:lvlJc w:val="left"/>
      <w:pPr>
        <w:ind w:left="645" w:hanging="28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68C748E">
      <w:numFmt w:val="bullet"/>
      <w:lvlText w:val="•"/>
      <w:lvlJc w:val="left"/>
      <w:pPr>
        <w:ind w:left="1124" w:hanging="286"/>
      </w:pPr>
      <w:rPr>
        <w:rFonts w:hint="default"/>
        <w:lang w:val="ms" w:eastAsia="en-US" w:bidi="ar-SA"/>
      </w:rPr>
    </w:lvl>
    <w:lvl w:ilvl="2" w:tplc="0518D256">
      <w:numFmt w:val="bullet"/>
      <w:lvlText w:val="•"/>
      <w:lvlJc w:val="left"/>
      <w:pPr>
        <w:ind w:left="1608" w:hanging="286"/>
      </w:pPr>
      <w:rPr>
        <w:rFonts w:hint="default"/>
        <w:lang w:val="ms" w:eastAsia="en-US" w:bidi="ar-SA"/>
      </w:rPr>
    </w:lvl>
    <w:lvl w:ilvl="3" w:tplc="BC7C72F6">
      <w:numFmt w:val="bullet"/>
      <w:lvlText w:val="•"/>
      <w:lvlJc w:val="left"/>
      <w:pPr>
        <w:ind w:left="2092" w:hanging="286"/>
      </w:pPr>
      <w:rPr>
        <w:rFonts w:hint="default"/>
        <w:lang w:val="ms" w:eastAsia="en-US" w:bidi="ar-SA"/>
      </w:rPr>
    </w:lvl>
    <w:lvl w:ilvl="4" w:tplc="CC8A5B4E">
      <w:numFmt w:val="bullet"/>
      <w:lvlText w:val="•"/>
      <w:lvlJc w:val="left"/>
      <w:pPr>
        <w:ind w:left="2576" w:hanging="286"/>
      </w:pPr>
      <w:rPr>
        <w:rFonts w:hint="default"/>
        <w:lang w:val="ms" w:eastAsia="en-US" w:bidi="ar-SA"/>
      </w:rPr>
    </w:lvl>
    <w:lvl w:ilvl="5" w:tplc="26945E5C">
      <w:numFmt w:val="bullet"/>
      <w:lvlText w:val="•"/>
      <w:lvlJc w:val="left"/>
      <w:pPr>
        <w:ind w:left="3061" w:hanging="286"/>
      </w:pPr>
      <w:rPr>
        <w:rFonts w:hint="default"/>
        <w:lang w:val="ms" w:eastAsia="en-US" w:bidi="ar-SA"/>
      </w:rPr>
    </w:lvl>
    <w:lvl w:ilvl="6" w:tplc="5D40C1C2">
      <w:numFmt w:val="bullet"/>
      <w:lvlText w:val="•"/>
      <w:lvlJc w:val="left"/>
      <w:pPr>
        <w:ind w:left="3545" w:hanging="286"/>
      </w:pPr>
      <w:rPr>
        <w:rFonts w:hint="default"/>
        <w:lang w:val="ms" w:eastAsia="en-US" w:bidi="ar-SA"/>
      </w:rPr>
    </w:lvl>
    <w:lvl w:ilvl="7" w:tplc="D7A2DE4E">
      <w:numFmt w:val="bullet"/>
      <w:lvlText w:val="•"/>
      <w:lvlJc w:val="left"/>
      <w:pPr>
        <w:ind w:left="4029" w:hanging="286"/>
      </w:pPr>
      <w:rPr>
        <w:rFonts w:hint="default"/>
        <w:lang w:val="ms" w:eastAsia="en-US" w:bidi="ar-SA"/>
      </w:rPr>
    </w:lvl>
    <w:lvl w:ilvl="8" w:tplc="F3F6EFC8">
      <w:numFmt w:val="bullet"/>
      <w:lvlText w:val="•"/>
      <w:lvlJc w:val="left"/>
      <w:pPr>
        <w:ind w:left="4513" w:hanging="286"/>
      </w:pPr>
      <w:rPr>
        <w:rFonts w:hint="default"/>
        <w:lang w:val="ms" w:eastAsia="en-US" w:bidi="ar-SA"/>
      </w:rPr>
    </w:lvl>
  </w:abstractNum>
  <w:abstractNum w:abstractNumId="27" w15:restartNumberingAfterBreak="0">
    <w:nsid w:val="2C06247E"/>
    <w:multiLevelType w:val="multilevel"/>
    <w:tmpl w:val="09CC2590"/>
    <w:lvl w:ilvl="0">
      <w:start w:val="5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3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6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28" w15:restartNumberingAfterBreak="0">
    <w:nsid w:val="2D281BA7"/>
    <w:multiLevelType w:val="hybridMultilevel"/>
    <w:tmpl w:val="1598B73C"/>
    <w:lvl w:ilvl="0" w:tplc="F670D408">
      <w:numFmt w:val="bullet"/>
      <w:lvlText w:val=""/>
      <w:lvlJc w:val="left"/>
      <w:pPr>
        <w:ind w:left="737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D25392">
      <w:numFmt w:val="bullet"/>
      <w:lvlText w:val="•"/>
      <w:lvlJc w:val="left"/>
      <w:pPr>
        <w:ind w:left="1189" w:hanging="344"/>
      </w:pPr>
      <w:rPr>
        <w:rFonts w:hint="default"/>
        <w:lang w:val="ms" w:eastAsia="en-US" w:bidi="ar-SA"/>
      </w:rPr>
    </w:lvl>
    <w:lvl w:ilvl="2" w:tplc="9482EB08">
      <w:numFmt w:val="bullet"/>
      <w:lvlText w:val="•"/>
      <w:lvlJc w:val="left"/>
      <w:pPr>
        <w:ind w:left="1639" w:hanging="344"/>
      </w:pPr>
      <w:rPr>
        <w:rFonts w:hint="default"/>
        <w:lang w:val="ms" w:eastAsia="en-US" w:bidi="ar-SA"/>
      </w:rPr>
    </w:lvl>
    <w:lvl w:ilvl="3" w:tplc="41BC57EE">
      <w:numFmt w:val="bullet"/>
      <w:lvlText w:val="•"/>
      <w:lvlJc w:val="left"/>
      <w:pPr>
        <w:ind w:left="2088" w:hanging="344"/>
      </w:pPr>
      <w:rPr>
        <w:rFonts w:hint="default"/>
        <w:lang w:val="ms" w:eastAsia="en-US" w:bidi="ar-SA"/>
      </w:rPr>
    </w:lvl>
    <w:lvl w:ilvl="4" w:tplc="D2E66488">
      <w:numFmt w:val="bullet"/>
      <w:lvlText w:val="•"/>
      <w:lvlJc w:val="left"/>
      <w:pPr>
        <w:ind w:left="2538" w:hanging="344"/>
      </w:pPr>
      <w:rPr>
        <w:rFonts w:hint="default"/>
        <w:lang w:val="ms" w:eastAsia="en-US" w:bidi="ar-SA"/>
      </w:rPr>
    </w:lvl>
    <w:lvl w:ilvl="5" w:tplc="1C60EE9C">
      <w:numFmt w:val="bullet"/>
      <w:lvlText w:val="•"/>
      <w:lvlJc w:val="left"/>
      <w:pPr>
        <w:ind w:left="2987" w:hanging="344"/>
      </w:pPr>
      <w:rPr>
        <w:rFonts w:hint="default"/>
        <w:lang w:val="ms" w:eastAsia="en-US" w:bidi="ar-SA"/>
      </w:rPr>
    </w:lvl>
    <w:lvl w:ilvl="6" w:tplc="8F3A2E7E">
      <w:numFmt w:val="bullet"/>
      <w:lvlText w:val="•"/>
      <w:lvlJc w:val="left"/>
      <w:pPr>
        <w:ind w:left="3437" w:hanging="344"/>
      </w:pPr>
      <w:rPr>
        <w:rFonts w:hint="default"/>
        <w:lang w:val="ms" w:eastAsia="en-US" w:bidi="ar-SA"/>
      </w:rPr>
    </w:lvl>
    <w:lvl w:ilvl="7" w:tplc="148C903C">
      <w:numFmt w:val="bullet"/>
      <w:lvlText w:val="•"/>
      <w:lvlJc w:val="left"/>
      <w:pPr>
        <w:ind w:left="3886" w:hanging="344"/>
      </w:pPr>
      <w:rPr>
        <w:rFonts w:hint="default"/>
        <w:lang w:val="ms" w:eastAsia="en-US" w:bidi="ar-SA"/>
      </w:rPr>
    </w:lvl>
    <w:lvl w:ilvl="8" w:tplc="E55E013E">
      <w:numFmt w:val="bullet"/>
      <w:lvlText w:val="•"/>
      <w:lvlJc w:val="left"/>
      <w:pPr>
        <w:ind w:left="4336" w:hanging="344"/>
      </w:pPr>
      <w:rPr>
        <w:rFonts w:hint="default"/>
        <w:lang w:val="ms" w:eastAsia="en-US" w:bidi="ar-SA"/>
      </w:rPr>
    </w:lvl>
  </w:abstractNum>
  <w:abstractNum w:abstractNumId="29" w15:restartNumberingAfterBreak="0">
    <w:nsid w:val="302C3E48"/>
    <w:multiLevelType w:val="hybridMultilevel"/>
    <w:tmpl w:val="1638A0E4"/>
    <w:lvl w:ilvl="0" w:tplc="FB36F478">
      <w:numFmt w:val="bullet"/>
      <w:lvlText w:val=""/>
      <w:lvlJc w:val="left"/>
      <w:pPr>
        <w:ind w:left="540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D1EB856">
      <w:numFmt w:val="bullet"/>
      <w:lvlText w:val="•"/>
      <w:lvlJc w:val="left"/>
      <w:pPr>
        <w:ind w:left="1583" w:hanging="425"/>
      </w:pPr>
      <w:rPr>
        <w:rFonts w:hint="default"/>
        <w:lang w:val="ms" w:eastAsia="en-US" w:bidi="ar-SA"/>
      </w:rPr>
    </w:lvl>
    <w:lvl w:ilvl="2" w:tplc="6FC435EE">
      <w:numFmt w:val="bullet"/>
      <w:lvlText w:val="•"/>
      <w:lvlJc w:val="left"/>
      <w:pPr>
        <w:ind w:left="2626" w:hanging="425"/>
      </w:pPr>
      <w:rPr>
        <w:rFonts w:hint="default"/>
        <w:lang w:val="ms" w:eastAsia="en-US" w:bidi="ar-SA"/>
      </w:rPr>
    </w:lvl>
    <w:lvl w:ilvl="3" w:tplc="56242156">
      <w:numFmt w:val="bullet"/>
      <w:lvlText w:val="•"/>
      <w:lvlJc w:val="left"/>
      <w:pPr>
        <w:ind w:left="3669" w:hanging="425"/>
      </w:pPr>
      <w:rPr>
        <w:rFonts w:hint="default"/>
        <w:lang w:val="ms" w:eastAsia="en-US" w:bidi="ar-SA"/>
      </w:rPr>
    </w:lvl>
    <w:lvl w:ilvl="4" w:tplc="49721722">
      <w:numFmt w:val="bullet"/>
      <w:lvlText w:val="•"/>
      <w:lvlJc w:val="left"/>
      <w:pPr>
        <w:ind w:left="4712" w:hanging="425"/>
      </w:pPr>
      <w:rPr>
        <w:rFonts w:hint="default"/>
        <w:lang w:val="ms" w:eastAsia="en-US" w:bidi="ar-SA"/>
      </w:rPr>
    </w:lvl>
    <w:lvl w:ilvl="5" w:tplc="DC60070E">
      <w:numFmt w:val="bullet"/>
      <w:lvlText w:val="•"/>
      <w:lvlJc w:val="left"/>
      <w:pPr>
        <w:ind w:left="5755" w:hanging="425"/>
      </w:pPr>
      <w:rPr>
        <w:rFonts w:hint="default"/>
        <w:lang w:val="ms" w:eastAsia="en-US" w:bidi="ar-SA"/>
      </w:rPr>
    </w:lvl>
    <w:lvl w:ilvl="6" w:tplc="15943AF4">
      <w:numFmt w:val="bullet"/>
      <w:lvlText w:val="•"/>
      <w:lvlJc w:val="left"/>
      <w:pPr>
        <w:ind w:left="6798" w:hanging="425"/>
      </w:pPr>
      <w:rPr>
        <w:rFonts w:hint="default"/>
        <w:lang w:val="ms" w:eastAsia="en-US" w:bidi="ar-SA"/>
      </w:rPr>
    </w:lvl>
    <w:lvl w:ilvl="7" w:tplc="2F682980">
      <w:numFmt w:val="bullet"/>
      <w:lvlText w:val="•"/>
      <w:lvlJc w:val="left"/>
      <w:pPr>
        <w:ind w:left="7841" w:hanging="425"/>
      </w:pPr>
      <w:rPr>
        <w:rFonts w:hint="default"/>
        <w:lang w:val="ms" w:eastAsia="en-US" w:bidi="ar-SA"/>
      </w:rPr>
    </w:lvl>
    <w:lvl w:ilvl="8" w:tplc="93E081C4">
      <w:numFmt w:val="bullet"/>
      <w:lvlText w:val="•"/>
      <w:lvlJc w:val="left"/>
      <w:pPr>
        <w:ind w:left="8884" w:hanging="425"/>
      </w:pPr>
      <w:rPr>
        <w:rFonts w:hint="default"/>
        <w:lang w:val="ms" w:eastAsia="en-US" w:bidi="ar-SA"/>
      </w:rPr>
    </w:lvl>
  </w:abstractNum>
  <w:abstractNum w:abstractNumId="30" w15:restartNumberingAfterBreak="0">
    <w:nsid w:val="30B84AD6"/>
    <w:multiLevelType w:val="hybridMultilevel"/>
    <w:tmpl w:val="57D4BAAC"/>
    <w:lvl w:ilvl="0" w:tplc="D15A209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5C6AF42">
      <w:numFmt w:val="bullet"/>
      <w:lvlText w:val="•"/>
      <w:lvlJc w:val="left"/>
      <w:pPr>
        <w:ind w:left="1490" w:hanging="360"/>
      </w:pPr>
      <w:rPr>
        <w:rFonts w:hint="default"/>
        <w:lang w:val="ms" w:eastAsia="en-US" w:bidi="ar-SA"/>
      </w:rPr>
    </w:lvl>
    <w:lvl w:ilvl="2" w:tplc="E77AF0A6">
      <w:numFmt w:val="bullet"/>
      <w:lvlText w:val="•"/>
      <w:lvlJc w:val="left"/>
      <w:pPr>
        <w:ind w:left="2521" w:hanging="360"/>
      </w:pPr>
      <w:rPr>
        <w:rFonts w:hint="default"/>
        <w:lang w:val="ms" w:eastAsia="en-US" w:bidi="ar-SA"/>
      </w:rPr>
    </w:lvl>
    <w:lvl w:ilvl="3" w:tplc="B0564122">
      <w:numFmt w:val="bullet"/>
      <w:lvlText w:val="•"/>
      <w:lvlJc w:val="left"/>
      <w:pPr>
        <w:ind w:left="3551" w:hanging="360"/>
      </w:pPr>
      <w:rPr>
        <w:rFonts w:hint="default"/>
        <w:lang w:val="ms" w:eastAsia="en-US" w:bidi="ar-SA"/>
      </w:rPr>
    </w:lvl>
    <w:lvl w:ilvl="4" w:tplc="2BB64814">
      <w:numFmt w:val="bullet"/>
      <w:lvlText w:val="•"/>
      <w:lvlJc w:val="left"/>
      <w:pPr>
        <w:ind w:left="4582" w:hanging="360"/>
      </w:pPr>
      <w:rPr>
        <w:rFonts w:hint="default"/>
        <w:lang w:val="ms" w:eastAsia="en-US" w:bidi="ar-SA"/>
      </w:rPr>
    </w:lvl>
    <w:lvl w:ilvl="5" w:tplc="908CE468">
      <w:numFmt w:val="bullet"/>
      <w:lvlText w:val="•"/>
      <w:lvlJc w:val="left"/>
      <w:pPr>
        <w:ind w:left="5612" w:hanging="360"/>
      </w:pPr>
      <w:rPr>
        <w:rFonts w:hint="default"/>
        <w:lang w:val="ms" w:eastAsia="en-US" w:bidi="ar-SA"/>
      </w:rPr>
    </w:lvl>
    <w:lvl w:ilvl="6" w:tplc="135E8560">
      <w:numFmt w:val="bullet"/>
      <w:lvlText w:val="•"/>
      <w:lvlJc w:val="left"/>
      <w:pPr>
        <w:ind w:left="6643" w:hanging="360"/>
      </w:pPr>
      <w:rPr>
        <w:rFonts w:hint="default"/>
        <w:lang w:val="ms" w:eastAsia="en-US" w:bidi="ar-SA"/>
      </w:rPr>
    </w:lvl>
    <w:lvl w:ilvl="7" w:tplc="34FAA516">
      <w:numFmt w:val="bullet"/>
      <w:lvlText w:val="•"/>
      <w:lvlJc w:val="left"/>
      <w:pPr>
        <w:ind w:left="7673" w:hanging="360"/>
      </w:pPr>
      <w:rPr>
        <w:rFonts w:hint="default"/>
        <w:lang w:val="ms" w:eastAsia="en-US" w:bidi="ar-SA"/>
      </w:rPr>
    </w:lvl>
    <w:lvl w:ilvl="8" w:tplc="D16241C6">
      <w:numFmt w:val="bullet"/>
      <w:lvlText w:val="•"/>
      <w:lvlJc w:val="left"/>
      <w:pPr>
        <w:ind w:left="8704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31275514"/>
    <w:multiLevelType w:val="hybridMultilevel"/>
    <w:tmpl w:val="8DB4AF72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DB81F22">
      <w:start w:val="1"/>
      <w:numFmt w:val="decimal"/>
      <w:lvlText w:val="%2."/>
      <w:lvlJc w:val="left"/>
      <w:pPr>
        <w:ind w:left="827" w:hanging="377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C388AA28">
      <w:numFmt w:val="bullet"/>
      <w:lvlText w:val="•"/>
      <w:lvlJc w:val="left"/>
      <w:pPr>
        <w:ind w:left="1298" w:hanging="377"/>
      </w:pPr>
      <w:rPr>
        <w:rFonts w:hint="default"/>
        <w:lang w:val="ms" w:eastAsia="en-US" w:bidi="ar-SA"/>
      </w:rPr>
    </w:lvl>
    <w:lvl w:ilvl="3" w:tplc="3AFC5684">
      <w:numFmt w:val="bullet"/>
      <w:lvlText w:val="•"/>
      <w:lvlJc w:val="left"/>
      <w:pPr>
        <w:ind w:left="1776" w:hanging="377"/>
      </w:pPr>
      <w:rPr>
        <w:rFonts w:hint="default"/>
        <w:lang w:val="ms" w:eastAsia="en-US" w:bidi="ar-SA"/>
      </w:rPr>
    </w:lvl>
    <w:lvl w:ilvl="4" w:tplc="97C606CA">
      <w:numFmt w:val="bullet"/>
      <w:lvlText w:val="•"/>
      <w:lvlJc w:val="left"/>
      <w:pPr>
        <w:ind w:left="2254" w:hanging="377"/>
      </w:pPr>
      <w:rPr>
        <w:rFonts w:hint="default"/>
        <w:lang w:val="ms" w:eastAsia="en-US" w:bidi="ar-SA"/>
      </w:rPr>
    </w:lvl>
    <w:lvl w:ilvl="5" w:tplc="D1449E4E">
      <w:numFmt w:val="bullet"/>
      <w:lvlText w:val="•"/>
      <w:lvlJc w:val="left"/>
      <w:pPr>
        <w:ind w:left="2732" w:hanging="377"/>
      </w:pPr>
      <w:rPr>
        <w:rFonts w:hint="default"/>
        <w:lang w:val="ms" w:eastAsia="en-US" w:bidi="ar-SA"/>
      </w:rPr>
    </w:lvl>
    <w:lvl w:ilvl="6" w:tplc="7FBCF7E4">
      <w:numFmt w:val="bullet"/>
      <w:lvlText w:val="•"/>
      <w:lvlJc w:val="left"/>
      <w:pPr>
        <w:ind w:left="3211" w:hanging="377"/>
      </w:pPr>
      <w:rPr>
        <w:rFonts w:hint="default"/>
        <w:lang w:val="ms" w:eastAsia="en-US" w:bidi="ar-SA"/>
      </w:rPr>
    </w:lvl>
    <w:lvl w:ilvl="7" w:tplc="877C04B6">
      <w:numFmt w:val="bullet"/>
      <w:lvlText w:val="•"/>
      <w:lvlJc w:val="left"/>
      <w:pPr>
        <w:ind w:left="3689" w:hanging="377"/>
      </w:pPr>
      <w:rPr>
        <w:rFonts w:hint="default"/>
        <w:lang w:val="ms" w:eastAsia="en-US" w:bidi="ar-SA"/>
      </w:rPr>
    </w:lvl>
    <w:lvl w:ilvl="8" w:tplc="2CAE8444">
      <w:numFmt w:val="bullet"/>
      <w:lvlText w:val="•"/>
      <w:lvlJc w:val="left"/>
      <w:pPr>
        <w:ind w:left="4167" w:hanging="377"/>
      </w:pPr>
      <w:rPr>
        <w:rFonts w:hint="default"/>
        <w:lang w:val="ms" w:eastAsia="en-US" w:bidi="ar-SA"/>
      </w:rPr>
    </w:lvl>
  </w:abstractNum>
  <w:abstractNum w:abstractNumId="32" w15:restartNumberingAfterBreak="0">
    <w:nsid w:val="36C1546F"/>
    <w:multiLevelType w:val="multilevel"/>
    <w:tmpl w:val="92B4A34E"/>
    <w:lvl w:ilvl="0">
      <w:start w:val="2"/>
      <w:numFmt w:val="decimal"/>
      <w:lvlText w:val="%1"/>
      <w:lvlJc w:val="left"/>
      <w:pPr>
        <w:ind w:left="727" w:hanging="635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5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33" w15:restartNumberingAfterBreak="0">
    <w:nsid w:val="36DC54EA"/>
    <w:multiLevelType w:val="multilevel"/>
    <w:tmpl w:val="11904620"/>
    <w:lvl w:ilvl="0">
      <w:start w:val="1"/>
      <w:numFmt w:val="decimal"/>
      <w:lvlText w:val="%1"/>
      <w:lvlJc w:val="left"/>
      <w:pPr>
        <w:ind w:left="785" w:hanging="677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85" w:hanging="67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70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34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97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61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024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488" w:hanging="677"/>
      </w:pPr>
      <w:rPr>
        <w:rFonts w:hint="default"/>
        <w:lang w:val="ms" w:eastAsia="en-US" w:bidi="ar-SA"/>
      </w:rPr>
    </w:lvl>
  </w:abstractNum>
  <w:abstractNum w:abstractNumId="34" w15:restartNumberingAfterBreak="0">
    <w:nsid w:val="3A4B0555"/>
    <w:multiLevelType w:val="hybridMultilevel"/>
    <w:tmpl w:val="78B89A7C"/>
    <w:lvl w:ilvl="0" w:tplc="0764D936">
      <w:start w:val="1"/>
      <w:numFmt w:val="lowerRoman"/>
      <w:lvlText w:val="(%1)"/>
      <w:lvlJc w:val="left"/>
      <w:pPr>
        <w:ind w:left="832" w:hanging="641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1" w:tplc="8A9E3FE6">
      <w:numFmt w:val="bullet"/>
      <w:lvlText w:val="•"/>
      <w:lvlJc w:val="left"/>
      <w:pPr>
        <w:ind w:left="1322" w:hanging="641"/>
      </w:pPr>
      <w:rPr>
        <w:rFonts w:hint="default"/>
        <w:lang w:val="ms" w:eastAsia="en-US" w:bidi="ar-SA"/>
      </w:rPr>
    </w:lvl>
    <w:lvl w:ilvl="2" w:tplc="B9E65EF0">
      <w:numFmt w:val="bullet"/>
      <w:lvlText w:val="•"/>
      <w:lvlJc w:val="left"/>
      <w:pPr>
        <w:ind w:left="1804" w:hanging="641"/>
      </w:pPr>
      <w:rPr>
        <w:rFonts w:hint="default"/>
        <w:lang w:val="ms" w:eastAsia="en-US" w:bidi="ar-SA"/>
      </w:rPr>
    </w:lvl>
    <w:lvl w:ilvl="3" w:tplc="86223C8E">
      <w:numFmt w:val="bullet"/>
      <w:lvlText w:val="•"/>
      <w:lvlJc w:val="left"/>
      <w:pPr>
        <w:ind w:left="2286" w:hanging="641"/>
      </w:pPr>
      <w:rPr>
        <w:rFonts w:hint="default"/>
        <w:lang w:val="ms" w:eastAsia="en-US" w:bidi="ar-SA"/>
      </w:rPr>
    </w:lvl>
    <w:lvl w:ilvl="4" w:tplc="7172B2CC">
      <w:numFmt w:val="bullet"/>
      <w:lvlText w:val="•"/>
      <w:lvlJc w:val="left"/>
      <w:pPr>
        <w:ind w:left="2768" w:hanging="641"/>
      </w:pPr>
      <w:rPr>
        <w:rFonts w:hint="default"/>
        <w:lang w:val="ms" w:eastAsia="en-US" w:bidi="ar-SA"/>
      </w:rPr>
    </w:lvl>
    <w:lvl w:ilvl="5" w:tplc="B4B2BB02">
      <w:numFmt w:val="bullet"/>
      <w:lvlText w:val="•"/>
      <w:lvlJc w:val="left"/>
      <w:pPr>
        <w:ind w:left="3250" w:hanging="641"/>
      </w:pPr>
      <w:rPr>
        <w:rFonts w:hint="default"/>
        <w:lang w:val="ms" w:eastAsia="en-US" w:bidi="ar-SA"/>
      </w:rPr>
    </w:lvl>
    <w:lvl w:ilvl="6" w:tplc="DD6E8998">
      <w:numFmt w:val="bullet"/>
      <w:lvlText w:val="•"/>
      <w:lvlJc w:val="left"/>
      <w:pPr>
        <w:ind w:left="3732" w:hanging="641"/>
      </w:pPr>
      <w:rPr>
        <w:rFonts w:hint="default"/>
        <w:lang w:val="ms" w:eastAsia="en-US" w:bidi="ar-SA"/>
      </w:rPr>
    </w:lvl>
    <w:lvl w:ilvl="7" w:tplc="F40654D6">
      <w:numFmt w:val="bullet"/>
      <w:lvlText w:val="•"/>
      <w:lvlJc w:val="left"/>
      <w:pPr>
        <w:ind w:left="4214" w:hanging="641"/>
      </w:pPr>
      <w:rPr>
        <w:rFonts w:hint="default"/>
        <w:lang w:val="ms" w:eastAsia="en-US" w:bidi="ar-SA"/>
      </w:rPr>
    </w:lvl>
    <w:lvl w:ilvl="8" w:tplc="F15620A2">
      <w:numFmt w:val="bullet"/>
      <w:lvlText w:val="•"/>
      <w:lvlJc w:val="left"/>
      <w:pPr>
        <w:ind w:left="4696" w:hanging="641"/>
      </w:pPr>
      <w:rPr>
        <w:rFonts w:hint="default"/>
        <w:lang w:val="ms" w:eastAsia="en-US" w:bidi="ar-SA"/>
      </w:rPr>
    </w:lvl>
  </w:abstractNum>
  <w:abstractNum w:abstractNumId="35" w15:restartNumberingAfterBreak="0">
    <w:nsid w:val="446E753E"/>
    <w:multiLevelType w:val="multilevel"/>
    <w:tmpl w:val="6360CC1E"/>
    <w:lvl w:ilvl="0">
      <w:start w:val="6"/>
      <w:numFmt w:val="decimal"/>
      <w:lvlText w:val="%1"/>
      <w:lvlJc w:val="left"/>
      <w:pPr>
        <w:ind w:left="810" w:hanging="689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0" w:hanging="689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  <w:lang w:val="ms" w:eastAsia="en-US" w:bidi="ar-SA"/>
      </w:rPr>
    </w:lvl>
  </w:abstractNum>
  <w:abstractNum w:abstractNumId="36" w15:restartNumberingAfterBreak="0">
    <w:nsid w:val="45297854"/>
    <w:multiLevelType w:val="multilevel"/>
    <w:tmpl w:val="D16C92D2"/>
    <w:lvl w:ilvl="0">
      <w:start w:val="7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720"/>
      </w:pPr>
      <w:rPr>
        <w:rFonts w:hint="default"/>
        <w:lang w:val="ms" w:eastAsia="en-US" w:bidi="ar-SA"/>
      </w:rPr>
    </w:lvl>
  </w:abstractNum>
  <w:abstractNum w:abstractNumId="37" w15:restartNumberingAfterBreak="0">
    <w:nsid w:val="457D209A"/>
    <w:multiLevelType w:val="hybridMultilevel"/>
    <w:tmpl w:val="DF20678A"/>
    <w:lvl w:ilvl="0" w:tplc="F100284E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457A28"/>
    <w:multiLevelType w:val="multilevel"/>
    <w:tmpl w:val="00FAEE14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0"/>
      </w:pPr>
      <w:rPr>
        <w:rFonts w:hint="default"/>
        <w:lang w:val="ms" w:eastAsia="en-US" w:bidi="ar-SA"/>
      </w:rPr>
    </w:lvl>
  </w:abstractNum>
  <w:abstractNum w:abstractNumId="39" w15:restartNumberingAfterBreak="0">
    <w:nsid w:val="46BD7C54"/>
    <w:multiLevelType w:val="hybridMultilevel"/>
    <w:tmpl w:val="E0327FEE"/>
    <w:lvl w:ilvl="0" w:tplc="4DA64954">
      <w:numFmt w:val="bullet"/>
      <w:lvlText w:val=""/>
      <w:lvlJc w:val="left"/>
      <w:pPr>
        <w:ind w:left="6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A3458B0">
      <w:numFmt w:val="bullet"/>
      <w:lvlText w:val="•"/>
      <w:lvlJc w:val="left"/>
      <w:pPr>
        <w:ind w:left="1051" w:hanging="360"/>
      </w:pPr>
      <w:rPr>
        <w:rFonts w:hint="default"/>
        <w:lang w:val="ms" w:eastAsia="en-US" w:bidi="ar-SA"/>
      </w:rPr>
    </w:lvl>
    <w:lvl w:ilvl="2" w:tplc="E2A09B14">
      <w:numFmt w:val="bullet"/>
      <w:lvlText w:val="•"/>
      <w:lvlJc w:val="left"/>
      <w:pPr>
        <w:ind w:left="1462" w:hanging="360"/>
      </w:pPr>
      <w:rPr>
        <w:rFonts w:hint="default"/>
        <w:lang w:val="ms" w:eastAsia="en-US" w:bidi="ar-SA"/>
      </w:rPr>
    </w:lvl>
    <w:lvl w:ilvl="3" w:tplc="DFDCAC14">
      <w:numFmt w:val="bullet"/>
      <w:lvlText w:val="•"/>
      <w:lvlJc w:val="left"/>
      <w:pPr>
        <w:ind w:left="1873" w:hanging="360"/>
      </w:pPr>
      <w:rPr>
        <w:rFonts w:hint="default"/>
        <w:lang w:val="ms" w:eastAsia="en-US" w:bidi="ar-SA"/>
      </w:rPr>
    </w:lvl>
    <w:lvl w:ilvl="4" w:tplc="0E7620B6">
      <w:numFmt w:val="bullet"/>
      <w:lvlText w:val="•"/>
      <w:lvlJc w:val="left"/>
      <w:pPr>
        <w:ind w:left="2284" w:hanging="360"/>
      </w:pPr>
      <w:rPr>
        <w:rFonts w:hint="default"/>
        <w:lang w:val="ms" w:eastAsia="en-US" w:bidi="ar-SA"/>
      </w:rPr>
    </w:lvl>
    <w:lvl w:ilvl="5" w:tplc="59DEFB4A">
      <w:numFmt w:val="bullet"/>
      <w:lvlText w:val="•"/>
      <w:lvlJc w:val="left"/>
      <w:pPr>
        <w:ind w:left="2695" w:hanging="360"/>
      </w:pPr>
      <w:rPr>
        <w:rFonts w:hint="default"/>
        <w:lang w:val="ms" w:eastAsia="en-US" w:bidi="ar-SA"/>
      </w:rPr>
    </w:lvl>
    <w:lvl w:ilvl="6" w:tplc="F33847C2">
      <w:numFmt w:val="bullet"/>
      <w:lvlText w:val="•"/>
      <w:lvlJc w:val="left"/>
      <w:pPr>
        <w:ind w:left="3106" w:hanging="360"/>
      </w:pPr>
      <w:rPr>
        <w:rFonts w:hint="default"/>
        <w:lang w:val="ms" w:eastAsia="en-US" w:bidi="ar-SA"/>
      </w:rPr>
    </w:lvl>
    <w:lvl w:ilvl="7" w:tplc="470E5920">
      <w:numFmt w:val="bullet"/>
      <w:lvlText w:val="•"/>
      <w:lvlJc w:val="left"/>
      <w:pPr>
        <w:ind w:left="3517" w:hanging="360"/>
      </w:pPr>
      <w:rPr>
        <w:rFonts w:hint="default"/>
        <w:lang w:val="ms" w:eastAsia="en-US" w:bidi="ar-SA"/>
      </w:rPr>
    </w:lvl>
    <w:lvl w:ilvl="8" w:tplc="AC2CA5F0">
      <w:numFmt w:val="bullet"/>
      <w:lvlText w:val="•"/>
      <w:lvlJc w:val="left"/>
      <w:pPr>
        <w:ind w:left="3928" w:hanging="360"/>
      </w:pPr>
      <w:rPr>
        <w:rFonts w:hint="default"/>
        <w:lang w:val="ms" w:eastAsia="en-US" w:bidi="ar-SA"/>
      </w:rPr>
    </w:lvl>
  </w:abstractNum>
  <w:abstractNum w:abstractNumId="40" w15:restartNumberingAfterBreak="0">
    <w:nsid w:val="4A171187"/>
    <w:multiLevelType w:val="hybridMultilevel"/>
    <w:tmpl w:val="5A68D60A"/>
    <w:lvl w:ilvl="0" w:tplc="C260832E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F72B56E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B6E26FAA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3208BB02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F0A6CFA2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31E69DB4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9F9EFB1C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FCA2635A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F7C26C7C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41" w15:restartNumberingAfterBreak="0">
    <w:nsid w:val="4B8D1F09"/>
    <w:multiLevelType w:val="multilevel"/>
    <w:tmpl w:val="E2265FAA"/>
    <w:lvl w:ilvl="0">
      <w:start w:val="5"/>
      <w:numFmt w:val="decimal"/>
      <w:lvlText w:val="%1"/>
      <w:lvlJc w:val="left"/>
      <w:pPr>
        <w:ind w:left="724" w:hanging="60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4" w:hanging="603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4" w:hanging="60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6" w:hanging="452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452"/>
      </w:pPr>
      <w:rPr>
        <w:rFonts w:hint="default"/>
        <w:lang w:val="ms" w:eastAsia="en-US" w:bidi="ar-SA"/>
      </w:rPr>
    </w:lvl>
  </w:abstractNum>
  <w:abstractNum w:abstractNumId="42" w15:restartNumberingAfterBreak="0">
    <w:nsid w:val="4BF8331B"/>
    <w:multiLevelType w:val="hybridMultilevel"/>
    <w:tmpl w:val="AA7E50CA"/>
    <w:lvl w:ilvl="0" w:tplc="B01461F6">
      <w:numFmt w:val="bullet"/>
      <w:lvlText w:val=""/>
      <w:lvlJc w:val="left"/>
      <w:pPr>
        <w:ind w:left="527" w:hanging="420"/>
      </w:pPr>
      <w:rPr>
        <w:rFonts w:ascii="Wingdings" w:eastAsia="Wingdings" w:hAnsi="Wingdings" w:cs="Wingdings" w:hint="default"/>
        <w:w w:val="100"/>
        <w:sz w:val="16"/>
        <w:szCs w:val="16"/>
        <w:lang w:val="ms" w:eastAsia="en-US" w:bidi="ar-SA"/>
      </w:rPr>
    </w:lvl>
    <w:lvl w:ilvl="1" w:tplc="AB94C580">
      <w:numFmt w:val="bullet"/>
      <w:lvlText w:val="•"/>
      <w:lvlJc w:val="left"/>
      <w:pPr>
        <w:ind w:left="943" w:hanging="420"/>
      </w:pPr>
      <w:rPr>
        <w:rFonts w:hint="default"/>
        <w:lang w:val="ms" w:eastAsia="en-US" w:bidi="ar-SA"/>
      </w:rPr>
    </w:lvl>
    <w:lvl w:ilvl="2" w:tplc="33780BB4">
      <w:numFmt w:val="bullet"/>
      <w:lvlText w:val="•"/>
      <w:lvlJc w:val="left"/>
      <w:pPr>
        <w:ind w:left="1366" w:hanging="420"/>
      </w:pPr>
      <w:rPr>
        <w:rFonts w:hint="default"/>
        <w:lang w:val="ms" w:eastAsia="en-US" w:bidi="ar-SA"/>
      </w:rPr>
    </w:lvl>
    <w:lvl w:ilvl="3" w:tplc="5BA64D6E">
      <w:numFmt w:val="bullet"/>
      <w:lvlText w:val="•"/>
      <w:lvlJc w:val="left"/>
      <w:pPr>
        <w:ind w:left="1789" w:hanging="420"/>
      </w:pPr>
      <w:rPr>
        <w:rFonts w:hint="default"/>
        <w:lang w:val="ms" w:eastAsia="en-US" w:bidi="ar-SA"/>
      </w:rPr>
    </w:lvl>
    <w:lvl w:ilvl="4" w:tplc="07DA9C5A">
      <w:numFmt w:val="bullet"/>
      <w:lvlText w:val="•"/>
      <w:lvlJc w:val="left"/>
      <w:pPr>
        <w:ind w:left="2212" w:hanging="420"/>
      </w:pPr>
      <w:rPr>
        <w:rFonts w:hint="default"/>
        <w:lang w:val="ms" w:eastAsia="en-US" w:bidi="ar-SA"/>
      </w:rPr>
    </w:lvl>
    <w:lvl w:ilvl="5" w:tplc="C91273E2">
      <w:numFmt w:val="bullet"/>
      <w:lvlText w:val="•"/>
      <w:lvlJc w:val="left"/>
      <w:pPr>
        <w:ind w:left="2635" w:hanging="420"/>
      </w:pPr>
      <w:rPr>
        <w:rFonts w:hint="default"/>
        <w:lang w:val="ms" w:eastAsia="en-US" w:bidi="ar-SA"/>
      </w:rPr>
    </w:lvl>
    <w:lvl w:ilvl="6" w:tplc="31CA82FA">
      <w:numFmt w:val="bullet"/>
      <w:lvlText w:val="•"/>
      <w:lvlJc w:val="left"/>
      <w:pPr>
        <w:ind w:left="3058" w:hanging="420"/>
      </w:pPr>
      <w:rPr>
        <w:rFonts w:hint="default"/>
        <w:lang w:val="ms" w:eastAsia="en-US" w:bidi="ar-SA"/>
      </w:rPr>
    </w:lvl>
    <w:lvl w:ilvl="7" w:tplc="3A9CE850">
      <w:numFmt w:val="bullet"/>
      <w:lvlText w:val="•"/>
      <w:lvlJc w:val="left"/>
      <w:pPr>
        <w:ind w:left="3481" w:hanging="420"/>
      </w:pPr>
      <w:rPr>
        <w:rFonts w:hint="default"/>
        <w:lang w:val="ms" w:eastAsia="en-US" w:bidi="ar-SA"/>
      </w:rPr>
    </w:lvl>
    <w:lvl w:ilvl="8" w:tplc="CD5E416E">
      <w:numFmt w:val="bullet"/>
      <w:lvlText w:val="•"/>
      <w:lvlJc w:val="left"/>
      <w:pPr>
        <w:ind w:left="3904" w:hanging="420"/>
      </w:pPr>
      <w:rPr>
        <w:rFonts w:hint="default"/>
        <w:lang w:val="ms" w:eastAsia="en-US" w:bidi="ar-SA"/>
      </w:rPr>
    </w:lvl>
  </w:abstractNum>
  <w:abstractNum w:abstractNumId="43" w15:restartNumberingAfterBreak="0">
    <w:nsid w:val="4D655A78"/>
    <w:multiLevelType w:val="hybridMultilevel"/>
    <w:tmpl w:val="E54AD5D2"/>
    <w:lvl w:ilvl="0" w:tplc="6E263D2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3276AE">
      <w:numFmt w:val="bullet"/>
      <w:lvlText w:val="•"/>
      <w:lvlJc w:val="left"/>
      <w:pPr>
        <w:ind w:left="1180" w:hanging="360"/>
      </w:pPr>
      <w:rPr>
        <w:rFonts w:hint="default"/>
        <w:lang w:val="ms" w:eastAsia="en-US" w:bidi="ar-SA"/>
      </w:rPr>
    </w:lvl>
    <w:lvl w:ilvl="2" w:tplc="6C9E5E54">
      <w:numFmt w:val="bullet"/>
      <w:lvlText w:val="•"/>
      <w:lvlJc w:val="left"/>
      <w:pPr>
        <w:ind w:left="1595" w:hanging="360"/>
      </w:pPr>
      <w:rPr>
        <w:rFonts w:hint="default"/>
        <w:lang w:val="ms" w:eastAsia="en-US" w:bidi="ar-SA"/>
      </w:rPr>
    </w:lvl>
    <w:lvl w:ilvl="3" w:tplc="2DB02EB0">
      <w:numFmt w:val="bullet"/>
      <w:lvlText w:val="•"/>
      <w:lvlJc w:val="left"/>
      <w:pPr>
        <w:ind w:left="2011" w:hanging="360"/>
      </w:pPr>
      <w:rPr>
        <w:rFonts w:hint="default"/>
        <w:lang w:val="ms" w:eastAsia="en-US" w:bidi="ar-SA"/>
      </w:rPr>
    </w:lvl>
    <w:lvl w:ilvl="4" w:tplc="76A62BAC">
      <w:numFmt w:val="bullet"/>
      <w:lvlText w:val="•"/>
      <w:lvlJc w:val="left"/>
      <w:pPr>
        <w:ind w:left="2427" w:hanging="360"/>
      </w:pPr>
      <w:rPr>
        <w:rFonts w:hint="default"/>
        <w:lang w:val="ms" w:eastAsia="en-US" w:bidi="ar-SA"/>
      </w:rPr>
    </w:lvl>
    <w:lvl w:ilvl="5" w:tplc="F50A22E0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540479D6">
      <w:numFmt w:val="bullet"/>
      <w:lvlText w:val="•"/>
      <w:lvlJc w:val="left"/>
      <w:pPr>
        <w:ind w:left="3259" w:hanging="360"/>
      </w:pPr>
      <w:rPr>
        <w:rFonts w:hint="default"/>
        <w:lang w:val="ms" w:eastAsia="en-US" w:bidi="ar-SA"/>
      </w:rPr>
    </w:lvl>
    <w:lvl w:ilvl="7" w:tplc="8C784C92">
      <w:numFmt w:val="bullet"/>
      <w:lvlText w:val="•"/>
      <w:lvlJc w:val="left"/>
      <w:pPr>
        <w:ind w:left="3675" w:hanging="360"/>
      </w:pPr>
      <w:rPr>
        <w:rFonts w:hint="default"/>
        <w:lang w:val="ms" w:eastAsia="en-US" w:bidi="ar-SA"/>
      </w:rPr>
    </w:lvl>
    <w:lvl w:ilvl="8" w:tplc="CE4E216E">
      <w:numFmt w:val="bullet"/>
      <w:lvlText w:val="•"/>
      <w:lvlJc w:val="left"/>
      <w:pPr>
        <w:ind w:left="4091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4DC55052"/>
    <w:multiLevelType w:val="hybridMultilevel"/>
    <w:tmpl w:val="3A927BF8"/>
    <w:lvl w:ilvl="0" w:tplc="5F4A0470">
      <w:numFmt w:val="bullet"/>
      <w:lvlText w:val=""/>
      <w:lvlJc w:val="left"/>
      <w:pPr>
        <w:ind w:left="476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B5C9AAA">
      <w:numFmt w:val="bullet"/>
      <w:lvlText w:val="•"/>
      <w:lvlJc w:val="left"/>
      <w:pPr>
        <w:ind w:left="912" w:hanging="370"/>
      </w:pPr>
      <w:rPr>
        <w:rFonts w:hint="default"/>
        <w:lang w:val="ms" w:eastAsia="en-US" w:bidi="ar-SA"/>
      </w:rPr>
    </w:lvl>
    <w:lvl w:ilvl="2" w:tplc="194022EA">
      <w:numFmt w:val="bullet"/>
      <w:lvlText w:val="•"/>
      <w:lvlJc w:val="left"/>
      <w:pPr>
        <w:ind w:left="1345" w:hanging="370"/>
      </w:pPr>
      <w:rPr>
        <w:rFonts w:hint="default"/>
        <w:lang w:val="ms" w:eastAsia="en-US" w:bidi="ar-SA"/>
      </w:rPr>
    </w:lvl>
    <w:lvl w:ilvl="3" w:tplc="D10E9518">
      <w:numFmt w:val="bullet"/>
      <w:lvlText w:val="•"/>
      <w:lvlJc w:val="left"/>
      <w:pPr>
        <w:ind w:left="1778" w:hanging="370"/>
      </w:pPr>
      <w:rPr>
        <w:rFonts w:hint="default"/>
        <w:lang w:val="ms" w:eastAsia="en-US" w:bidi="ar-SA"/>
      </w:rPr>
    </w:lvl>
    <w:lvl w:ilvl="4" w:tplc="40B85312">
      <w:numFmt w:val="bullet"/>
      <w:lvlText w:val="•"/>
      <w:lvlJc w:val="left"/>
      <w:pPr>
        <w:ind w:left="2211" w:hanging="370"/>
      </w:pPr>
      <w:rPr>
        <w:rFonts w:hint="default"/>
        <w:lang w:val="ms" w:eastAsia="en-US" w:bidi="ar-SA"/>
      </w:rPr>
    </w:lvl>
    <w:lvl w:ilvl="5" w:tplc="53D44F06">
      <w:numFmt w:val="bullet"/>
      <w:lvlText w:val="•"/>
      <w:lvlJc w:val="left"/>
      <w:pPr>
        <w:ind w:left="2644" w:hanging="370"/>
      </w:pPr>
      <w:rPr>
        <w:rFonts w:hint="default"/>
        <w:lang w:val="ms" w:eastAsia="en-US" w:bidi="ar-SA"/>
      </w:rPr>
    </w:lvl>
    <w:lvl w:ilvl="6" w:tplc="F4E8FDEA">
      <w:numFmt w:val="bullet"/>
      <w:lvlText w:val="•"/>
      <w:lvlJc w:val="left"/>
      <w:pPr>
        <w:ind w:left="3076" w:hanging="370"/>
      </w:pPr>
      <w:rPr>
        <w:rFonts w:hint="default"/>
        <w:lang w:val="ms" w:eastAsia="en-US" w:bidi="ar-SA"/>
      </w:rPr>
    </w:lvl>
    <w:lvl w:ilvl="7" w:tplc="8BCEF9F0">
      <w:numFmt w:val="bullet"/>
      <w:lvlText w:val="•"/>
      <w:lvlJc w:val="left"/>
      <w:pPr>
        <w:ind w:left="3509" w:hanging="370"/>
      </w:pPr>
      <w:rPr>
        <w:rFonts w:hint="default"/>
        <w:lang w:val="ms" w:eastAsia="en-US" w:bidi="ar-SA"/>
      </w:rPr>
    </w:lvl>
    <w:lvl w:ilvl="8" w:tplc="F3B87E1E">
      <w:numFmt w:val="bullet"/>
      <w:lvlText w:val="•"/>
      <w:lvlJc w:val="left"/>
      <w:pPr>
        <w:ind w:left="3942" w:hanging="370"/>
      </w:pPr>
      <w:rPr>
        <w:rFonts w:hint="default"/>
        <w:lang w:val="ms" w:eastAsia="en-US" w:bidi="ar-SA"/>
      </w:rPr>
    </w:lvl>
  </w:abstractNum>
  <w:abstractNum w:abstractNumId="45" w15:restartNumberingAfterBreak="0">
    <w:nsid w:val="4E6704EB"/>
    <w:multiLevelType w:val="hybridMultilevel"/>
    <w:tmpl w:val="D6AAF914"/>
    <w:lvl w:ilvl="0" w:tplc="348C6CA2">
      <w:numFmt w:val="bullet"/>
      <w:lvlText w:val=""/>
      <w:lvlJc w:val="left"/>
      <w:pPr>
        <w:ind w:left="45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2BC35FE">
      <w:numFmt w:val="bullet"/>
      <w:lvlText w:val="•"/>
      <w:lvlJc w:val="left"/>
      <w:pPr>
        <w:ind w:left="1490" w:hanging="360"/>
      </w:pPr>
      <w:rPr>
        <w:rFonts w:hint="default"/>
        <w:lang w:val="ms" w:eastAsia="en-US" w:bidi="ar-SA"/>
      </w:rPr>
    </w:lvl>
    <w:lvl w:ilvl="2" w:tplc="C9869D94">
      <w:numFmt w:val="bullet"/>
      <w:lvlText w:val="•"/>
      <w:lvlJc w:val="left"/>
      <w:pPr>
        <w:ind w:left="2521" w:hanging="360"/>
      </w:pPr>
      <w:rPr>
        <w:rFonts w:hint="default"/>
        <w:lang w:val="ms" w:eastAsia="en-US" w:bidi="ar-SA"/>
      </w:rPr>
    </w:lvl>
    <w:lvl w:ilvl="3" w:tplc="A8BA7366">
      <w:numFmt w:val="bullet"/>
      <w:lvlText w:val="•"/>
      <w:lvlJc w:val="left"/>
      <w:pPr>
        <w:ind w:left="3551" w:hanging="360"/>
      </w:pPr>
      <w:rPr>
        <w:rFonts w:hint="default"/>
        <w:lang w:val="ms" w:eastAsia="en-US" w:bidi="ar-SA"/>
      </w:rPr>
    </w:lvl>
    <w:lvl w:ilvl="4" w:tplc="A4C24710">
      <w:numFmt w:val="bullet"/>
      <w:lvlText w:val="•"/>
      <w:lvlJc w:val="left"/>
      <w:pPr>
        <w:ind w:left="4582" w:hanging="360"/>
      </w:pPr>
      <w:rPr>
        <w:rFonts w:hint="default"/>
        <w:lang w:val="ms" w:eastAsia="en-US" w:bidi="ar-SA"/>
      </w:rPr>
    </w:lvl>
    <w:lvl w:ilvl="5" w:tplc="B4C80948">
      <w:numFmt w:val="bullet"/>
      <w:lvlText w:val="•"/>
      <w:lvlJc w:val="left"/>
      <w:pPr>
        <w:ind w:left="5612" w:hanging="360"/>
      </w:pPr>
      <w:rPr>
        <w:rFonts w:hint="default"/>
        <w:lang w:val="ms" w:eastAsia="en-US" w:bidi="ar-SA"/>
      </w:rPr>
    </w:lvl>
    <w:lvl w:ilvl="6" w:tplc="71765532">
      <w:numFmt w:val="bullet"/>
      <w:lvlText w:val="•"/>
      <w:lvlJc w:val="left"/>
      <w:pPr>
        <w:ind w:left="6643" w:hanging="360"/>
      </w:pPr>
      <w:rPr>
        <w:rFonts w:hint="default"/>
        <w:lang w:val="ms" w:eastAsia="en-US" w:bidi="ar-SA"/>
      </w:rPr>
    </w:lvl>
    <w:lvl w:ilvl="7" w:tplc="E7AA05B4">
      <w:numFmt w:val="bullet"/>
      <w:lvlText w:val="•"/>
      <w:lvlJc w:val="left"/>
      <w:pPr>
        <w:ind w:left="7673" w:hanging="360"/>
      </w:pPr>
      <w:rPr>
        <w:rFonts w:hint="default"/>
        <w:lang w:val="ms" w:eastAsia="en-US" w:bidi="ar-SA"/>
      </w:rPr>
    </w:lvl>
    <w:lvl w:ilvl="8" w:tplc="149290CC">
      <w:numFmt w:val="bullet"/>
      <w:lvlText w:val="•"/>
      <w:lvlJc w:val="left"/>
      <w:pPr>
        <w:ind w:left="8704" w:hanging="360"/>
      </w:pPr>
      <w:rPr>
        <w:rFonts w:hint="default"/>
        <w:lang w:val="ms" w:eastAsia="en-US" w:bidi="ar-SA"/>
      </w:rPr>
    </w:lvl>
  </w:abstractNum>
  <w:abstractNum w:abstractNumId="46" w15:restartNumberingAfterBreak="0">
    <w:nsid w:val="4E6A050F"/>
    <w:multiLevelType w:val="hybridMultilevel"/>
    <w:tmpl w:val="9572D408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D82A6C"/>
    <w:multiLevelType w:val="hybridMultilevel"/>
    <w:tmpl w:val="51849332"/>
    <w:lvl w:ilvl="0" w:tplc="590475DA">
      <w:numFmt w:val="bullet"/>
      <w:lvlText w:val=""/>
      <w:lvlJc w:val="left"/>
      <w:pPr>
        <w:ind w:left="472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9E663EA">
      <w:numFmt w:val="bullet"/>
      <w:lvlText w:val="•"/>
      <w:lvlJc w:val="left"/>
      <w:pPr>
        <w:ind w:left="944" w:hanging="360"/>
      </w:pPr>
      <w:rPr>
        <w:rFonts w:hint="default"/>
        <w:lang w:val="ms" w:eastAsia="en-US" w:bidi="ar-SA"/>
      </w:rPr>
    </w:lvl>
    <w:lvl w:ilvl="2" w:tplc="640ED654">
      <w:numFmt w:val="bullet"/>
      <w:lvlText w:val="•"/>
      <w:lvlJc w:val="left"/>
      <w:pPr>
        <w:ind w:left="1408" w:hanging="360"/>
      </w:pPr>
      <w:rPr>
        <w:rFonts w:hint="default"/>
        <w:lang w:val="ms" w:eastAsia="en-US" w:bidi="ar-SA"/>
      </w:rPr>
    </w:lvl>
    <w:lvl w:ilvl="3" w:tplc="F82C3554">
      <w:numFmt w:val="bullet"/>
      <w:lvlText w:val="•"/>
      <w:lvlJc w:val="left"/>
      <w:pPr>
        <w:ind w:left="1873" w:hanging="360"/>
      </w:pPr>
      <w:rPr>
        <w:rFonts w:hint="default"/>
        <w:lang w:val="ms" w:eastAsia="en-US" w:bidi="ar-SA"/>
      </w:rPr>
    </w:lvl>
    <w:lvl w:ilvl="4" w:tplc="5FEC62DE">
      <w:numFmt w:val="bullet"/>
      <w:lvlText w:val="•"/>
      <w:lvlJc w:val="left"/>
      <w:pPr>
        <w:ind w:left="2337" w:hanging="360"/>
      </w:pPr>
      <w:rPr>
        <w:rFonts w:hint="default"/>
        <w:lang w:val="ms" w:eastAsia="en-US" w:bidi="ar-SA"/>
      </w:rPr>
    </w:lvl>
    <w:lvl w:ilvl="5" w:tplc="64AC7B0C">
      <w:numFmt w:val="bullet"/>
      <w:lvlText w:val="•"/>
      <w:lvlJc w:val="left"/>
      <w:pPr>
        <w:ind w:left="2802" w:hanging="360"/>
      </w:pPr>
      <w:rPr>
        <w:rFonts w:hint="default"/>
        <w:lang w:val="ms" w:eastAsia="en-US" w:bidi="ar-SA"/>
      </w:rPr>
    </w:lvl>
    <w:lvl w:ilvl="6" w:tplc="FC4C73F2">
      <w:numFmt w:val="bullet"/>
      <w:lvlText w:val="•"/>
      <w:lvlJc w:val="left"/>
      <w:pPr>
        <w:ind w:left="3266" w:hanging="360"/>
      </w:pPr>
      <w:rPr>
        <w:rFonts w:hint="default"/>
        <w:lang w:val="ms" w:eastAsia="en-US" w:bidi="ar-SA"/>
      </w:rPr>
    </w:lvl>
    <w:lvl w:ilvl="7" w:tplc="6ABAF26C">
      <w:numFmt w:val="bullet"/>
      <w:lvlText w:val="•"/>
      <w:lvlJc w:val="left"/>
      <w:pPr>
        <w:ind w:left="3730" w:hanging="360"/>
      </w:pPr>
      <w:rPr>
        <w:rFonts w:hint="default"/>
        <w:lang w:val="ms" w:eastAsia="en-US" w:bidi="ar-SA"/>
      </w:rPr>
    </w:lvl>
    <w:lvl w:ilvl="8" w:tplc="9AB2185A">
      <w:numFmt w:val="bullet"/>
      <w:lvlText w:val="•"/>
      <w:lvlJc w:val="left"/>
      <w:pPr>
        <w:ind w:left="4195" w:hanging="360"/>
      </w:pPr>
      <w:rPr>
        <w:rFonts w:hint="default"/>
        <w:lang w:val="ms" w:eastAsia="en-US" w:bidi="ar-SA"/>
      </w:rPr>
    </w:lvl>
  </w:abstractNum>
  <w:abstractNum w:abstractNumId="48" w15:restartNumberingAfterBreak="0">
    <w:nsid w:val="517C4DF2"/>
    <w:multiLevelType w:val="hybridMultilevel"/>
    <w:tmpl w:val="FA648A04"/>
    <w:lvl w:ilvl="0" w:tplc="232491C6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1FCF2CE">
      <w:numFmt w:val="bullet"/>
      <w:lvlText w:val="•"/>
      <w:lvlJc w:val="left"/>
      <w:pPr>
        <w:ind w:left="958" w:hanging="370"/>
      </w:pPr>
      <w:rPr>
        <w:rFonts w:hint="default"/>
        <w:lang w:val="ms" w:eastAsia="en-US" w:bidi="ar-SA"/>
      </w:rPr>
    </w:lvl>
    <w:lvl w:ilvl="2" w:tplc="6FF207D2">
      <w:numFmt w:val="bullet"/>
      <w:lvlText w:val="•"/>
      <w:lvlJc w:val="left"/>
      <w:pPr>
        <w:ind w:left="1437" w:hanging="370"/>
      </w:pPr>
      <w:rPr>
        <w:rFonts w:hint="default"/>
        <w:lang w:val="ms" w:eastAsia="en-US" w:bidi="ar-SA"/>
      </w:rPr>
    </w:lvl>
    <w:lvl w:ilvl="3" w:tplc="4DF4EC80">
      <w:numFmt w:val="bullet"/>
      <w:lvlText w:val="•"/>
      <w:lvlJc w:val="left"/>
      <w:pPr>
        <w:ind w:left="1915" w:hanging="370"/>
      </w:pPr>
      <w:rPr>
        <w:rFonts w:hint="default"/>
        <w:lang w:val="ms" w:eastAsia="en-US" w:bidi="ar-SA"/>
      </w:rPr>
    </w:lvl>
    <w:lvl w:ilvl="4" w:tplc="8CDE8C76">
      <w:numFmt w:val="bullet"/>
      <w:lvlText w:val="•"/>
      <w:lvlJc w:val="left"/>
      <w:pPr>
        <w:ind w:left="2394" w:hanging="370"/>
      </w:pPr>
      <w:rPr>
        <w:rFonts w:hint="default"/>
        <w:lang w:val="ms" w:eastAsia="en-US" w:bidi="ar-SA"/>
      </w:rPr>
    </w:lvl>
    <w:lvl w:ilvl="5" w:tplc="08D05F0E">
      <w:numFmt w:val="bullet"/>
      <w:lvlText w:val="•"/>
      <w:lvlJc w:val="left"/>
      <w:pPr>
        <w:ind w:left="2873" w:hanging="370"/>
      </w:pPr>
      <w:rPr>
        <w:rFonts w:hint="default"/>
        <w:lang w:val="ms" w:eastAsia="en-US" w:bidi="ar-SA"/>
      </w:rPr>
    </w:lvl>
    <w:lvl w:ilvl="6" w:tplc="1F30C5CE">
      <w:numFmt w:val="bullet"/>
      <w:lvlText w:val="•"/>
      <w:lvlJc w:val="left"/>
      <w:pPr>
        <w:ind w:left="3351" w:hanging="370"/>
      </w:pPr>
      <w:rPr>
        <w:rFonts w:hint="default"/>
        <w:lang w:val="ms" w:eastAsia="en-US" w:bidi="ar-SA"/>
      </w:rPr>
    </w:lvl>
    <w:lvl w:ilvl="7" w:tplc="164CB372">
      <w:numFmt w:val="bullet"/>
      <w:lvlText w:val="•"/>
      <w:lvlJc w:val="left"/>
      <w:pPr>
        <w:ind w:left="3830" w:hanging="370"/>
      </w:pPr>
      <w:rPr>
        <w:rFonts w:hint="default"/>
        <w:lang w:val="ms" w:eastAsia="en-US" w:bidi="ar-SA"/>
      </w:rPr>
    </w:lvl>
    <w:lvl w:ilvl="8" w:tplc="BA06E7E4">
      <w:numFmt w:val="bullet"/>
      <w:lvlText w:val="•"/>
      <w:lvlJc w:val="left"/>
      <w:pPr>
        <w:ind w:left="4308" w:hanging="370"/>
      </w:pPr>
      <w:rPr>
        <w:rFonts w:hint="default"/>
        <w:lang w:val="ms" w:eastAsia="en-US" w:bidi="ar-SA"/>
      </w:rPr>
    </w:lvl>
  </w:abstractNum>
  <w:abstractNum w:abstractNumId="49" w15:restartNumberingAfterBreak="0">
    <w:nsid w:val="54993141"/>
    <w:multiLevelType w:val="hybridMultilevel"/>
    <w:tmpl w:val="6C7A0050"/>
    <w:lvl w:ilvl="0" w:tplc="5ADC2A1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6CCC4FA">
      <w:start w:val="1"/>
      <w:numFmt w:val="decimal"/>
      <w:lvlText w:val="%2."/>
      <w:lvlJc w:val="left"/>
      <w:pPr>
        <w:ind w:left="827" w:hanging="353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3DC64D38">
      <w:numFmt w:val="bullet"/>
      <w:lvlText w:val="•"/>
      <w:lvlJc w:val="left"/>
      <w:pPr>
        <w:ind w:left="1275" w:hanging="353"/>
      </w:pPr>
      <w:rPr>
        <w:rFonts w:hint="default"/>
        <w:lang w:val="ms" w:eastAsia="en-US" w:bidi="ar-SA"/>
      </w:rPr>
    </w:lvl>
    <w:lvl w:ilvl="3" w:tplc="C6CE722E">
      <w:numFmt w:val="bullet"/>
      <w:lvlText w:val="•"/>
      <w:lvlJc w:val="left"/>
      <w:pPr>
        <w:ind w:left="1731" w:hanging="353"/>
      </w:pPr>
      <w:rPr>
        <w:rFonts w:hint="default"/>
        <w:lang w:val="ms" w:eastAsia="en-US" w:bidi="ar-SA"/>
      </w:rPr>
    </w:lvl>
    <w:lvl w:ilvl="4" w:tplc="DE58812C">
      <w:numFmt w:val="bullet"/>
      <w:lvlText w:val="•"/>
      <w:lvlJc w:val="left"/>
      <w:pPr>
        <w:ind w:left="2187" w:hanging="353"/>
      </w:pPr>
      <w:rPr>
        <w:rFonts w:hint="default"/>
        <w:lang w:val="ms" w:eastAsia="en-US" w:bidi="ar-SA"/>
      </w:rPr>
    </w:lvl>
    <w:lvl w:ilvl="5" w:tplc="D6FAF58E">
      <w:numFmt w:val="bullet"/>
      <w:lvlText w:val="•"/>
      <w:lvlJc w:val="left"/>
      <w:pPr>
        <w:ind w:left="2643" w:hanging="353"/>
      </w:pPr>
      <w:rPr>
        <w:rFonts w:hint="default"/>
        <w:lang w:val="ms" w:eastAsia="en-US" w:bidi="ar-SA"/>
      </w:rPr>
    </w:lvl>
    <w:lvl w:ilvl="6" w:tplc="0CCE8476">
      <w:numFmt w:val="bullet"/>
      <w:lvlText w:val="•"/>
      <w:lvlJc w:val="left"/>
      <w:pPr>
        <w:ind w:left="3099" w:hanging="353"/>
      </w:pPr>
      <w:rPr>
        <w:rFonts w:hint="default"/>
        <w:lang w:val="ms" w:eastAsia="en-US" w:bidi="ar-SA"/>
      </w:rPr>
    </w:lvl>
    <w:lvl w:ilvl="7" w:tplc="2CD41AB8">
      <w:numFmt w:val="bullet"/>
      <w:lvlText w:val="•"/>
      <w:lvlJc w:val="left"/>
      <w:pPr>
        <w:ind w:left="3555" w:hanging="353"/>
      </w:pPr>
      <w:rPr>
        <w:rFonts w:hint="default"/>
        <w:lang w:val="ms" w:eastAsia="en-US" w:bidi="ar-SA"/>
      </w:rPr>
    </w:lvl>
    <w:lvl w:ilvl="8" w:tplc="69380930">
      <w:numFmt w:val="bullet"/>
      <w:lvlText w:val="•"/>
      <w:lvlJc w:val="left"/>
      <w:pPr>
        <w:ind w:left="4011" w:hanging="353"/>
      </w:pPr>
      <w:rPr>
        <w:rFonts w:hint="default"/>
        <w:lang w:val="ms" w:eastAsia="en-US" w:bidi="ar-SA"/>
      </w:rPr>
    </w:lvl>
  </w:abstractNum>
  <w:abstractNum w:abstractNumId="50" w15:restartNumberingAfterBreak="0">
    <w:nsid w:val="56640ADB"/>
    <w:multiLevelType w:val="multilevel"/>
    <w:tmpl w:val="C2B05344"/>
    <w:lvl w:ilvl="0">
      <w:start w:val="6"/>
      <w:numFmt w:val="decimal"/>
      <w:lvlText w:val="%1"/>
      <w:lvlJc w:val="left"/>
      <w:pPr>
        <w:ind w:left="833" w:hanging="72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33" w:hanging="72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33" w:hanging="725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59" w:hanging="72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72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05" w:hanging="72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8" w:hanging="72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51" w:hanging="72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4" w:hanging="725"/>
      </w:pPr>
      <w:rPr>
        <w:rFonts w:hint="default"/>
        <w:lang w:val="ms" w:eastAsia="en-US" w:bidi="ar-SA"/>
      </w:rPr>
    </w:lvl>
  </w:abstractNum>
  <w:abstractNum w:abstractNumId="51" w15:restartNumberingAfterBreak="0">
    <w:nsid w:val="599B6838"/>
    <w:multiLevelType w:val="multilevel"/>
    <w:tmpl w:val="76704364"/>
    <w:lvl w:ilvl="0">
      <w:start w:val="8"/>
      <w:numFmt w:val="decimal"/>
      <w:lvlText w:val="%1"/>
      <w:lvlJc w:val="left"/>
      <w:pPr>
        <w:ind w:left="744" w:hanging="636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44" w:hanging="63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44" w:hanging="636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189" w:hanging="63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72" w:hanging="63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55" w:hanging="63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38" w:hanging="63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1" w:hanging="63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4" w:hanging="636"/>
      </w:pPr>
      <w:rPr>
        <w:rFonts w:hint="default"/>
        <w:lang w:val="ms" w:eastAsia="en-US" w:bidi="ar-SA"/>
      </w:rPr>
    </w:lvl>
  </w:abstractNum>
  <w:abstractNum w:abstractNumId="52" w15:restartNumberingAfterBreak="0">
    <w:nsid w:val="5A9B3348"/>
    <w:multiLevelType w:val="hybridMultilevel"/>
    <w:tmpl w:val="0588AC22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EB0545D"/>
    <w:multiLevelType w:val="hybridMultilevel"/>
    <w:tmpl w:val="5C80F992"/>
    <w:lvl w:ilvl="0" w:tplc="D7D808FA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4D28C6C">
      <w:numFmt w:val="bullet"/>
      <w:lvlText w:val="•"/>
      <w:lvlJc w:val="left"/>
      <w:pPr>
        <w:ind w:left="942" w:hanging="360"/>
      </w:pPr>
      <w:rPr>
        <w:rFonts w:hint="default"/>
        <w:lang w:val="ms" w:eastAsia="en-US" w:bidi="ar-SA"/>
      </w:rPr>
    </w:lvl>
    <w:lvl w:ilvl="2" w:tplc="91A62EC6">
      <w:numFmt w:val="bullet"/>
      <w:lvlText w:val="•"/>
      <w:lvlJc w:val="left"/>
      <w:pPr>
        <w:ind w:left="1384" w:hanging="360"/>
      </w:pPr>
      <w:rPr>
        <w:rFonts w:hint="default"/>
        <w:lang w:val="ms" w:eastAsia="en-US" w:bidi="ar-SA"/>
      </w:rPr>
    </w:lvl>
    <w:lvl w:ilvl="3" w:tplc="A894A650">
      <w:numFmt w:val="bullet"/>
      <w:lvlText w:val="•"/>
      <w:lvlJc w:val="left"/>
      <w:pPr>
        <w:ind w:left="1826" w:hanging="360"/>
      </w:pPr>
      <w:rPr>
        <w:rFonts w:hint="default"/>
        <w:lang w:val="ms" w:eastAsia="en-US" w:bidi="ar-SA"/>
      </w:rPr>
    </w:lvl>
    <w:lvl w:ilvl="4" w:tplc="FEF80514">
      <w:numFmt w:val="bullet"/>
      <w:lvlText w:val="•"/>
      <w:lvlJc w:val="left"/>
      <w:pPr>
        <w:ind w:left="2269" w:hanging="360"/>
      </w:pPr>
      <w:rPr>
        <w:rFonts w:hint="default"/>
        <w:lang w:val="ms" w:eastAsia="en-US" w:bidi="ar-SA"/>
      </w:rPr>
    </w:lvl>
    <w:lvl w:ilvl="5" w:tplc="2EB42808">
      <w:numFmt w:val="bullet"/>
      <w:lvlText w:val="•"/>
      <w:lvlJc w:val="left"/>
      <w:pPr>
        <w:ind w:left="2711" w:hanging="360"/>
      </w:pPr>
      <w:rPr>
        <w:rFonts w:hint="default"/>
        <w:lang w:val="ms" w:eastAsia="en-US" w:bidi="ar-SA"/>
      </w:rPr>
    </w:lvl>
    <w:lvl w:ilvl="6" w:tplc="08309C92">
      <w:numFmt w:val="bullet"/>
      <w:lvlText w:val="•"/>
      <w:lvlJc w:val="left"/>
      <w:pPr>
        <w:ind w:left="3153" w:hanging="360"/>
      </w:pPr>
      <w:rPr>
        <w:rFonts w:hint="default"/>
        <w:lang w:val="ms" w:eastAsia="en-US" w:bidi="ar-SA"/>
      </w:rPr>
    </w:lvl>
    <w:lvl w:ilvl="7" w:tplc="FAE6CFCC">
      <w:numFmt w:val="bullet"/>
      <w:lvlText w:val="•"/>
      <w:lvlJc w:val="left"/>
      <w:pPr>
        <w:ind w:left="3596" w:hanging="360"/>
      </w:pPr>
      <w:rPr>
        <w:rFonts w:hint="default"/>
        <w:lang w:val="ms" w:eastAsia="en-US" w:bidi="ar-SA"/>
      </w:rPr>
    </w:lvl>
    <w:lvl w:ilvl="8" w:tplc="486CA96E">
      <w:numFmt w:val="bullet"/>
      <w:lvlText w:val="•"/>
      <w:lvlJc w:val="left"/>
      <w:pPr>
        <w:ind w:left="4038" w:hanging="360"/>
      </w:pPr>
      <w:rPr>
        <w:rFonts w:hint="default"/>
        <w:lang w:val="ms" w:eastAsia="en-US" w:bidi="ar-SA"/>
      </w:rPr>
    </w:lvl>
  </w:abstractNum>
  <w:abstractNum w:abstractNumId="54" w15:restartNumberingAfterBreak="0">
    <w:nsid w:val="60317914"/>
    <w:multiLevelType w:val="multilevel"/>
    <w:tmpl w:val="7D9E7A4E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55" w15:restartNumberingAfterBreak="0">
    <w:nsid w:val="607A6DF1"/>
    <w:multiLevelType w:val="hybridMultilevel"/>
    <w:tmpl w:val="F2DA1BC8"/>
    <w:lvl w:ilvl="0" w:tplc="065EB65E">
      <w:numFmt w:val="bullet"/>
      <w:lvlText w:val="•"/>
      <w:lvlJc w:val="left"/>
      <w:pPr>
        <w:ind w:left="72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551723"/>
    <w:multiLevelType w:val="multilevel"/>
    <w:tmpl w:val="0512FEA6"/>
    <w:lvl w:ilvl="0">
      <w:start w:val="5"/>
      <w:numFmt w:val="decimal"/>
      <w:lvlText w:val="%1"/>
      <w:lvlJc w:val="left"/>
      <w:pPr>
        <w:ind w:left="813" w:hanging="706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3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6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57" w15:restartNumberingAfterBreak="0">
    <w:nsid w:val="633D5D52"/>
    <w:multiLevelType w:val="multilevel"/>
    <w:tmpl w:val="D2049F3C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160" w:hanging="55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60" w:hanging="5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0" w:hanging="5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0" w:hanging="5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60" w:hanging="5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60" w:hanging="552"/>
      </w:pPr>
      <w:rPr>
        <w:rFonts w:hint="default"/>
        <w:lang w:val="ms" w:eastAsia="en-US" w:bidi="ar-SA"/>
      </w:rPr>
    </w:lvl>
  </w:abstractNum>
  <w:abstractNum w:abstractNumId="58" w15:restartNumberingAfterBreak="0">
    <w:nsid w:val="645E2C46"/>
    <w:multiLevelType w:val="hybridMultilevel"/>
    <w:tmpl w:val="8BD25DEE"/>
    <w:lvl w:ilvl="0" w:tplc="0B762B0E">
      <w:numFmt w:val="bullet"/>
      <w:lvlText w:val=""/>
      <w:lvlJc w:val="left"/>
      <w:pPr>
        <w:ind w:left="450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CD2BD60">
      <w:start w:val="1"/>
      <w:numFmt w:val="decimal"/>
      <w:lvlText w:val="%2."/>
      <w:lvlJc w:val="left"/>
      <w:pPr>
        <w:ind w:left="1017" w:hanging="36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2" w:tplc="85962BA8">
      <w:numFmt w:val="bullet"/>
      <w:lvlText w:val="•"/>
      <w:lvlJc w:val="left"/>
      <w:pPr>
        <w:ind w:left="1475" w:hanging="360"/>
      </w:pPr>
      <w:rPr>
        <w:rFonts w:hint="default"/>
        <w:lang w:val="ms" w:eastAsia="en-US" w:bidi="ar-SA"/>
      </w:rPr>
    </w:lvl>
    <w:lvl w:ilvl="3" w:tplc="343C6C6E">
      <w:numFmt w:val="bullet"/>
      <w:lvlText w:val="•"/>
      <w:lvlJc w:val="left"/>
      <w:pPr>
        <w:ind w:left="1931" w:hanging="360"/>
      </w:pPr>
      <w:rPr>
        <w:rFonts w:hint="default"/>
        <w:lang w:val="ms" w:eastAsia="en-US" w:bidi="ar-SA"/>
      </w:rPr>
    </w:lvl>
    <w:lvl w:ilvl="4" w:tplc="59B62188">
      <w:numFmt w:val="bullet"/>
      <w:lvlText w:val="•"/>
      <w:lvlJc w:val="left"/>
      <w:pPr>
        <w:ind w:left="2387" w:hanging="360"/>
      </w:pPr>
      <w:rPr>
        <w:rFonts w:hint="default"/>
        <w:lang w:val="ms" w:eastAsia="en-US" w:bidi="ar-SA"/>
      </w:rPr>
    </w:lvl>
    <w:lvl w:ilvl="5" w:tplc="BFFA71F8">
      <w:numFmt w:val="bullet"/>
      <w:lvlText w:val="•"/>
      <w:lvlJc w:val="left"/>
      <w:pPr>
        <w:ind w:left="2843" w:hanging="360"/>
      </w:pPr>
      <w:rPr>
        <w:rFonts w:hint="default"/>
        <w:lang w:val="ms" w:eastAsia="en-US" w:bidi="ar-SA"/>
      </w:rPr>
    </w:lvl>
    <w:lvl w:ilvl="6" w:tplc="B78C1188">
      <w:numFmt w:val="bullet"/>
      <w:lvlText w:val="•"/>
      <w:lvlJc w:val="left"/>
      <w:pPr>
        <w:ind w:left="3298" w:hanging="360"/>
      </w:pPr>
      <w:rPr>
        <w:rFonts w:hint="default"/>
        <w:lang w:val="ms" w:eastAsia="en-US" w:bidi="ar-SA"/>
      </w:rPr>
    </w:lvl>
    <w:lvl w:ilvl="7" w:tplc="00623090">
      <w:numFmt w:val="bullet"/>
      <w:lvlText w:val="•"/>
      <w:lvlJc w:val="left"/>
      <w:pPr>
        <w:ind w:left="3754" w:hanging="360"/>
      </w:pPr>
      <w:rPr>
        <w:rFonts w:hint="default"/>
        <w:lang w:val="ms" w:eastAsia="en-US" w:bidi="ar-SA"/>
      </w:rPr>
    </w:lvl>
    <w:lvl w:ilvl="8" w:tplc="5928B486">
      <w:numFmt w:val="bullet"/>
      <w:lvlText w:val="•"/>
      <w:lvlJc w:val="left"/>
      <w:pPr>
        <w:ind w:left="4210" w:hanging="360"/>
      </w:pPr>
      <w:rPr>
        <w:rFonts w:hint="default"/>
        <w:lang w:val="ms" w:eastAsia="en-US" w:bidi="ar-SA"/>
      </w:rPr>
    </w:lvl>
  </w:abstractNum>
  <w:abstractNum w:abstractNumId="59" w15:restartNumberingAfterBreak="0">
    <w:nsid w:val="64B41E56"/>
    <w:multiLevelType w:val="hybridMultilevel"/>
    <w:tmpl w:val="231EBA28"/>
    <w:lvl w:ilvl="0" w:tplc="44E694B0">
      <w:numFmt w:val="bullet"/>
      <w:lvlText w:val=""/>
      <w:lvlJc w:val="left"/>
      <w:pPr>
        <w:ind w:left="451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08EE80">
      <w:numFmt w:val="bullet"/>
      <w:lvlText w:val="•"/>
      <w:lvlJc w:val="left"/>
      <w:pPr>
        <w:ind w:left="1511" w:hanging="360"/>
      </w:pPr>
      <w:rPr>
        <w:rFonts w:hint="default"/>
        <w:lang w:val="ms" w:eastAsia="en-US" w:bidi="ar-SA"/>
      </w:rPr>
    </w:lvl>
    <w:lvl w:ilvl="2" w:tplc="68F63324">
      <w:numFmt w:val="bullet"/>
      <w:lvlText w:val="•"/>
      <w:lvlJc w:val="left"/>
      <w:pPr>
        <w:ind w:left="2562" w:hanging="360"/>
      </w:pPr>
      <w:rPr>
        <w:rFonts w:hint="default"/>
        <w:lang w:val="ms" w:eastAsia="en-US" w:bidi="ar-SA"/>
      </w:rPr>
    </w:lvl>
    <w:lvl w:ilvl="3" w:tplc="431612DE">
      <w:numFmt w:val="bullet"/>
      <w:lvlText w:val="•"/>
      <w:lvlJc w:val="left"/>
      <w:pPr>
        <w:ind w:left="3613" w:hanging="360"/>
      </w:pPr>
      <w:rPr>
        <w:rFonts w:hint="default"/>
        <w:lang w:val="ms" w:eastAsia="en-US" w:bidi="ar-SA"/>
      </w:rPr>
    </w:lvl>
    <w:lvl w:ilvl="4" w:tplc="54FCBCBE">
      <w:numFmt w:val="bullet"/>
      <w:lvlText w:val="•"/>
      <w:lvlJc w:val="left"/>
      <w:pPr>
        <w:ind w:left="4664" w:hanging="360"/>
      </w:pPr>
      <w:rPr>
        <w:rFonts w:hint="default"/>
        <w:lang w:val="ms" w:eastAsia="en-US" w:bidi="ar-SA"/>
      </w:rPr>
    </w:lvl>
    <w:lvl w:ilvl="5" w:tplc="759A289A">
      <w:numFmt w:val="bullet"/>
      <w:lvlText w:val="•"/>
      <w:lvlJc w:val="left"/>
      <w:pPr>
        <w:ind w:left="5715" w:hanging="360"/>
      </w:pPr>
      <w:rPr>
        <w:rFonts w:hint="default"/>
        <w:lang w:val="ms" w:eastAsia="en-US" w:bidi="ar-SA"/>
      </w:rPr>
    </w:lvl>
    <w:lvl w:ilvl="6" w:tplc="E1BEEFC0">
      <w:numFmt w:val="bullet"/>
      <w:lvlText w:val="•"/>
      <w:lvlJc w:val="left"/>
      <w:pPr>
        <w:ind w:left="6766" w:hanging="360"/>
      </w:pPr>
      <w:rPr>
        <w:rFonts w:hint="default"/>
        <w:lang w:val="ms" w:eastAsia="en-US" w:bidi="ar-SA"/>
      </w:rPr>
    </w:lvl>
    <w:lvl w:ilvl="7" w:tplc="1BBE963C">
      <w:numFmt w:val="bullet"/>
      <w:lvlText w:val="•"/>
      <w:lvlJc w:val="left"/>
      <w:pPr>
        <w:ind w:left="7817" w:hanging="360"/>
      </w:pPr>
      <w:rPr>
        <w:rFonts w:hint="default"/>
        <w:lang w:val="ms" w:eastAsia="en-US" w:bidi="ar-SA"/>
      </w:rPr>
    </w:lvl>
    <w:lvl w:ilvl="8" w:tplc="178837EE">
      <w:numFmt w:val="bullet"/>
      <w:lvlText w:val="•"/>
      <w:lvlJc w:val="left"/>
      <w:pPr>
        <w:ind w:left="8868" w:hanging="360"/>
      </w:pPr>
      <w:rPr>
        <w:rFonts w:hint="default"/>
        <w:lang w:val="ms" w:eastAsia="en-US" w:bidi="ar-SA"/>
      </w:rPr>
    </w:lvl>
  </w:abstractNum>
  <w:abstractNum w:abstractNumId="60" w15:restartNumberingAfterBreak="0">
    <w:nsid w:val="658F6D3E"/>
    <w:multiLevelType w:val="multilevel"/>
    <w:tmpl w:val="EA08D254"/>
    <w:lvl w:ilvl="0">
      <w:start w:val="6"/>
      <w:numFmt w:val="decimal"/>
      <w:lvlText w:val="%1"/>
      <w:lvlJc w:val="left"/>
      <w:pPr>
        <w:ind w:left="810" w:hanging="68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68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689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2245" w:hanging="689"/>
      </w:pPr>
      <w:rPr>
        <w:rFonts w:hint="default"/>
      </w:rPr>
    </w:lvl>
    <w:lvl w:ilvl="4">
      <w:numFmt w:val="bullet"/>
      <w:lvlText w:val="•"/>
      <w:lvlJc w:val="left"/>
      <w:pPr>
        <w:ind w:left="2720" w:hanging="689"/>
      </w:pPr>
      <w:rPr>
        <w:rFonts w:hint="default"/>
      </w:rPr>
    </w:lvl>
    <w:lvl w:ilvl="5">
      <w:numFmt w:val="bullet"/>
      <w:lvlText w:val="•"/>
      <w:lvlJc w:val="left"/>
      <w:pPr>
        <w:ind w:left="3195" w:hanging="689"/>
      </w:pPr>
      <w:rPr>
        <w:rFonts w:hint="default"/>
      </w:rPr>
    </w:lvl>
    <w:lvl w:ilvl="6">
      <w:numFmt w:val="bullet"/>
      <w:lvlText w:val="•"/>
      <w:lvlJc w:val="left"/>
      <w:pPr>
        <w:ind w:left="3670" w:hanging="689"/>
      </w:pPr>
      <w:rPr>
        <w:rFonts w:hint="default"/>
      </w:rPr>
    </w:lvl>
    <w:lvl w:ilvl="7">
      <w:numFmt w:val="bullet"/>
      <w:lvlText w:val="•"/>
      <w:lvlJc w:val="left"/>
      <w:pPr>
        <w:ind w:left="4145" w:hanging="689"/>
      </w:pPr>
      <w:rPr>
        <w:rFonts w:hint="default"/>
      </w:rPr>
    </w:lvl>
    <w:lvl w:ilvl="8">
      <w:numFmt w:val="bullet"/>
      <w:lvlText w:val="•"/>
      <w:lvlJc w:val="left"/>
      <w:pPr>
        <w:ind w:left="4620" w:hanging="689"/>
      </w:pPr>
      <w:rPr>
        <w:rFonts w:hint="default"/>
      </w:rPr>
    </w:lvl>
  </w:abstractNum>
  <w:abstractNum w:abstractNumId="61" w15:restartNumberingAfterBreak="0">
    <w:nsid w:val="65F3582F"/>
    <w:multiLevelType w:val="multilevel"/>
    <w:tmpl w:val="AE3CA610"/>
    <w:lvl w:ilvl="0">
      <w:start w:val="4"/>
      <w:numFmt w:val="decimal"/>
      <w:lvlText w:val="%1"/>
      <w:lvlJc w:val="left"/>
      <w:pPr>
        <w:ind w:left="803" w:hanging="68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03" w:hanging="68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3" w:hanging="684"/>
      </w:pPr>
      <w:rPr>
        <w:rFonts w:ascii="Microsoft Sans Serif" w:eastAsia="Microsoft Sans Serif" w:hAnsi="Microsoft Sans Serif" w:cs="Microsoft Sans Serif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5" w:hanging="447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62" w15:restartNumberingAfterBreak="0">
    <w:nsid w:val="666F7ACF"/>
    <w:multiLevelType w:val="multilevel"/>
    <w:tmpl w:val="FE06D48A"/>
    <w:lvl w:ilvl="0">
      <w:start w:val="7"/>
      <w:numFmt w:val="decimal"/>
      <w:lvlText w:val="%1"/>
      <w:lvlJc w:val="left"/>
      <w:pPr>
        <w:ind w:left="810" w:hanging="692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0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0" w:hanging="69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3" w:hanging="380"/>
      </w:pPr>
      <w:rPr>
        <w:rFonts w:ascii="Microsoft Sans Serif" w:eastAsia="Microsoft Sans Serif" w:hAnsi="Microsoft Sans Serif" w:cs="Microsoft Sans Serif" w:hint="default"/>
        <w:spacing w:val="-2"/>
        <w:w w:val="99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3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3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3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3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380"/>
      </w:pPr>
      <w:rPr>
        <w:rFonts w:hint="default"/>
        <w:lang w:val="ms" w:eastAsia="en-US" w:bidi="ar-SA"/>
      </w:rPr>
    </w:lvl>
  </w:abstractNum>
  <w:abstractNum w:abstractNumId="63" w15:restartNumberingAfterBreak="0">
    <w:nsid w:val="667F56E6"/>
    <w:multiLevelType w:val="multilevel"/>
    <w:tmpl w:val="62EC6A60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abstractNum w:abstractNumId="64" w15:restartNumberingAfterBreak="0">
    <w:nsid w:val="681F4DD3"/>
    <w:multiLevelType w:val="hybridMultilevel"/>
    <w:tmpl w:val="D1D45848"/>
    <w:lvl w:ilvl="0" w:tplc="565C645A">
      <w:numFmt w:val="bullet"/>
      <w:lvlText w:val=""/>
      <w:lvlJc w:val="left"/>
      <w:pPr>
        <w:ind w:left="450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0560FB0">
      <w:numFmt w:val="bullet"/>
      <w:lvlText w:val="•"/>
      <w:lvlJc w:val="left"/>
      <w:pPr>
        <w:ind w:left="926" w:hanging="344"/>
      </w:pPr>
      <w:rPr>
        <w:rFonts w:hint="default"/>
        <w:lang w:val="ms" w:eastAsia="en-US" w:bidi="ar-SA"/>
      </w:rPr>
    </w:lvl>
    <w:lvl w:ilvl="2" w:tplc="33FA5362">
      <w:numFmt w:val="bullet"/>
      <w:lvlText w:val="•"/>
      <w:lvlJc w:val="left"/>
      <w:pPr>
        <w:ind w:left="1392" w:hanging="344"/>
      </w:pPr>
      <w:rPr>
        <w:rFonts w:hint="default"/>
        <w:lang w:val="ms" w:eastAsia="en-US" w:bidi="ar-SA"/>
      </w:rPr>
    </w:lvl>
    <w:lvl w:ilvl="3" w:tplc="3992EA78">
      <w:numFmt w:val="bullet"/>
      <w:lvlText w:val="•"/>
      <w:lvlJc w:val="left"/>
      <w:pPr>
        <w:ind w:left="1858" w:hanging="344"/>
      </w:pPr>
      <w:rPr>
        <w:rFonts w:hint="default"/>
        <w:lang w:val="ms" w:eastAsia="en-US" w:bidi="ar-SA"/>
      </w:rPr>
    </w:lvl>
    <w:lvl w:ilvl="4" w:tplc="8370C620">
      <w:numFmt w:val="bullet"/>
      <w:lvlText w:val="•"/>
      <w:lvlJc w:val="left"/>
      <w:pPr>
        <w:ind w:left="2324" w:hanging="344"/>
      </w:pPr>
      <w:rPr>
        <w:rFonts w:hint="default"/>
        <w:lang w:val="ms" w:eastAsia="en-US" w:bidi="ar-SA"/>
      </w:rPr>
    </w:lvl>
    <w:lvl w:ilvl="5" w:tplc="65FCF504">
      <w:numFmt w:val="bullet"/>
      <w:lvlText w:val="•"/>
      <w:lvlJc w:val="left"/>
      <w:pPr>
        <w:ind w:left="2791" w:hanging="344"/>
      </w:pPr>
      <w:rPr>
        <w:rFonts w:hint="default"/>
        <w:lang w:val="ms" w:eastAsia="en-US" w:bidi="ar-SA"/>
      </w:rPr>
    </w:lvl>
    <w:lvl w:ilvl="6" w:tplc="6422F280">
      <w:numFmt w:val="bullet"/>
      <w:lvlText w:val="•"/>
      <w:lvlJc w:val="left"/>
      <w:pPr>
        <w:ind w:left="3257" w:hanging="344"/>
      </w:pPr>
      <w:rPr>
        <w:rFonts w:hint="default"/>
        <w:lang w:val="ms" w:eastAsia="en-US" w:bidi="ar-SA"/>
      </w:rPr>
    </w:lvl>
    <w:lvl w:ilvl="7" w:tplc="DF4ADAD4">
      <w:numFmt w:val="bullet"/>
      <w:lvlText w:val="•"/>
      <w:lvlJc w:val="left"/>
      <w:pPr>
        <w:ind w:left="3723" w:hanging="344"/>
      </w:pPr>
      <w:rPr>
        <w:rFonts w:hint="default"/>
        <w:lang w:val="ms" w:eastAsia="en-US" w:bidi="ar-SA"/>
      </w:rPr>
    </w:lvl>
    <w:lvl w:ilvl="8" w:tplc="AE22C384">
      <w:numFmt w:val="bullet"/>
      <w:lvlText w:val="•"/>
      <w:lvlJc w:val="left"/>
      <w:pPr>
        <w:ind w:left="4189" w:hanging="344"/>
      </w:pPr>
      <w:rPr>
        <w:rFonts w:hint="default"/>
        <w:lang w:val="ms" w:eastAsia="en-US" w:bidi="ar-SA"/>
      </w:rPr>
    </w:lvl>
  </w:abstractNum>
  <w:abstractNum w:abstractNumId="65" w15:restartNumberingAfterBreak="0">
    <w:nsid w:val="6F893789"/>
    <w:multiLevelType w:val="hybridMultilevel"/>
    <w:tmpl w:val="64E8B914"/>
    <w:lvl w:ilvl="0" w:tplc="DDD861AE">
      <w:numFmt w:val="bullet"/>
      <w:lvlText w:val=""/>
      <w:lvlJc w:val="left"/>
      <w:pPr>
        <w:ind w:left="527" w:hanging="420"/>
      </w:pPr>
      <w:rPr>
        <w:rFonts w:ascii="Wingdings" w:eastAsia="Wingdings" w:hAnsi="Wingdings" w:cs="Wingdings" w:hint="default"/>
        <w:w w:val="100"/>
        <w:sz w:val="16"/>
        <w:szCs w:val="16"/>
        <w:lang w:val="ms" w:eastAsia="en-US" w:bidi="ar-SA"/>
      </w:rPr>
    </w:lvl>
    <w:lvl w:ilvl="1" w:tplc="A926C970">
      <w:numFmt w:val="bullet"/>
      <w:lvlText w:val="•"/>
      <w:lvlJc w:val="left"/>
      <w:pPr>
        <w:ind w:left="971" w:hanging="420"/>
      </w:pPr>
      <w:rPr>
        <w:rFonts w:hint="default"/>
        <w:lang w:val="ms" w:eastAsia="en-US" w:bidi="ar-SA"/>
      </w:rPr>
    </w:lvl>
    <w:lvl w:ilvl="2" w:tplc="580C1F10">
      <w:numFmt w:val="bullet"/>
      <w:lvlText w:val="•"/>
      <w:lvlJc w:val="left"/>
      <w:pPr>
        <w:ind w:left="1422" w:hanging="420"/>
      </w:pPr>
      <w:rPr>
        <w:rFonts w:hint="default"/>
        <w:lang w:val="ms" w:eastAsia="en-US" w:bidi="ar-SA"/>
      </w:rPr>
    </w:lvl>
    <w:lvl w:ilvl="3" w:tplc="ECB6C928">
      <w:numFmt w:val="bullet"/>
      <w:lvlText w:val="•"/>
      <w:lvlJc w:val="left"/>
      <w:pPr>
        <w:ind w:left="1873" w:hanging="420"/>
      </w:pPr>
      <w:rPr>
        <w:rFonts w:hint="default"/>
        <w:lang w:val="ms" w:eastAsia="en-US" w:bidi="ar-SA"/>
      </w:rPr>
    </w:lvl>
    <w:lvl w:ilvl="4" w:tplc="991C6AA0">
      <w:numFmt w:val="bullet"/>
      <w:lvlText w:val="•"/>
      <w:lvlJc w:val="left"/>
      <w:pPr>
        <w:ind w:left="2325" w:hanging="420"/>
      </w:pPr>
      <w:rPr>
        <w:rFonts w:hint="default"/>
        <w:lang w:val="ms" w:eastAsia="en-US" w:bidi="ar-SA"/>
      </w:rPr>
    </w:lvl>
    <w:lvl w:ilvl="5" w:tplc="1334255A">
      <w:numFmt w:val="bullet"/>
      <w:lvlText w:val="•"/>
      <w:lvlJc w:val="left"/>
      <w:pPr>
        <w:ind w:left="2776" w:hanging="420"/>
      </w:pPr>
      <w:rPr>
        <w:rFonts w:hint="default"/>
        <w:lang w:val="ms" w:eastAsia="en-US" w:bidi="ar-SA"/>
      </w:rPr>
    </w:lvl>
    <w:lvl w:ilvl="6" w:tplc="59B29C1E">
      <w:numFmt w:val="bullet"/>
      <w:lvlText w:val="•"/>
      <w:lvlJc w:val="left"/>
      <w:pPr>
        <w:ind w:left="3227" w:hanging="420"/>
      </w:pPr>
      <w:rPr>
        <w:rFonts w:hint="default"/>
        <w:lang w:val="ms" w:eastAsia="en-US" w:bidi="ar-SA"/>
      </w:rPr>
    </w:lvl>
    <w:lvl w:ilvl="7" w:tplc="97C0049A">
      <w:numFmt w:val="bullet"/>
      <w:lvlText w:val="•"/>
      <w:lvlJc w:val="left"/>
      <w:pPr>
        <w:ind w:left="3679" w:hanging="420"/>
      </w:pPr>
      <w:rPr>
        <w:rFonts w:hint="default"/>
        <w:lang w:val="ms" w:eastAsia="en-US" w:bidi="ar-SA"/>
      </w:rPr>
    </w:lvl>
    <w:lvl w:ilvl="8" w:tplc="E8E2D69A">
      <w:numFmt w:val="bullet"/>
      <w:lvlText w:val="•"/>
      <w:lvlJc w:val="left"/>
      <w:pPr>
        <w:ind w:left="4130" w:hanging="420"/>
      </w:pPr>
      <w:rPr>
        <w:rFonts w:hint="default"/>
        <w:lang w:val="ms" w:eastAsia="en-US" w:bidi="ar-SA"/>
      </w:rPr>
    </w:lvl>
  </w:abstractNum>
  <w:abstractNum w:abstractNumId="66" w15:restartNumberingAfterBreak="0">
    <w:nsid w:val="70E9647E"/>
    <w:multiLevelType w:val="multilevel"/>
    <w:tmpl w:val="8A7C2D64"/>
    <w:lvl w:ilvl="0">
      <w:start w:val="1"/>
      <w:numFmt w:val="decimal"/>
      <w:lvlText w:val="%1"/>
      <w:lvlJc w:val="left"/>
      <w:pPr>
        <w:ind w:left="654" w:hanging="552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654" w:hanging="55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654" w:hanging="552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015" w:hanging="378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566" w:hanging="37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082" w:hanging="37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597" w:hanging="37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13" w:hanging="37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8" w:hanging="378"/>
      </w:pPr>
      <w:rPr>
        <w:rFonts w:hint="default"/>
        <w:lang w:val="ms" w:eastAsia="en-US" w:bidi="ar-SA"/>
      </w:rPr>
    </w:lvl>
  </w:abstractNum>
  <w:abstractNum w:abstractNumId="67" w15:restartNumberingAfterBreak="0">
    <w:nsid w:val="738E53FF"/>
    <w:multiLevelType w:val="hybridMultilevel"/>
    <w:tmpl w:val="5636D0E0"/>
    <w:lvl w:ilvl="0" w:tplc="065EB65E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BB36623"/>
    <w:multiLevelType w:val="multilevel"/>
    <w:tmpl w:val="9D74FF0C"/>
    <w:lvl w:ilvl="0">
      <w:start w:val="3"/>
      <w:numFmt w:val="decimal"/>
      <w:lvlText w:val="%1"/>
      <w:lvlJc w:val="left"/>
      <w:pPr>
        <w:ind w:left="902" w:hanging="72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2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2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84" w:hanging="378"/>
        <w:jc w:val="right"/>
      </w:pPr>
      <w:rPr>
        <w:rFonts w:ascii="Microsoft Sans Serif" w:eastAsia="Microsoft Sans Serif" w:hAnsi="Microsoft Sans Serif" w:cs="Microsoft Sans Serif" w:hint="default"/>
        <w:spacing w:val="-2"/>
        <w:w w:val="97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40" w:hanging="37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7" w:hanging="37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4" w:hanging="37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1" w:hanging="37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8" w:hanging="378"/>
      </w:pPr>
      <w:rPr>
        <w:rFonts w:hint="default"/>
        <w:lang w:val="ms" w:eastAsia="en-US" w:bidi="ar-SA"/>
      </w:rPr>
    </w:lvl>
  </w:abstractNum>
  <w:abstractNum w:abstractNumId="69" w15:restartNumberingAfterBreak="0">
    <w:nsid w:val="7E304FDB"/>
    <w:multiLevelType w:val="multilevel"/>
    <w:tmpl w:val="9F68CCA6"/>
    <w:lvl w:ilvl="0">
      <w:start w:val="2"/>
      <w:numFmt w:val="decimal"/>
      <w:lvlText w:val="%1"/>
      <w:lvlJc w:val="left"/>
      <w:pPr>
        <w:ind w:left="727" w:hanging="634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27" w:hanging="634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7" w:hanging="634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02" w:hanging="634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4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1" w:hanging="634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5" w:hanging="634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9" w:hanging="634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3" w:hanging="634"/>
      </w:pPr>
      <w:rPr>
        <w:rFonts w:hint="default"/>
        <w:lang w:val="ms" w:eastAsia="en-US" w:bidi="ar-SA"/>
      </w:rPr>
    </w:lvl>
  </w:abstractNum>
  <w:num w:numId="1" w16cid:durableId="493883391">
    <w:abstractNumId w:val="26"/>
  </w:num>
  <w:num w:numId="2" w16cid:durableId="1322657507">
    <w:abstractNumId w:val="33"/>
  </w:num>
  <w:num w:numId="3" w16cid:durableId="865556737">
    <w:abstractNumId w:val="69"/>
  </w:num>
  <w:num w:numId="4" w16cid:durableId="1384210954">
    <w:abstractNumId w:val="63"/>
  </w:num>
  <w:num w:numId="5" w16cid:durableId="970094712">
    <w:abstractNumId w:val="29"/>
  </w:num>
  <w:num w:numId="6" w16cid:durableId="1413039853">
    <w:abstractNumId w:val="24"/>
  </w:num>
  <w:num w:numId="7" w16cid:durableId="529077623">
    <w:abstractNumId w:val="5"/>
  </w:num>
  <w:num w:numId="8" w16cid:durableId="1242712090">
    <w:abstractNumId w:val="15"/>
  </w:num>
  <w:num w:numId="9" w16cid:durableId="309792136">
    <w:abstractNumId w:val="28"/>
  </w:num>
  <w:num w:numId="10" w16cid:durableId="1792354920">
    <w:abstractNumId w:val="40"/>
  </w:num>
  <w:num w:numId="11" w16cid:durableId="723678550">
    <w:abstractNumId w:val="6"/>
  </w:num>
  <w:num w:numId="12" w16cid:durableId="1229224457">
    <w:abstractNumId w:val="50"/>
  </w:num>
  <w:num w:numId="13" w16cid:durableId="953444488">
    <w:abstractNumId w:val="59"/>
  </w:num>
  <w:num w:numId="14" w16cid:durableId="530916344">
    <w:abstractNumId w:val="14"/>
  </w:num>
  <w:num w:numId="15" w16cid:durableId="1714308056">
    <w:abstractNumId w:val="17"/>
  </w:num>
  <w:num w:numId="16" w16cid:durableId="957876653">
    <w:abstractNumId w:val="36"/>
  </w:num>
  <w:num w:numId="17" w16cid:durableId="933317554">
    <w:abstractNumId w:val="16"/>
  </w:num>
  <w:num w:numId="18" w16cid:durableId="1483933375">
    <w:abstractNumId w:val="51"/>
  </w:num>
  <w:num w:numId="19" w16cid:durableId="1492138201">
    <w:abstractNumId w:val="34"/>
  </w:num>
  <w:num w:numId="20" w16cid:durableId="2021926928">
    <w:abstractNumId w:val="13"/>
  </w:num>
  <w:num w:numId="21" w16cid:durableId="1119683941">
    <w:abstractNumId w:val="53"/>
  </w:num>
  <w:num w:numId="22" w16cid:durableId="276331147">
    <w:abstractNumId w:val="46"/>
  </w:num>
  <w:num w:numId="23" w16cid:durableId="1757090650">
    <w:abstractNumId w:val="19"/>
  </w:num>
  <w:num w:numId="24" w16cid:durableId="1428889158">
    <w:abstractNumId w:val="18"/>
  </w:num>
  <w:num w:numId="25" w16cid:durableId="1136072192">
    <w:abstractNumId w:val="0"/>
  </w:num>
  <w:num w:numId="26" w16cid:durableId="2139755704">
    <w:abstractNumId w:val="3"/>
  </w:num>
  <w:num w:numId="27" w16cid:durableId="1188718841">
    <w:abstractNumId w:val="66"/>
  </w:num>
  <w:num w:numId="28" w16cid:durableId="69893609">
    <w:abstractNumId w:val="57"/>
  </w:num>
  <w:num w:numId="29" w16cid:durableId="1856455683">
    <w:abstractNumId w:val="43"/>
  </w:num>
  <w:num w:numId="30" w16cid:durableId="428696279">
    <w:abstractNumId w:val="54"/>
  </w:num>
  <w:num w:numId="31" w16cid:durableId="1818644954">
    <w:abstractNumId w:val="49"/>
  </w:num>
  <w:num w:numId="32" w16cid:durableId="2144879985">
    <w:abstractNumId w:val="20"/>
  </w:num>
  <w:num w:numId="33" w16cid:durableId="1479615302">
    <w:abstractNumId w:val="52"/>
  </w:num>
  <w:num w:numId="34" w16cid:durableId="1660304347">
    <w:abstractNumId w:val="67"/>
  </w:num>
  <w:num w:numId="35" w16cid:durableId="729693142">
    <w:abstractNumId w:val="32"/>
  </w:num>
  <w:num w:numId="36" w16cid:durableId="311829797">
    <w:abstractNumId w:val="42"/>
  </w:num>
  <w:num w:numId="37" w16cid:durableId="1306202943">
    <w:abstractNumId w:val="39"/>
  </w:num>
  <w:num w:numId="38" w16cid:durableId="327364550">
    <w:abstractNumId w:val="8"/>
  </w:num>
  <w:num w:numId="39" w16cid:durableId="2097941892">
    <w:abstractNumId w:val="1"/>
  </w:num>
  <w:num w:numId="40" w16cid:durableId="680356249">
    <w:abstractNumId w:val="68"/>
  </w:num>
  <w:num w:numId="41" w16cid:durableId="1971595926">
    <w:abstractNumId w:val="38"/>
  </w:num>
  <w:num w:numId="42" w16cid:durableId="731391118">
    <w:abstractNumId w:val="25"/>
  </w:num>
  <w:num w:numId="43" w16cid:durableId="1985742769">
    <w:abstractNumId w:val="65"/>
  </w:num>
  <w:num w:numId="44" w16cid:durableId="1219586416">
    <w:abstractNumId w:val="55"/>
  </w:num>
  <w:num w:numId="45" w16cid:durableId="1144588639">
    <w:abstractNumId w:val="10"/>
  </w:num>
  <w:num w:numId="46" w16cid:durableId="1752658923">
    <w:abstractNumId w:val="22"/>
  </w:num>
  <w:num w:numId="47" w16cid:durableId="1111046393">
    <w:abstractNumId w:val="9"/>
  </w:num>
  <w:num w:numId="48" w16cid:durableId="1085225559">
    <w:abstractNumId w:val="64"/>
  </w:num>
  <w:num w:numId="49" w16cid:durableId="244461814">
    <w:abstractNumId w:val="2"/>
  </w:num>
  <w:num w:numId="50" w16cid:durableId="40836518">
    <w:abstractNumId w:val="61"/>
  </w:num>
  <w:num w:numId="51" w16cid:durableId="1046178179">
    <w:abstractNumId w:val="58"/>
  </w:num>
  <w:num w:numId="52" w16cid:durableId="121191518">
    <w:abstractNumId w:val="23"/>
  </w:num>
  <w:num w:numId="53" w16cid:durableId="460467184">
    <w:abstractNumId w:val="11"/>
  </w:num>
  <w:num w:numId="54" w16cid:durableId="1565721408">
    <w:abstractNumId w:val="48"/>
  </w:num>
  <w:num w:numId="55" w16cid:durableId="1498037095">
    <w:abstractNumId w:val="41"/>
  </w:num>
  <w:num w:numId="56" w16cid:durableId="1067533788">
    <w:abstractNumId w:val="7"/>
  </w:num>
  <w:num w:numId="57" w16cid:durableId="935476310">
    <w:abstractNumId w:val="27"/>
  </w:num>
  <w:num w:numId="58" w16cid:durableId="602421631">
    <w:abstractNumId w:val="56"/>
  </w:num>
  <w:num w:numId="59" w16cid:durableId="932468106">
    <w:abstractNumId w:val="44"/>
  </w:num>
  <w:num w:numId="60" w16cid:durableId="1637173731">
    <w:abstractNumId w:val="31"/>
  </w:num>
  <w:num w:numId="61" w16cid:durableId="1045563826">
    <w:abstractNumId w:val="35"/>
  </w:num>
  <w:num w:numId="62" w16cid:durableId="1658411011">
    <w:abstractNumId w:val="30"/>
  </w:num>
  <w:num w:numId="63" w16cid:durableId="1279876299">
    <w:abstractNumId w:val="47"/>
  </w:num>
  <w:num w:numId="64" w16cid:durableId="1523939468">
    <w:abstractNumId w:val="62"/>
  </w:num>
  <w:num w:numId="65" w16cid:durableId="214198019">
    <w:abstractNumId w:val="45"/>
  </w:num>
  <w:num w:numId="66" w16cid:durableId="294531581">
    <w:abstractNumId w:val="4"/>
  </w:num>
  <w:num w:numId="67" w16cid:durableId="1149713194">
    <w:abstractNumId w:val="37"/>
  </w:num>
  <w:num w:numId="68" w16cid:durableId="1247884477">
    <w:abstractNumId w:val="12"/>
  </w:num>
  <w:num w:numId="69" w16cid:durableId="846404421">
    <w:abstractNumId w:val="60"/>
  </w:num>
  <w:num w:numId="70" w16cid:durableId="1952320754">
    <w:abstractNumId w:val="2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04B4"/>
    <w:rsid w:val="00023635"/>
    <w:rsid w:val="000236EA"/>
    <w:rsid w:val="00030ABE"/>
    <w:rsid w:val="00030D36"/>
    <w:rsid w:val="00044E56"/>
    <w:rsid w:val="00046A75"/>
    <w:rsid w:val="00050E79"/>
    <w:rsid w:val="00051821"/>
    <w:rsid w:val="0005498F"/>
    <w:rsid w:val="00056ABE"/>
    <w:rsid w:val="00057A8B"/>
    <w:rsid w:val="0006100C"/>
    <w:rsid w:val="00061091"/>
    <w:rsid w:val="00090E02"/>
    <w:rsid w:val="00092613"/>
    <w:rsid w:val="000A275C"/>
    <w:rsid w:val="000B0745"/>
    <w:rsid w:val="000D06CB"/>
    <w:rsid w:val="000E05F3"/>
    <w:rsid w:val="000F019C"/>
    <w:rsid w:val="00100BE0"/>
    <w:rsid w:val="0010564D"/>
    <w:rsid w:val="0012016E"/>
    <w:rsid w:val="0013407C"/>
    <w:rsid w:val="001353BB"/>
    <w:rsid w:val="00137560"/>
    <w:rsid w:val="0014170E"/>
    <w:rsid w:val="00143B0F"/>
    <w:rsid w:val="00145FFE"/>
    <w:rsid w:val="00151963"/>
    <w:rsid w:val="001523EA"/>
    <w:rsid w:val="00152C95"/>
    <w:rsid w:val="001553AF"/>
    <w:rsid w:val="00155437"/>
    <w:rsid w:val="00166949"/>
    <w:rsid w:val="00166DB9"/>
    <w:rsid w:val="00170E99"/>
    <w:rsid w:val="00172DDC"/>
    <w:rsid w:val="00181213"/>
    <w:rsid w:val="001828CE"/>
    <w:rsid w:val="0018621B"/>
    <w:rsid w:val="001871E6"/>
    <w:rsid w:val="00197612"/>
    <w:rsid w:val="001A3A2F"/>
    <w:rsid w:val="001A4485"/>
    <w:rsid w:val="001B34CF"/>
    <w:rsid w:val="001C30BB"/>
    <w:rsid w:val="001C56A0"/>
    <w:rsid w:val="001D0123"/>
    <w:rsid w:val="001E229A"/>
    <w:rsid w:val="001E434D"/>
    <w:rsid w:val="001E4611"/>
    <w:rsid w:val="001F75E1"/>
    <w:rsid w:val="0020263C"/>
    <w:rsid w:val="00205013"/>
    <w:rsid w:val="00205104"/>
    <w:rsid w:val="002065AC"/>
    <w:rsid w:val="00207A8C"/>
    <w:rsid w:val="00211595"/>
    <w:rsid w:val="00212C04"/>
    <w:rsid w:val="002212FB"/>
    <w:rsid w:val="00242449"/>
    <w:rsid w:val="00244750"/>
    <w:rsid w:val="00247292"/>
    <w:rsid w:val="002566B6"/>
    <w:rsid w:val="00256A1E"/>
    <w:rsid w:val="00256BEE"/>
    <w:rsid w:val="0028663A"/>
    <w:rsid w:val="002900E4"/>
    <w:rsid w:val="00290594"/>
    <w:rsid w:val="00292A37"/>
    <w:rsid w:val="002941E9"/>
    <w:rsid w:val="002A27A7"/>
    <w:rsid w:val="002A2EC8"/>
    <w:rsid w:val="002A4E72"/>
    <w:rsid w:val="002A61F0"/>
    <w:rsid w:val="002B2AEA"/>
    <w:rsid w:val="002B2D71"/>
    <w:rsid w:val="002C4438"/>
    <w:rsid w:val="002D6F3D"/>
    <w:rsid w:val="002D6F4B"/>
    <w:rsid w:val="002E3159"/>
    <w:rsid w:val="002E505E"/>
    <w:rsid w:val="002E660B"/>
    <w:rsid w:val="002F51D4"/>
    <w:rsid w:val="002F5229"/>
    <w:rsid w:val="002F76C4"/>
    <w:rsid w:val="00302F80"/>
    <w:rsid w:val="00312F8A"/>
    <w:rsid w:val="00320277"/>
    <w:rsid w:val="00321D4D"/>
    <w:rsid w:val="00326E0A"/>
    <w:rsid w:val="0036155C"/>
    <w:rsid w:val="003702F4"/>
    <w:rsid w:val="0037041C"/>
    <w:rsid w:val="00373626"/>
    <w:rsid w:val="003740D6"/>
    <w:rsid w:val="00383012"/>
    <w:rsid w:val="0038622D"/>
    <w:rsid w:val="00386756"/>
    <w:rsid w:val="00390390"/>
    <w:rsid w:val="00394448"/>
    <w:rsid w:val="00395642"/>
    <w:rsid w:val="00395BA1"/>
    <w:rsid w:val="00397D6E"/>
    <w:rsid w:val="003A0BF2"/>
    <w:rsid w:val="003B2478"/>
    <w:rsid w:val="003B3C5B"/>
    <w:rsid w:val="003B7737"/>
    <w:rsid w:val="003C0177"/>
    <w:rsid w:val="003C7453"/>
    <w:rsid w:val="003D1FDC"/>
    <w:rsid w:val="003D24F7"/>
    <w:rsid w:val="003D4D70"/>
    <w:rsid w:val="003D4E0E"/>
    <w:rsid w:val="003E0C62"/>
    <w:rsid w:val="003E1429"/>
    <w:rsid w:val="003E2D06"/>
    <w:rsid w:val="003E7442"/>
    <w:rsid w:val="003F1421"/>
    <w:rsid w:val="003F1929"/>
    <w:rsid w:val="00405270"/>
    <w:rsid w:val="0042394C"/>
    <w:rsid w:val="00434684"/>
    <w:rsid w:val="0043607C"/>
    <w:rsid w:val="004376F2"/>
    <w:rsid w:val="00447F65"/>
    <w:rsid w:val="00452F75"/>
    <w:rsid w:val="004654D5"/>
    <w:rsid w:val="00471676"/>
    <w:rsid w:val="00473E5C"/>
    <w:rsid w:val="00483A5C"/>
    <w:rsid w:val="004939D6"/>
    <w:rsid w:val="0049517C"/>
    <w:rsid w:val="00497045"/>
    <w:rsid w:val="004A1697"/>
    <w:rsid w:val="004B153C"/>
    <w:rsid w:val="004B22D0"/>
    <w:rsid w:val="004B2F44"/>
    <w:rsid w:val="004C2DC7"/>
    <w:rsid w:val="004D35FC"/>
    <w:rsid w:val="004D3DD4"/>
    <w:rsid w:val="004E26B6"/>
    <w:rsid w:val="004E4883"/>
    <w:rsid w:val="004F119D"/>
    <w:rsid w:val="00505A1D"/>
    <w:rsid w:val="00522344"/>
    <w:rsid w:val="005257B5"/>
    <w:rsid w:val="00532890"/>
    <w:rsid w:val="00532CCF"/>
    <w:rsid w:val="0054649D"/>
    <w:rsid w:val="00547CD7"/>
    <w:rsid w:val="00580940"/>
    <w:rsid w:val="00582253"/>
    <w:rsid w:val="0059372F"/>
    <w:rsid w:val="0059386D"/>
    <w:rsid w:val="005A096E"/>
    <w:rsid w:val="005A1C5E"/>
    <w:rsid w:val="005A3A8A"/>
    <w:rsid w:val="005C4D09"/>
    <w:rsid w:val="005C7B8B"/>
    <w:rsid w:val="005D0F9D"/>
    <w:rsid w:val="005D1590"/>
    <w:rsid w:val="005E0C3F"/>
    <w:rsid w:val="00603C40"/>
    <w:rsid w:val="006042BA"/>
    <w:rsid w:val="006174FF"/>
    <w:rsid w:val="00620590"/>
    <w:rsid w:val="006260A7"/>
    <w:rsid w:val="006271A8"/>
    <w:rsid w:val="00630F8B"/>
    <w:rsid w:val="006321EE"/>
    <w:rsid w:val="006337EE"/>
    <w:rsid w:val="006448E0"/>
    <w:rsid w:val="006502C2"/>
    <w:rsid w:val="00656D09"/>
    <w:rsid w:val="006821E9"/>
    <w:rsid w:val="006870A8"/>
    <w:rsid w:val="00693295"/>
    <w:rsid w:val="006A1561"/>
    <w:rsid w:val="006A684E"/>
    <w:rsid w:val="006A7AA3"/>
    <w:rsid w:val="006A7DA8"/>
    <w:rsid w:val="006B0997"/>
    <w:rsid w:val="006B1661"/>
    <w:rsid w:val="006C553B"/>
    <w:rsid w:val="006D40D4"/>
    <w:rsid w:val="006E37A1"/>
    <w:rsid w:val="006E3A46"/>
    <w:rsid w:val="006F54C3"/>
    <w:rsid w:val="00700A98"/>
    <w:rsid w:val="00706A86"/>
    <w:rsid w:val="00710DC0"/>
    <w:rsid w:val="00714067"/>
    <w:rsid w:val="00717C9C"/>
    <w:rsid w:val="00720813"/>
    <w:rsid w:val="00721F06"/>
    <w:rsid w:val="00725ED6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670BA"/>
    <w:rsid w:val="00767B42"/>
    <w:rsid w:val="00772DA2"/>
    <w:rsid w:val="00774F35"/>
    <w:rsid w:val="00780028"/>
    <w:rsid w:val="0078354B"/>
    <w:rsid w:val="007935EC"/>
    <w:rsid w:val="007A7727"/>
    <w:rsid w:val="007B1A71"/>
    <w:rsid w:val="007C02C3"/>
    <w:rsid w:val="007C364A"/>
    <w:rsid w:val="007C7D4C"/>
    <w:rsid w:val="007D339D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257E"/>
    <w:rsid w:val="0082783D"/>
    <w:rsid w:val="00832E4B"/>
    <w:rsid w:val="00834AA8"/>
    <w:rsid w:val="00835195"/>
    <w:rsid w:val="0084147B"/>
    <w:rsid w:val="00841715"/>
    <w:rsid w:val="00863385"/>
    <w:rsid w:val="008672F5"/>
    <w:rsid w:val="008738E7"/>
    <w:rsid w:val="00875EA0"/>
    <w:rsid w:val="008802A7"/>
    <w:rsid w:val="00881473"/>
    <w:rsid w:val="00881661"/>
    <w:rsid w:val="00885EEC"/>
    <w:rsid w:val="008A0FD0"/>
    <w:rsid w:val="008A5F2D"/>
    <w:rsid w:val="008A7C11"/>
    <w:rsid w:val="008C0083"/>
    <w:rsid w:val="008C0318"/>
    <w:rsid w:val="008C63D3"/>
    <w:rsid w:val="008D2CEB"/>
    <w:rsid w:val="008E1FC7"/>
    <w:rsid w:val="008E2378"/>
    <w:rsid w:val="008E5D3F"/>
    <w:rsid w:val="008F18F5"/>
    <w:rsid w:val="008F59B4"/>
    <w:rsid w:val="009008F4"/>
    <w:rsid w:val="00921CCC"/>
    <w:rsid w:val="00922FFC"/>
    <w:rsid w:val="00924FC6"/>
    <w:rsid w:val="009426DA"/>
    <w:rsid w:val="00944F4F"/>
    <w:rsid w:val="009453A5"/>
    <w:rsid w:val="00947B85"/>
    <w:rsid w:val="009540B3"/>
    <w:rsid w:val="00962747"/>
    <w:rsid w:val="009648E0"/>
    <w:rsid w:val="00970DC2"/>
    <w:rsid w:val="0097429C"/>
    <w:rsid w:val="00976D4C"/>
    <w:rsid w:val="00987437"/>
    <w:rsid w:val="00994835"/>
    <w:rsid w:val="009A0C0B"/>
    <w:rsid w:val="009A6F37"/>
    <w:rsid w:val="009B0175"/>
    <w:rsid w:val="009B01A7"/>
    <w:rsid w:val="009B3081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3023"/>
    <w:rsid w:val="00A11264"/>
    <w:rsid w:val="00A11446"/>
    <w:rsid w:val="00A13DC2"/>
    <w:rsid w:val="00A15E57"/>
    <w:rsid w:val="00A17423"/>
    <w:rsid w:val="00A249CC"/>
    <w:rsid w:val="00A276BC"/>
    <w:rsid w:val="00A40013"/>
    <w:rsid w:val="00A41505"/>
    <w:rsid w:val="00A5132F"/>
    <w:rsid w:val="00A54366"/>
    <w:rsid w:val="00A66DC3"/>
    <w:rsid w:val="00A81501"/>
    <w:rsid w:val="00A84D92"/>
    <w:rsid w:val="00AB40BE"/>
    <w:rsid w:val="00AC040A"/>
    <w:rsid w:val="00AC131D"/>
    <w:rsid w:val="00AC19A6"/>
    <w:rsid w:val="00AC72A9"/>
    <w:rsid w:val="00AC74E8"/>
    <w:rsid w:val="00AD1D5F"/>
    <w:rsid w:val="00AE4752"/>
    <w:rsid w:val="00AF4CC6"/>
    <w:rsid w:val="00AF508D"/>
    <w:rsid w:val="00B00639"/>
    <w:rsid w:val="00B03B85"/>
    <w:rsid w:val="00B04CB7"/>
    <w:rsid w:val="00B069CE"/>
    <w:rsid w:val="00B21ACB"/>
    <w:rsid w:val="00B2292D"/>
    <w:rsid w:val="00B2299A"/>
    <w:rsid w:val="00B30482"/>
    <w:rsid w:val="00B30B7D"/>
    <w:rsid w:val="00B41A37"/>
    <w:rsid w:val="00B4469B"/>
    <w:rsid w:val="00B524F3"/>
    <w:rsid w:val="00B61522"/>
    <w:rsid w:val="00B64A16"/>
    <w:rsid w:val="00B6540A"/>
    <w:rsid w:val="00B725A7"/>
    <w:rsid w:val="00B87077"/>
    <w:rsid w:val="00B96F12"/>
    <w:rsid w:val="00BA68BA"/>
    <w:rsid w:val="00BA713A"/>
    <w:rsid w:val="00BB69C8"/>
    <w:rsid w:val="00BB753A"/>
    <w:rsid w:val="00BC0833"/>
    <w:rsid w:val="00BC39BF"/>
    <w:rsid w:val="00BE1CC1"/>
    <w:rsid w:val="00BE5AF9"/>
    <w:rsid w:val="00BF3BB6"/>
    <w:rsid w:val="00BF453C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52FF1"/>
    <w:rsid w:val="00C7639E"/>
    <w:rsid w:val="00C8796C"/>
    <w:rsid w:val="00C93A18"/>
    <w:rsid w:val="00CA73FF"/>
    <w:rsid w:val="00CD3F48"/>
    <w:rsid w:val="00CE7FA3"/>
    <w:rsid w:val="00CF6A78"/>
    <w:rsid w:val="00CF6EC0"/>
    <w:rsid w:val="00D01081"/>
    <w:rsid w:val="00D01FF9"/>
    <w:rsid w:val="00D04CEC"/>
    <w:rsid w:val="00D0574D"/>
    <w:rsid w:val="00D142E2"/>
    <w:rsid w:val="00D23CE3"/>
    <w:rsid w:val="00D24898"/>
    <w:rsid w:val="00D25557"/>
    <w:rsid w:val="00D30AE8"/>
    <w:rsid w:val="00D43075"/>
    <w:rsid w:val="00D45EA6"/>
    <w:rsid w:val="00D5366D"/>
    <w:rsid w:val="00D569A5"/>
    <w:rsid w:val="00D6134F"/>
    <w:rsid w:val="00D634E8"/>
    <w:rsid w:val="00D81308"/>
    <w:rsid w:val="00D81867"/>
    <w:rsid w:val="00D9464C"/>
    <w:rsid w:val="00D95F30"/>
    <w:rsid w:val="00D97516"/>
    <w:rsid w:val="00DA5AF1"/>
    <w:rsid w:val="00DC2E42"/>
    <w:rsid w:val="00DD2C58"/>
    <w:rsid w:val="00DD7479"/>
    <w:rsid w:val="00DD7C8F"/>
    <w:rsid w:val="00DE77B3"/>
    <w:rsid w:val="00E1235A"/>
    <w:rsid w:val="00E21029"/>
    <w:rsid w:val="00E23F9E"/>
    <w:rsid w:val="00E24D0E"/>
    <w:rsid w:val="00E32445"/>
    <w:rsid w:val="00E46006"/>
    <w:rsid w:val="00E528DC"/>
    <w:rsid w:val="00E532BF"/>
    <w:rsid w:val="00E615C4"/>
    <w:rsid w:val="00E6291D"/>
    <w:rsid w:val="00E6614E"/>
    <w:rsid w:val="00E74B66"/>
    <w:rsid w:val="00E77071"/>
    <w:rsid w:val="00E8694F"/>
    <w:rsid w:val="00E90DB4"/>
    <w:rsid w:val="00E9295C"/>
    <w:rsid w:val="00EA11D4"/>
    <w:rsid w:val="00EA5A1C"/>
    <w:rsid w:val="00EA76CB"/>
    <w:rsid w:val="00EB5581"/>
    <w:rsid w:val="00EB6211"/>
    <w:rsid w:val="00EC63C1"/>
    <w:rsid w:val="00ED477A"/>
    <w:rsid w:val="00EE6218"/>
    <w:rsid w:val="00EE65B0"/>
    <w:rsid w:val="00EF2AA2"/>
    <w:rsid w:val="00EF3795"/>
    <w:rsid w:val="00EF4DBD"/>
    <w:rsid w:val="00EF7D14"/>
    <w:rsid w:val="00F14702"/>
    <w:rsid w:val="00F15F00"/>
    <w:rsid w:val="00F229BA"/>
    <w:rsid w:val="00F27101"/>
    <w:rsid w:val="00F35D31"/>
    <w:rsid w:val="00F542F2"/>
    <w:rsid w:val="00F55C44"/>
    <w:rsid w:val="00F560FD"/>
    <w:rsid w:val="00F60FA7"/>
    <w:rsid w:val="00F777C6"/>
    <w:rsid w:val="00F84B9E"/>
    <w:rsid w:val="00F86094"/>
    <w:rsid w:val="00F90438"/>
    <w:rsid w:val="00FA7A2E"/>
    <w:rsid w:val="00FB0107"/>
    <w:rsid w:val="00FB3FE4"/>
    <w:rsid w:val="00FC3911"/>
    <w:rsid w:val="00FD2E9F"/>
    <w:rsid w:val="00FD31D0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CF6A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5257B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9008F4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1A448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5C7B8B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C7639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1E434D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97429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0">
    <w:name w:val="Table Grid60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3">
    <w:name w:val="Table Grid63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4">
    <w:name w:val="Table Grid64"/>
    <w:basedOn w:val="TableNormal"/>
    <w:next w:val="TableGrid"/>
    <w:uiPriority w:val="39"/>
    <w:rsid w:val="003B247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5">
    <w:name w:val="Table Grid65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6">
    <w:name w:val="Table Grid66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7">
    <w:name w:val="Table Grid67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8">
    <w:name w:val="Table Grid68"/>
    <w:basedOn w:val="TableNormal"/>
    <w:next w:val="TableGrid"/>
    <w:uiPriority w:val="39"/>
    <w:rsid w:val="002A61F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9">
    <w:name w:val="Table Grid6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6">
    <w:name w:val="Table Grid7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7">
    <w:name w:val="Table Grid77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8">
    <w:name w:val="Table Grid78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9">
    <w:name w:val="Table Grid79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0">
    <w:name w:val="Table Grid80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4">
    <w:name w:val="Table Grid84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5">
    <w:name w:val="Table Grid85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6">
    <w:name w:val="Table Grid86"/>
    <w:basedOn w:val="TableNormal"/>
    <w:next w:val="TableGrid"/>
    <w:uiPriority w:val="39"/>
    <w:rsid w:val="0049704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70E99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70E99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22</Pages>
  <Words>5313</Words>
  <Characters>30288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35530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100</cp:revision>
  <dcterms:created xsi:type="dcterms:W3CDTF">2021-11-18T15:52:00Z</dcterms:created>
  <dcterms:modified xsi:type="dcterms:W3CDTF">2025-12-06T06:04:00Z</dcterms:modified>
</cp:coreProperties>
</file>